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25244" w14:textId="77777777" w:rsidR="009102B4" w:rsidRPr="00BE16F6" w:rsidRDefault="009102B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E16F6">
        <w:rPr>
          <w:rFonts w:ascii="Times New Roman" w:hAnsi="Times New Roman"/>
          <w:szCs w:val="24"/>
        </w:rPr>
        <w:t xml:space="preserve">       </w:t>
      </w:r>
      <w:r w:rsidRPr="00BE16F6">
        <w:rPr>
          <w:rFonts w:ascii="Times New Roman" w:hAnsi="Times New Roman"/>
          <w:szCs w:val="24"/>
        </w:rPr>
        <w:object w:dxaOrig="585" w:dyaOrig="752" w14:anchorId="47757F8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761656846" r:id="rId8"/>
        </w:object>
      </w:r>
    </w:p>
    <w:p w14:paraId="374AD6F1" w14:textId="77777777" w:rsidR="009102B4" w:rsidRPr="00BE16F6" w:rsidRDefault="009102B4" w:rsidP="00BE16F6">
      <w:pPr>
        <w:pStyle w:val="1"/>
        <w:ind w:right="-2"/>
        <w:rPr>
          <w:rFonts w:ascii="Times New Roman" w:hAnsi="Times New Roman"/>
          <w:sz w:val="28"/>
          <w:szCs w:val="28"/>
        </w:rPr>
      </w:pPr>
      <w:r w:rsidRPr="00BE16F6">
        <w:rPr>
          <w:rFonts w:ascii="Times New Roman" w:hAnsi="Times New Roman"/>
          <w:sz w:val="28"/>
          <w:szCs w:val="28"/>
        </w:rPr>
        <w:t>КІЦМАНСЬКА МІСЬКА РАДА</w:t>
      </w:r>
    </w:p>
    <w:p w14:paraId="4D24A607" w14:textId="77777777" w:rsidR="009102B4" w:rsidRPr="00D927B7" w:rsidRDefault="009102B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12024984" w14:textId="77777777" w:rsidR="009102B4" w:rsidRPr="00D927B7" w:rsidRDefault="009102B4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7CCB00CD" w14:textId="77777777" w:rsidR="009102B4" w:rsidRDefault="009102B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2EAACFD" w14:textId="77777777" w:rsidR="009102B4" w:rsidRDefault="009102B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FFB2AC5" w14:textId="77777777" w:rsidR="009102B4" w:rsidRDefault="009102B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1A49EA1" w14:textId="77777777" w:rsidR="009102B4" w:rsidRDefault="009102B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366893D" w14:textId="77777777" w:rsidR="009102B4" w:rsidRPr="00A461C0" w:rsidRDefault="009102B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1FABC1A7" w14:textId="77777777" w:rsidR="009102B4" w:rsidRPr="00A461C0" w:rsidRDefault="009102B4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1B30EB01" w14:textId="77777777" w:rsidR="009102B4" w:rsidRDefault="009102B4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листопада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                    </w:t>
      </w:r>
      <w:r>
        <w:rPr>
          <w:rFonts w:ascii="Times New Roman" w:hAnsi="Times New Roman"/>
          <w:szCs w:val="24"/>
        </w:rPr>
        <w:t xml:space="preserve">  </w:t>
      </w:r>
      <w:r w:rsidRPr="00A461C0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</w:t>
      </w:r>
      <w:r w:rsidRPr="006761DF">
        <w:rPr>
          <w:rFonts w:ascii="Times New Roman" w:hAnsi="Times New Roman"/>
          <w:b/>
          <w:szCs w:val="24"/>
        </w:rPr>
        <w:t>№ 282/11</w:t>
      </w:r>
    </w:p>
    <w:p w14:paraId="3EB435D8" w14:textId="77777777" w:rsidR="009102B4" w:rsidRPr="00A461C0" w:rsidRDefault="009102B4" w:rsidP="00EE1455">
      <w:pPr>
        <w:pStyle w:val="Normal2"/>
        <w:rPr>
          <w:rFonts w:ascii="Times New Roman" w:hAnsi="Times New Roman"/>
          <w:b/>
          <w:szCs w:val="24"/>
        </w:rPr>
      </w:pPr>
    </w:p>
    <w:p w14:paraId="228266F4" w14:textId="77777777" w:rsidR="009102B4" w:rsidRDefault="009102B4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 послуги</w:t>
      </w:r>
    </w:p>
    <w:p w14:paraId="7FB45D0D" w14:textId="77777777" w:rsidR="009102B4" w:rsidRDefault="009102B4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 Пілату Василю  Аксентійовичу</w:t>
      </w:r>
    </w:p>
    <w:p w14:paraId="4562C7B0" w14:textId="77777777" w:rsidR="009102B4" w:rsidRDefault="009102B4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9939076" w14:textId="77777777" w:rsidR="009102B4" w:rsidRDefault="009102B4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D1A03CB" w14:textId="2683223F" w:rsidR="009102B4" w:rsidRPr="001E576A" w:rsidRDefault="009102B4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про надання соціальної послуги №844 від 01.11.2023р.гр. Пілата Василя Аксентійовича, 1936р.н., який зареєстрований та проживає за адресою: с.Давидівці, </w:t>
      </w:r>
      <w:r w:rsidR="009256B9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особи, яка отримуватиме соціальну послугу догляд вдома з урахуванням оцінювання потреб особи, та відповідні документи  (заява про надання соціальних послуг, копія паспорта, копія  картки фізичної особи – платника податків,  акт обстеження умов проживання, копія довідки про доходи, копія медичної висновку про здатність до самообслуговування та потребу в сторонній допомозі)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1E576A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1E576A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1E576A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1E576A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1E576A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1E576A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, </w:t>
      </w:r>
      <w:r w:rsidRPr="001E576A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1E576A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1E576A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, </w:t>
      </w:r>
      <w:r w:rsidRPr="001E576A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№282/9 від 07.09.2022р. «</w:t>
      </w:r>
      <w:r w:rsidRPr="001E576A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 соціального характеру», виконавчий комітет міської ради</w:t>
      </w:r>
    </w:p>
    <w:p w14:paraId="5A103F36" w14:textId="77777777" w:rsidR="009102B4" w:rsidRPr="001E576A" w:rsidRDefault="009102B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C55EADC" w14:textId="77777777" w:rsidR="009102B4" w:rsidRDefault="009102B4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471FD782" w14:textId="546F0930" w:rsidR="009102B4" w:rsidRPr="006F2277" w:rsidRDefault="009102B4" w:rsidP="00BE16F6">
      <w:pPr>
        <w:spacing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Надавати соціальну послугу догляд вдома гр.Пілату Василю Аксентійовичу,</w:t>
      </w:r>
      <w:r w:rsidR="0035429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1936р.н.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який зареєстрований та проживає за адресою: с.Давидівці, </w:t>
      </w:r>
      <w:r w:rsidR="00354295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, Чернівецького району, Чернівецької області </w:t>
      </w:r>
      <w:r w:rsidRPr="006F2277">
        <w:rPr>
          <w:rFonts w:ascii="Times New Roman" w:hAnsi="Times New Roman"/>
          <w:sz w:val="24"/>
          <w:szCs w:val="24"/>
          <w:lang w:val="uk-UA"/>
        </w:rPr>
        <w:t>за рахунок коштів бюджету Кіцманської міської ради.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14:paraId="2B9B6B0C" w14:textId="77777777" w:rsidR="009102B4" w:rsidRPr="006F2277" w:rsidRDefault="009102B4" w:rsidP="00BE16F6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рішення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Пілату Василю Аксентійовичу </w:t>
      </w:r>
      <w:bookmarkEnd w:id="1"/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bookmarkEnd w:id="0"/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04667684" w14:textId="77777777" w:rsidR="009102B4" w:rsidRPr="006F2277" w:rsidRDefault="009102B4" w:rsidP="00BE16F6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Пілату Василю Аксентійовичу соціальної послуги догляд вдома відповідно до вимог законодавства.</w:t>
      </w:r>
    </w:p>
    <w:p w14:paraId="69DD608B" w14:textId="77777777" w:rsidR="009102B4" w:rsidRPr="006F2277" w:rsidRDefault="009102B4" w:rsidP="00BE16F6">
      <w:pPr>
        <w:spacing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CCDB658" w14:textId="77777777" w:rsidR="009102B4" w:rsidRDefault="009102B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AD945DB" w14:textId="77777777" w:rsidR="009102B4" w:rsidRPr="006F2277" w:rsidRDefault="009102B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C59AE02" w14:textId="77777777" w:rsidR="009102B4" w:rsidRPr="00AB1F9E" w:rsidRDefault="009102B4" w:rsidP="006761D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9102B4" w:rsidRPr="00AB1F9E" w:rsidSect="006761DF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973E4" w14:textId="77777777" w:rsidR="00692884" w:rsidRDefault="00692884" w:rsidP="00EE1455">
      <w:pPr>
        <w:spacing w:after="0" w:line="240" w:lineRule="auto"/>
      </w:pPr>
      <w:r>
        <w:separator/>
      </w:r>
    </w:p>
  </w:endnote>
  <w:endnote w:type="continuationSeparator" w:id="0">
    <w:p w14:paraId="08D5FE0B" w14:textId="77777777" w:rsidR="00692884" w:rsidRDefault="0069288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0D1C6" w14:textId="77777777" w:rsidR="00692884" w:rsidRDefault="00692884" w:rsidP="00EE1455">
      <w:pPr>
        <w:spacing w:after="0" w:line="240" w:lineRule="auto"/>
      </w:pPr>
      <w:r>
        <w:separator/>
      </w:r>
    </w:p>
  </w:footnote>
  <w:footnote w:type="continuationSeparator" w:id="0">
    <w:p w14:paraId="451AA773" w14:textId="77777777" w:rsidR="00692884" w:rsidRDefault="0069288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826478833">
    <w:abstractNumId w:val="1"/>
  </w:num>
  <w:num w:numId="2" w16cid:durableId="1031153355">
    <w:abstractNumId w:val="2"/>
  </w:num>
  <w:num w:numId="3" w16cid:durableId="933435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E1A71"/>
    <w:rsid w:val="000E5091"/>
    <w:rsid w:val="000E63CB"/>
    <w:rsid w:val="000F3A7D"/>
    <w:rsid w:val="00122333"/>
    <w:rsid w:val="00142D11"/>
    <w:rsid w:val="00147912"/>
    <w:rsid w:val="00147A60"/>
    <w:rsid w:val="001557F1"/>
    <w:rsid w:val="0015746B"/>
    <w:rsid w:val="00167E75"/>
    <w:rsid w:val="00170069"/>
    <w:rsid w:val="001718E6"/>
    <w:rsid w:val="00172927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E576A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54295"/>
    <w:rsid w:val="00360BB1"/>
    <w:rsid w:val="0037758D"/>
    <w:rsid w:val="00385665"/>
    <w:rsid w:val="003E14DD"/>
    <w:rsid w:val="003E3FED"/>
    <w:rsid w:val="0041052A"/>
    <w:rsid w:val="00417DBF"/>
    <w:rsid w:val="0043048B"/>
    <w:rsid w:val="0043563E"/>
    <w:rsid w:val="004474E2"/>
    <w:rsid w:val="00447CED"/>
    <w:rsid w:val="00460077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348E"/>
    <w:rsid w:val="005871DB"/>
    <w:rsid w:val="005A2F4B"/>
    <w:rsid w:val="005B2782"/>
    <w:rsid w:val="005B29C8"/>
    <w:rsid w:val="005C2303"/>
    <w:rsid w:val="005D2757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761DF"/>
    <w:rsid w:val="006837C5"/>
    <w:rsid w:val="00692884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10520"/>
    <w:rsid w:val="007115E4"/>
    <w:rsid w:val="00716119"/>
    <w:rsid w:val="00721B83"/>
    <w:rsid w:val="00755C9E"/>
    <w:rsid w:val="00762B80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8C1920"/>
    <w:rsid w:val="009102B4"/>
    <w:rsid w:val="0092462C"/>
    <w:rsid w:val="009256B9"/>
    <w:rsid w:val="00937DF7"/>
    <w:rsid w:val="00954219"/>
    <w:rsid w:val="009629C0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5E10"/>
    <w:rsid w:val="00A373DA"/>
    <w:rsid w:val="00A3764C"/>
    <w:rsid w:val="00A37858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E16F6"/>
    <w:rsid w:val="00C33C6E"/>
    <w:rsid w:val="00C40302"/>
    <w:rsid w:val="00C67808"/>
    <w:rsid w:val="00C74289"/>
    <w:rsid w:val="00C911C2"/>
    <w:rsid w:val="00C94FF1"/>
    <w:rsid w:val="00CC0D07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927B7"/>
    <w:rsid w:val="00D95D36"/>
    <w:rsid w:val="00DA44A6"/>
    <w:rsid w:val="00DB20D0"/>
    <w:rsid w:val="00DE3259"/>
    <w:rsid w:val="00DF74A8"/>
    <w:rsid w:val="00E163F6"/>
    <w:rsid w:val="00E21D41"/>
    <w:rsid w:val="00E33B7F"/>
    <w:rsid w:val="00E354D9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F02FF6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A6907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BC0FE1"/>
  <w15:docId w15:val="{867BF0C6-71EA-4E8E-8AB3-343116CA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01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1751</Words>
  <Characters>999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2023-11-14T15:38:00Z</cp:lastPrinted>
  <dcterms:created xsi:type="dcterms:W3CDTF">2023-11-02T07:59:00Z</dcterms:created>
  <dcterms:modified xsi:type="dcterms:W3CDTF">2023-11-16T14:21:00Z</dcterms:modified>
</cp:coreProperties>
</file>