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FC67D" w14:textId="77777777" w:rsidR="0042294F" w:rsidRDefault="0042294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2F91">
        <w:rPr>
          <w:rFonts w:ascii="Times New Roman" w:hAnsi="Times New Roman"/>
          <w:szCs w:val="24"/>
        </w:rPr>
        <w:object w:dxaOrig="730" w:dyaOrig="990" w14:anchorId="4EBA26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1653134" r:id="rId8"/>
        </w:object>
      </w:r>
    </w:p>
    <w:p w14:paraId="249E88CC" w14:textId="77777777" w:rsidR="0042294F" w:rsidRPr="001C51EB" w:rsidRDefault="0042294F" w:rsidP="001C51EB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 w:rsidRPr="001C51EB">
        <w:rPr>
          <w:rFonts w:ascii="Times New Roman" w:hAnsi="Times New Roman"/>
        </w:rPr>
        <w:t>КІЦМАНСЬКА МІСЬКА РАДА</w:t>
      </w:r>
    </w:p>
    <w:p w14:paraId="70F2B659" w14:textId="77777777" w:rsidR="0042294F" w:rsidRDefault="0042294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4A7609" w14:textId="77777777" w:rsidR="0042294F" w:rsidRDefault="0042294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59EFAEF" w14:textId="77777777" w:rsidR="0042294F" w:rsidRDefault="0042294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0D5720" w14:textId="77777777" w:rsidR="0042294F" w:rsidRDefault="0042294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D43838" w14:textId="77777777" w:rsidR="0042294F" w:rsidRDefault="0042294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17DB521" w14:textId="77777777" w:rsidR="0042294F" w:rsidRDefault="0042294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9A8555" w14:textId="77777777" w:rsidR="0042294F" w:rsidRDefault="0042294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8F9FF9E" w14:textId="77777777" w:rsidR="0042294F" w:rsidRDefault="0042294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9D04642" w14:textId="77777777" w:rsidR="0042294F" w:rsidRDefault="0042294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2023                                      м. Кіцмань                                                      </w:t>
      </w:r>
      <w:r w:rsidRPr="00294CB4">
        <w:rPr>
          <w:rFonts w:ascii="Times New Roman" w:hAnsi="Times New Roman"/>
          <w:b/>
          <w:szCs w:val="24"/>
        </w:rPr>
        <w:t>№ 281/11</w:t>
      </w:r>
    </w:p>
    <w:p w14:paraId="26244777" w14:textId="77777777" w:rsidR="0042294F" w:rsidRPr="00A461C0" w:rsidRDefault="0042294F" w:rsidP="00EE1455">
      <w:pPr>
        <w:pStyle w:val="Normal2"/>
        <w:rPr>
          <w:rFonts w:ascii="Times New Roman" w:hAnsi="Times New Roman"/>
          <w:b/>
          <w:szCs w:val="24"/>
        </w:rPr>
      </w:pPr>
    </w:p>
    <w:p w14:paraId="58D672E0" w14:textId="77777777" w:rsidR="0042294F" w:rsidRDefault="0042294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7147586C" w14:textId="77777777" w:rsidR="00B95E63" w:rsidRDefault="0042294F" w:rsidP="00B95E6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B95E63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59F39A7C" w14:textId="5033C019" w:rsidR="0042294F" w:rsidRPr="00014663" w:rsidRDefault="0042294F" w:rsidP="00B95E6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B95E6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17A71F8" w14:textId="77777777" w:rsidR="0042294F" w:rsidRPr="00A461C0" w:rsidRDefault="0042294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173241E" w14:textId="217CE25F" w:rsidR="0042294F" w:rsidRDefault="0042294F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№819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B95E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1995р.н.,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м.</w:t>
      </w:r>
      <w:r w:rsidR="00B95E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Кіцмань, </w:t>
      </w:r>
      <w:r w:rsidR="00B95E6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B95E6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інвалідом І-гр. «А», 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виконавчий комітет міської ради</w:t>
      </w:r>
    </w:p>
    <w:bookmarkEnd w:id="0"/>
    <w:p w14:paraId="393D5177" w14:textId="77777777" w:rsidR="0042294F" w:rsidRPr="00D40E12" w:rsidRDefault="0042294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06B0F69" w14:textId="26B1290E" w:rsidR="0042294F" w:rsidRDefault="0042294F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01.11.2023 року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B95E6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95E6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="00B95E6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іналідом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І-гр., «А», який потребує постійного стороннього догляду, проживає без реєстрації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95E6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263AF188" w14:textId="3EFA1289" w:rsidR="0042294F" w:rsidRDefault="0042294F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B95E63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B95E63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недієздатним та призначення йому  опікуна.</w:t>
      </w:r>
    </w:p>
    <w:p w14:paraId="3E50C5B3" w14:textId="77777777" w:rsidR="0042294F" w:rsidRDefault="0042294F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) </w:t>
      </w:r>
    </w:p>
    <w:p w14:paraId="3BBD3A75" w14:textId="77777777" w:rsidR="0042294F" w:rsidRDefault="0042294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виконавчого комітету Ярославу РАКОВІЦУ .</w:t>
      </w:r>
    </w:p>
    <w:p w14:paraId="6578752A" w14:textId="77777777" w:rsidR="0042294F" w:rsidRDefault="0042294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933C437" w14:textId="77777777" w:rsidR="0042294F" w:rsidRDefault="0042294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1FB6AC4" w14:textId="77777777" w:rsidR="0042294F" w:rsidRDefault="0042294F" w:rsidP="00C73F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                    Сергій БУЛЕГА</w:t>
      </w:r>
    </w:p>
    <w:p w14:paraId="153BB38D" w14:textId="77777777" w:rsidR="0042294F" w:rsidRDefault="0042294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E63F39A" w14:textId="77777777" w:rsidR="0042294F" w:rsidRPr="006E1E18" w:rsidRDefault="0042294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B852A72" w14:textId="77777777" w:rsidR="0042294F" w:rsidRDefault="0042294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2294F" w:rsidSect="001C51E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42E25" w14:textId="77777777" w:rsidR="005D1AA5" w:rsidRDefault="005D1AA5" w:rsidP="00EE1455">
      <w:pPr>
        <w:spacing w:after="0" w:line="240" w:lineRule="auto"/>
      </w:pPr>
      <w:r>
        <w:separator/>
      </w:r>
    </w:p>
  </w:endnote>
  <w:endnote w:type="continuationSeparator" w:id="0">
    <w:p w14:paraId="043FD5D4" w14:textId="77777777" w:rsidR="005D1AA5" w:rsidRDefault="005D1AA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0B354" w14:textId="77777777" w:rsidR="005D1AA5" w:rsidRDefault="005D1AA5" w:rsidP="00EE1455">
      <w:pPr>
        <w:spacing w:after="0" w:line="240" w:lineRule="auto"/>
      </w:pPr>
      <w:r>
        <w:separator/>
      </w:r>
    </w:p>
  </w:footnote>
  <w:footnote w:type="continuationSeparator" w:id="0">
    <w:p w14:paraId="6FEB9906" w14:textId="77777777" w:rsidR="005D1AA5" w:rsidRDefault="005D1AA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74080363">
    <w:abstractNumId w:val="0"/>
  </w:num>
  <w:num w:numId="2" w16cid:durableId="150220407">
    <w:abstractNumId w:val="2"/>
  </w:num>
  <w:num w:numId="3" w16cid:durableId="280918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7922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1C0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51EB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382C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4CB4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19B2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2294F"/>
    <w:rsid w:val="004301DB"/>
    <w:rsid w:val="00433142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1AA5"/>
    <w:rsid w:val="005D40C1"/>
    <w:rsid w:val="005E17E6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65E14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80056E"/>
    <w:rsid w:val="00803DE7"/>
    <w:rsid w:val="008043C2"/>
    <w:rsid w:val="00816458"/>
    <w:rsid w:val="00825452"/>
    <w:rsid w:val="008331EE"/>
    <w:rsid w:val="008423E3"/>
    <w:rsid w:val="00844C39"/>
    <w:rsid w:val="00850636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06C72"/>
    <w:rsid w:val="00A10D23"/>
    <w:rsid w:val="00A20614"/>
    <w:rsid w:val="00A25E10"/>
    <w:rsid w:val="00A31305"/>
    <w:rsid w:val="00A32F91"/>
    <w:rsid w:val="00A33D61"/>
    <w:rsid w:val="00A373DA"/>
    <w:rsid w:val="00A3764C"/>
    <w:rsid w:val="00A4367F"/>
    <w:rsid w:val="00A44529"/>
    <w:rsid w:val="00A461C0"/>
    <w:rsid w:val="00A53D48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0482"/>
    <w:rsid w:val="00B144F6"/>
    <w:rsid w:val="00B22744"/>
    <w:rsid w:val="00B43585"/>
    <w:rsid w:val="00B56DDB"/>
    <w:rsid w:val="00B61301"/>
    <w:rsid w:val="00B67C87"/>
    <w:rsid w:val="00B76116"/>
    <w:rsid w:val="00B85E61"/>
    <w:rsid w:val="00B913A9"/>
    <w:rsid w:val="00B92F63"/>
    <w:rsid w:val="00B93771"/>
    <w:rsid w:val="00B95E63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3F57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93615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BCB49"/>
  <w15:docId w15:val="{862340E0-DF1C-4686-ADD8-64D4BF16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24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2023-11-14T15:32:00Z</cp:lastPrinted>
  <dcterms:created xsi:type="dcterms:W3CDTF">2023-10-27T13:58:00Z</dcterms:created>
  <dcterms:modified xsi:type="dcterms:W3CDTF">2023-11-16T13:19:00Z</dcterms:modified>
</cp:coreProperties>
</file>