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DA955" w14:textId="77777777" w:rsidR="002D2867" w:rsidRPr="00BE16F6" w:rsidRDefault="002D286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E16F6">
        <w:rPr>
          <w:rFonts w:ascii="Times New Roman" w:hAnsi="Times New Roman"/>
          <w:szCs w:val="24"/>
        </w:rPr>
        <w:t xml:space="preserve">       </w:t>
      </w:r>
      <w:r w:rsidRPr="00BE16F6">
        <w:rPr>
          <w:rFonts w:ascii="Times New Roman" w:hAnsi="Times New Roman"/>
          <w:szCs w:val="24"/>
        </w:rPr>
        <w:object w:dxaOrig="585" w:dyaOrig="752" w14:anchorId="2DCD62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60428851" r:id="rId8"/>
        </w:object>
      </w:r>
    </w:p>
    <w:p w14:paraId="44C6205C" w14:textId="77777777" w:rsidR="002D2867" w:rsidRPr="00BE16F6" w:rsidRDefault="002D2867" w:rsidP="00BE16F6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BE16F6">
        <w:rPr>
          <w:rFonts w:ascii="Times New Roman" w:hAnsi="Times New Roman"/>
          <w:sz w:val="28"/>
          <w:szCs w:val="28"/>
        </w:rPr>
        <w:t>КІЦМАНСЬКА МІСЬКА РАДА</w:t>
      </w:r>
    </w:p>
    <w:p w14:paraId="7FD43446" w14:textId="77777777" w:rsidR="002D2867" w:rsidRPr="00D927B7" w:rsidRDefault="002D286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AE64CE1" w14:textId="77777777" w:rsidR="002D2867" w:rsidRPr="00D927B7" w:rsidRDefault="002D286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020197F" w14:textId="77777777" w:rsidR="002D2867" w:rsidRDefault="002D286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A7EFB19" w14:textId="77777777" w:rsidR="002D2867" w:rsidRDefault="002D286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473BF61" w14:textId="77777777" w:rsidR="002D2867" w:rsidRDefault="002D286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781C926" w14:textId="77777777" w:rsidR="002D2867" w:rsidRDefault="002D286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0E99A2" w14:textId="77777777" w:rsidR="002D2867" w:rsidRPr="00A461C0" w:rsidRDefault="002D286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028CC19" w14:textId="77777777" w:rsidR="002D2867" w:rsidRPr="00A461C0" w:rsidRDefault="002D286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582A924E" w14:textId="77777777" w:rsidR="002D2867" w:rsidRDefault="002D286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№_______</w:t>
      </w:r>
    </w:p>
    <w:p w14:paraId="743B8F27" w14:textId="77777777" w:rsidR="002D2867" w:rsidRPr="00A461C0" w:rsidRDefault="002D2867" w:rsidP="00EE1455">
      <w:pPr>
        <w:pStyle w:val="Normal2"/>
        <w:rPr>
          <w:rFonts w:ascii="Times New Roman" w:hAnsi="Times New Roman"/>
          <w:b/>
          <w:szCs w:val="24"/>
        </w:rPr>
      </w:pPr>
    </w:p>
    <w:p w14:paraId="2BEFBCB0" w14:textId="77777777" w:rsidR="002D2867" w:rsidRDefault="002D2867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 послуги</w:t>
      </w:r>
    </w:p>
    <w:p w14:paraId="2726669C" w14:textId="77777777" w:rsidR="002D2867" w:rsidRDefault="002D2867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гр. Пілату Василю 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Аксентійовичу</w:t>
      </w:r>
      <w:proofErr w:type="spellEnd"/>
    </w:p>
    <w:p w14:paraId="073B2AC5" w14:textId="77777777" w:rsidR="002D2867" w:rsidRDefault="002D286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3E46E9C" w14:textId="77777777" w:rsidR="002D2867" w:rsidRDefault="002D286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D73FC22" w14:textId="3C497EE4" w:rsidR="002D2867" w:rsidRPr="001E576A" w:rsidRDefault="002D2867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про надання соціальної послуги №844 від 01.11.2023р.гр. Пілата Василя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Аксентійовича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1936р.н., який зареєстрований та проживає за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5071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особи, яка отримуватиме соціальну послугу догляд вдома з урахуванням оцінювання потреб особи, та відповідні документи  (заява про надання соціальних послуг, копія паспорта, копія  картки фізичної особи – платника податків,  акт обстеження умов проживання, копія довідки про доходи, копія медичної висновку про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1E576A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1E576A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E576A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1E576A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1E576A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1E576A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 w:rsidRPr="001E576A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1E576A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1E576A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, </w:t>
      </w:r>
      <w:r w:rsidRPr="001E576A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№282/9 від 07.09.2022р. «</w:t>
      </w:r>
      <w:r w:rsidRPr="001E576A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 соціального характеру», виконавчий комітет міської ради</w:t>
      </w:r>
    </w:p>
    <w:p w14:paraId="159C9DAA" w14:textId="77777777" w:rsidR="002D2867" w:rsidRPr="001E576A" w:rsidRDefault="002D286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59393B" w14:textId="77777777" w:rsidR="002D2867" w:rsidRDefault="002D2867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DF5684B" w14:textId="24965400" w:rsidR="002D2867" w:rsidRPr="006F2277" w:rsidRDefault="002D2867" w:rsidP="00BE16F6">
      <w:pPr>
        <w:spacing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1.Надавати соціальну послугу догляд вдома </w:t>
      </w:r>
      <w:proofErr w:type="spellStart"/>
      <w:r w:rsidRPr="006F2277">
        <w:rPr>
          <w:rFonts w:ascii="Times New Roman" w:hAnsi="Times New Roman"/>
          <w:sz w:val="24"/>
          <w:szCs w:val="24"/>
          <w:lang w:val="uk-UA"/>
        </w:rPr>
        <w:t>гр.Пілату</w:t>
      </w:r>
      <w:proofErr w:type="spellEnd"/>
      <w:r w:rsidRPr="006F2277">
        <w:rPr>
          <w:rFonts w:ascii="Times New Roman" w:hAnsi="Times New Roman"/>
          <w:sz w:val="24"/>
          <w:szCs w:val="24"/>
          <w:lang w:val="uk-UA"/>
        </w:rPr>
        <w:t xml:space="preserve"> Василю </w:t>
      </w:r>
      <w:proofErr w:type="spellStart"/>
      <w:r w:rsidRPr="006F2277">
        <w:rPr>
          <w:rFonts w:ascii="Times New Roman" w:hAnsi="Times New Roman"/>
          <w:sz w:val="24"/>
          <w:szCs w:val="24"/>
          <w:lang w:val="uk-UA"/>
        </w:rPr>
        <w:t>Аксентійовичу</w:t>
      </w:r>
      <w:proofErr w:type="spellEnd"/>
      <w:r w:rsidRPr="006F2277">
        <w:rPr>
          <w:rFonts w:ascii="Times New Roman" w:hAnsi="Times New Roman"/>
          <w:sz w:val="24"/>
          <w:szCs w:val="24"/>
          <w:lang w:val="uk-UA"/>
        </w:rPr>
        <w:t>,</w:t>
      </w:r>
      <w:r w:rsidR="007507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1936р.н.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який зареєстрований та проживає за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5071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, Чернівецького району, Чернівецької області </w:t>
      </w:r>
      <w:r w:rsidRPr="006F2277">
        <w:rPr>
          <w:rFonts w:ascii="Times New Roman" w:hAnsi="Times New Roman"/>
          <w:sz w:val="24"/>
          <w:szCs w:val="24"/>
          <w:lang w:val="uk-UA"/>
        </w:rPr>
        <w:t>за рахунок коштів бюджету Кіцманської міської ради.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2AAEF99D" w14:textId="77777777" w:rsidR="002D2867" w:rsidRPr="006F2277" w:rsidRDefault="002D2867" w:rsidP="00BE16F6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рішення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Пілату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Василю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Аксентійовичу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5AAB2E3" w14:textId="77777777" w:rsidR="002D2867" w:rsidRPr="006F2277" w:rsidRDefault="002D2867" w:rsidP="00BE16F6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Пілату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Василю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Аксентійовичу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 відповідно до вимог законодавства.</w:t>
      </w:r>
    </w:p>
    <w:p w14:paraId="509D6071" w14:textId="77777777" w:rsidR="002D2867" w:rsidRPr="006F2277" w:rsidRDefault="002D2867" w:rsidP="00BE16F6">
      <w:pPr>
        <w:spacing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089AECF" w14:textId="77777777" w:rsidR="002D2867" w:rsidRPr="006F2277" w:rsidRDefault="002D286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D041A48" w14:textId="77777777" w:rsidR="002D2867" w:rsidRDefault="002D2867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1712941" w14:textId="77777777" w:rsidR="002D2867" w:rsidRPr="006E1E18" w:rsidRDefault="002D286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D486813" w14:textId="77777777" w:rsidR="002D2867" w:rsidRPr="00AB1F9E" w:rsidRDefault="002D286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2D2867" w:rsidRPr="00AB1F9E" w:rsidSect="00BE16F6">
      <w:pgSz w:w="11906" w:h="16838" w:code="9"/>
      <w:pgMar w:top="567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C327A" w14:textId="77777777" w:rsidR="00023535" w:rsidRDefault="00023535" w:rsidP="00EE1455">
      <w:pPr>
        <w:spacing w:after="0" w:line="240" w:lineRule="auto"/>
      </w:pPr>
      <w:r>
        <w:separator/>
      </w:r>
    </w:p>
  </w:endnote>
  <w:endnote w:type="continuationSeparator" w:id="0">
    <w:p w14:paraId="05B27694" w14:textId="77777777" w:rsidR="00023535" w:rsidRDefault="0002353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3ADA4" w14:textId="77777777" w:rsidR="00023535" w:rsidRDefault="00023535" w:rsidP="00EE1455">
      <w:pPr>
        <w:spacing w:after="0" w:line="240" w:lineRule="auto"/>
      </w:pPr>
      <w:r>
        <w:separator/>
      </w:r>
    </w:p>
  </w:footnote>
  <w:footnote w:type="continuationSeparator" w:id="0">
    <w:p w14:paraId="07F3C310" w14:textId="77777777" w:rsidR="00023535" w:rsidRDefault="0002353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011175826">
    <w:abstractNumId w:val="1"/>
  </w:num>
  <w:num w:numId="2" w16cid:durableId="1656179194">
    <w:abstractNumId w:val="2"/>
  </w:num>
  <w:num w:numId="3" w16cid:durableId="140151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3535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E63CB"/>
    <w:rsid w:val="000F3A7D"/>
    <w:rsid w:val="00122333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E576A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2867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048B"/>
    <w:rsid w:val="0043563E"/>
    <w:rsid w:val="004474E2"/>
    <w:rsid w:val="00447CED"/>
    <w:rsid w:val="00460077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348E"/>
    <w:rsid w:val="005871DB"/>
    <w:rsid w:val="005A2F4B"/>
    <w:rsid w:val="005B2782"/>
    <w:rsid w:val="005B29C8"/>
    <w:rsid w:val="005C2303"/>
    <w:rsid w:val="005D2757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10520"/>
    <w:rsid w:val="007115E4"/>
    <w:rsid w:val="00716119"/>
    <w:rsid w:val="00721B83"/>
    <w:rsid w:val="0075071A"/>
    <w:rsid w:val="00755C9E"/>
    <w:rsid w:val="00762B80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27145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3CAD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5E10"/>
    <w:rsid w:val="00A373DA"/>
    <w:rsid w:val="00A3764C"/>
    <w:rsid w:val="00A37858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E16F6"/>
    <w:rsid w:val="00C40302"/>
    <w:rsid w:val="00C67808"/>
    <w:rsid w:val="00C74289"/>
    <w:rsid w:val="00C911C2"/>
    <w:rsid w:val="00C94FF1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43DE4"/>
    <w:rsid w:val="00D5587D"/>
    <w:rsid w:val="00D927B7"/>
    <w:rsid w:val="00D95D36"/>
    <w:rsid w:val="00DA44A6"/>
    <w:rsid w:val="00DB20D0"/>
    <w:rsid w:val="00DE3259"/>
    <w:rsid w:val="00DF74A8"/>
    <w:rsid w:val="00E163F6"/>
    <w:rsid w:val="00E21D41"/>
    <w:rsid w:val="00E33B7F"/>
    <w:rsid w:val="00E354D9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A6907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3F1F86"/>
  <w15:docId w15:val="{70AA5CC8-1AB6-432B-BA38-3476C3E61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33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1745</Words>
  <Characters>995</Characters>
  <Application>Microsoft Office Word</Application>
  <DocSecurity>0</DocSecurity>
  <Lines>8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2023-11-01T14:34:00Z</cp:lastPrinted>
  <dcterms:created xsi:type="dcterms:W3CDTF">2023-11-02T07:59:00Z</dcterms:created>
  <dcterms:modified xsi:type="dcterms:W3CDTF">2023-11-02T09:14:00Z</dcterms:modified>
</cp:coreProperties>
</file>