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809BB" w14:textId="77777777" w:rsidR="00A31622" w:rsidRPr="002760DC" w:rsidRDefault="00A3162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81019">
        <w:rPr>
          <w:rFonts w:ascii="Times New Roman" w:hAnsi="Times New Roman"/>
          <w:szCs w:val="24"/>
        </w:rPr>
        <w:object w:dxaOrig="730" w:dyaOrig="990" w14:anchorId="5395C1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0427363" r:id="rId8"/>
        </w:object>
      </w:r>
    </w:p>
    <w:p w14:paraId="5EDA42D1" w14:textId="77777777" w:rsidR="00A31622" w:rsidRPr="002760DC" w:rsidRDefault="00A31622" w:rsidP="002760DC">
      <w:pPr>
        <w:pStyle w:val="1"/>
        <w:ind w:right="-2"/>
        <w:rPr>
          <w:rFonts w:ascii="Times New Roman" w:hAnsi="Times New Roman"/>
        </w:rPr>
      </w:pPr>
      <w:r w:rsidRPr="002760DC">
        <w:rPr>
          <w:rFonts w:ascii="Times New Roman" w:hAnsi="Times New Roman"/>
        </w:rPr>
        <w:t xml:space="preserve"> КІЦМАНСЬКА МІСЬКА РАДА</w:t>
      </w:r>
    </w:p>
    <w:p w14:paraId="76423DBD" w14:textId="77777777" w:rsidR="00A31622" w:rsidRDefault="00A3162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647787D" w14:textId="77777777" w:rsidR="00A31622" w:rsidRDefault="00A3162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EE644ED" w14:textId="77777777" w:rsidR="00A31622" w:rsidRDefault="00A3162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EF190E" w14:textId="77777777" w:rsidR="00A31622" w:rsidRDefault="00A3162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9A10992" w14:textId="77777777" w:rsidR="00A31622" w:rsidRDefault="00A3162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1F91DEC" w14:textId="77777777" w:rsidR="00A31622" w:rsidRDefault="00A3162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FDD88D" w14:textId="77777777" w:rsidR="00A31622" w:rsidRDefault="00A3162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1696FB1" w14:textId="77777777" w:rsidR="00A31622" w:rsidRDefault="00A3162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4EEA44D" w14:textId="77777777" w:rsidR="00A31622" w:rsidRDefault="00A3162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№_______</w:t>
      </w:r>
    </w:p>
    <w:p w14:paraId="3222175C" w14:textId="77777777" w:rsidR="00A31622" w:rsidRPr="00A461C0" w:rsidRDefault="00A31622" w:rsidP="00EE1455">
      <w:pPr>
        <w:pStyle w:val="Normal2"/>
        <w:rPr>
          <w:rFonts w:ascii="Times New Roman" w:hAnsi="Times New Roman"/>
          <w:b/>
          <w:szCs w:val="24"/>
        </w:rPr>
      </w:pPr>
    </w:p>
    <w:p w14:paraId="60E6E1C9" w14:textId="77777777" w:rsidR="00A31622" w:rsidRDefault="00A3162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74A3651D" w14:textId="77777777" w:rsidR="00D85468" w:rsidRDefault="00A31622" w:rsidP="00AC60C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ради про доцільність призначення</w:t>
      </w:r>
      <w:r w:rsidR="00D85468"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</w:p>
    <w:p w14:paraId="01467DDD" w14:textId="7B29FEC6" w:rsidR="00A31622" w:rsidRPr="00014663" w:rsidRDefault="00A31622" w:rsidP="00AC60C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D8546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857282F" w14:textId="77777777" w:rsidR="00A31622" w:rsidRPr="00A461C0" w:rsidRDefault="00A3162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2AD3C97" w14:textId="02D185F4" w:rsidR="00A31622" w:rsidRDefault="00A31622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№830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D8546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1977р.н.,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та проживає  за адресою: с.Витилівка, </w:t>
      </w:r>
      <w:r w:rsidR="009868F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D8546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1955р.н., інвалідом ІІІ-гр.,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1AFA1D99" w14:textId="77777777" w:rsidR="00A31622" w:rsidRPr="00D40E12" w:rsidRDefault="00A3162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84E4346" w14:textId="2B309C9C" w:rsidR="00A31622" w:rsidRDefault="00A31622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____2023 року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D8546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с.Витилівка, </w:t>
      </w:r>
      <w:r w:rsidR="009868F1">
        <w:rPr>
          <w:rFonts w:ascii="Times New Roman" w:hAnsi="Times New Roman"/>
          <w:sz w:val="24"/>
          <w:szCs w:val="24"/>
          <w:lang w:val="uk-UA"/>
        </w:rPr>
        <w:t>АДРЕСА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="00D8546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1955р.н., інвалідом ІІІ-гр., який потребує постійного стороннього догляду, проживає за адресою: с.Витилівка, </w:t>
      </w:r>
      <w:r w:rsidR="009868F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D77979A" w14:textId="1EB96191" w:rsidR="00A31622" w:rsidRDefault="00A31622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D85468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D85468">
        <w:rPr>
          <w:rFonts w:ascii="Times New Roman" w:hAnsi="Times New Roman"/>
          <w:bCs/>
          <w:sz w:val="24"/>
          <w:szCs w:val="24"/>
          <w:lang w:val="uk-UA"/>
        </w:rPr>
        <w:t xml:space="preserve">ОСОБА 2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недієздатним та призначення йому  опікуна.</w:t>
      </w:r>
    </w:p>
    <w:p w14:paraId="2FFFD5DC" w14:textId="77777777" w:rsidR="00A31622" w:rsidRDefault="00A3162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04BC3217" w14:textId="77777777" w:rsidR="00A31622" w:rsidRDefault="00A3162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2DA55AD" w14:textId="77777777" w:rsidR="00A31622" w:rsidRDefault="00A3162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15A5F6" w14:textId="77777777" w:rsidR="00A31622" w:rsidRDefault="00A3162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28CBF95" w14:textId="77777777" w:rsidR="00A31622" w:rsidRDefault="00A3162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C9EA293" w14:textId="77777777" w:rsidR="00A31622" w:rsidRPr="006E1E18" w:rsidRDefault="00A3162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CCFCD5F" w14:textId="77777777" w:rsidR="00A31622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7B06ABF8" w14:textId="77777777" w:rsidR="00A31622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00500A" w14:textId="77777777" w:rsidR="00A31622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0B6EB8" w14:textId="77777777" w:rsidR="00A31622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A34F94" w14:textId="77777777" w:rsidR="00A31622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30A63A" w14:textId="77777777" w:rsidR="00A31622" w:rsidRPr="00AB1F9E" w:rsidRDefault="00A3162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65C128" w14:textId="77777777" w:rsidR="00A31622" w:rsidRDefault="00A31622" w:rsidP="001E3271">
      <w:pPr>
        <w:rPr>
          <w:lang w:val="uk-UA"/>
        </w:rPr>
      </w:pPr>
      <w:r w:rsidRPr="00AB1F9E">
        <w:rPr>
          <w:lang w:val="uk-UA"/>
        </w:rPr>
        <w:t> </w:t>
      </w:r>
    </w:p>
    <w:p w14:paraId="2DAFFD50" w14:textId="77777777" w:rsidR="00A31622" w:rsidRDefault="00A31622">
      <w:pPr>
        <w:rPr>
          <w:lang w:val="uk-UA"/>
        </w:rPr>
      </w:pPr>
    </w:p>
    <w:sectPr w:rsidR="00A31622" w:rsidSect="002760D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93DBA" w14:textId="77777777" w:rsidR="000D5FE0" w:rsidRDefault="000D5FE0" w:rsidP="00EE1455">
      <w:pPr>
        <w:spacing w:after="0" w:line="240" w:lineRule="auto"/>
      </w:pPr>
      <w:r>
        <w:separator/>
      </w:r>
    </w:p>
  </w:endnote>
  <w:endnote w:type="continuationSeparator" w:id="0">
    <w:p w14:paraId="5935C6DA" w14:textId="77777777" w:rsidR="000D5FE0" w:rsidRDefault="000D5FE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B9A75" w14:textId="77777777" w:rsidR="000D5FE0" w:rsidRDefault="000D5FE0" w:rsidP="00EE1455">
      <w:pPr>
        <w:spacing w:after="0" w:line="240" w:lineRule="auto"/>
      </w:pPr>
      <w:r>
        <w:separator/>
      </w:r>
    </w:p>
  </w:footnote>
  <w:footnote w:type="continuationSeparator" w:id="0">
    <w:p w14:paraId="17E30952" w14:textId="77777777" w:rsidR="000D5FE0" w:rsidRDefault="000D5FE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213269515">
    <w:abstractNumId w:val="0"/>
  </w:num>
  <w:num w:numId="2" w16cid:durableId="1767844903">
    <w:abstractNumId w:val="2"/>
  </w:num>
  <w:num w:numId="3" w16cid:durableId="1619141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005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5FE0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3271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760DC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038C"/>
    <w:rsid w:val="002E671A"/>
    <w:rsid w:val="002F0134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301DB"/>
    <w:rsid w:val="00437772"/>
    <w:rsid w:val="004378EF"/>
    <w:rsid w:val="0045417C"/>
    <w:rsid w:val="00460F78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1019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2D10"/>
    <w:rsid w:val="00633797"/>
    <w:rsid w:val="0065707F"/>
    <w:rsid w:val="006575FB"/>
    <w:rsid w:val="00660A8B"/>
    <w:rsid w:val="00664391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0C62"/>
    <w:rsid w:val="007E3260"/>
    <w:rsid w:val="0080056E"/>
    <w:rsid w:val="00803DE7"/>
    <w:rsid w:val="008043C2"/>
    <w:rsid w:val="00816458"/>
    <w:rsid w:val="00825452"/>
    <w:rsid w:val="008331EE"/>
    <w:rsid w:val="008423E3"/>
    <w:rsid w:val="00844C39"/>
    <w:rsid w:val="00857639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1C8C"/>
    <w:rsid w:val="00916591"/>
    <w:rsid w:val="0092462C"/>
    <w:rsid w:val="00925CE1"/>
    <w:rsid w:val="009332F5"/>
    <w:rsid w:val="009347C2"/>
    <w:rsid w:val="009377E0"/>
    <w:rsid w:val="00952FA8"/>
    <w:rsid w:val="00954219"/>
    <w:rsid w:val="00954462"/>
    <w:rsid w:val="00955944"/>
    <w:rsid w:val="00974F3F"/>
    <w:rsid w:val="00986683"/>
    <w:rsid w:val="009868F1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1622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1110"/>
    <w:rsid w:val="00AA25F2"/>
    <w:rsid w:val="00AA5D75"/>
    <w:rsid w:val="00AB1F9E"/>
    <w:rsid w:val="00AB4240"/>
    <w:rsid w:val="00AB56D4"/>
    <w:rsid w:val="00AB7C6E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0482"/>
    <w:rsid w:val="00B144F6"/>
    <w:rsid w:val="00B22744"/>
    <w:rsid w:val="00B43585"/>
    <w:rsid w:val="00B56DDB"/>
    <w:rsid w:val="00B61301"/>
    <w:rsid w:val="00B67C87"/>
    <w:rsid w:val="00B7143D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0958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8546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50B8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7C1B8"/>
  <w15:docId w15:val="{4A610709-AACE-40D9-8353-9D87FE96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17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2023-03-08T11:39:00Z</cp:lastPrinted>
  <dcterms:created xsi:type="dcterms:W3CDTF">2023-10-31T15:41:00Z</dcterms:created>
  <dcterms:modified xsi:type="dcterms:W3CDTF">2023-11-02T08:50:00Z</dcterms:modified>
</cp:coreProperties>
</file>