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BF2F441" w14:textId="77777777" w:rsidR="00346C75" w:rsidRDefault="00346C75" w:rsidP="001B366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F7F99">
        <w:rPr>
          <w:rFonts w:ascii="Times New Roman" w:hAnsi="Times New Roman"/>
          <w:szCs w:val="24"/>
        </w:rPr>
        <w:object w:dxaOrig="730" w:dyaOrig="990" w14:anchorId="27ACBDA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4" o:title=""/>
          </v:shape>
          <o:OLEObject Type="Embed" ProgID="PBrush" ShapeID="_x0000_i1025" DrawAspect="Content" ObjectID="_1760354249" r:id="rId5"/>
        </w:object>
      </w:r>
    </w:p>
    <w:p w14:paraId="42914678" w14:textId="77777777" w:rsidR="00346C75" w:rsidRPr="00DB2659" w:rsidRDefault="00346C75" w:rsidP="00DB2659">
      <w:pPr>
        <w:pStyle w:val="13"/>
        <w:ind w:right="-2"/>
        <w:rPr>
          <w:rFonts w:ascii="Times New Roman" w:hAnsi="Times New Roman"/>
        </w:rPr>
      </w:pPr>
      <w:r w:rsidRPr="00DB2659">
        <w:rPr>
          <w:rFonts w:ascii="Times New Roman" w:hAnsi="Times New Roman"/>
        </w:rPr>
        <w:t>КІЦМАНСЬКА МІСЬКА РАДА</w:t>
      </w:r>
    </w:p>
    <w:p w14:paraId="5A492FCD" w14:textId="77777777" w:rsidR="00346C75" w:rsidRDefault="00346C75" w:rsidP="001B366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4BBACE1" w14:textId="77777777" w:rsidR="00346C75" w:rsidRDefault="00346C75" w:rsidP="001B366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EE412AB" w14:textId="77777777" w:rsidR="00346C75" w:rsidRDefault="00346C75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EAD2FA5" w14:textId="77777777" w:rsidR="00346C75" w:rsidRDefault="00346C75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15099ACB" w14:textId="77777777" w:rsidR="00346C75" w:rsidRDefault="00346C75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842D06" w14:textId="77777777" w:rsidR="00346C75" w:rsidRDefault="00346C75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5BFF966" w14:textId="77777777" w:rsidR="00346C75" w:rsidRDefault="00346C75" w:rsidP="001B366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0CF9D11" w14:textId="77777777" w:rsidR="00346C75" w:rsidRDefault="00346C75" w:rsidP="001B366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7C954F2" w14:textId="77777777" w:rsidR="00346C75" w:rsidRDefault="00346C75" w:rsidP="001B366E">
      <w:pPr>
        <w:pStyle w:val="Normal2"/>
        <w:jc w:val="center"/>
        <w:rPr>
          <w:rFonts w:ascii="Times New Roman" w:hAnsi="Times New Roman"/>
          <w:szCs w:val="24"/>
        </w:rPr>
      </w:pPr>
    </w:p>
    <w:p w14:paraId="51CC6B21" w14:textId="77777777" w:rsidR="00346C75" w:rsidRDefault="00346C75" w:rsidP="001B366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___________2023                                    м. Кіцмань                                                  №_______</w:t>
      </w:r>
    </w:p>
    <w:p w14:paraId="2A36B911" w14:textId="77777777" w:rsidR="00346C75" w:rsidRDefault="00346C75" w:rsidP="001B366E">
      <w:pPr>
        <w:pStyle w:val="Normal2"/>
        <w:rPr>
          <w:rFonts w:ascii="Times New Roman" w:hAnsi="Times New Roman"/>
          <w:b/>
          <w:szCs w:val="24"/>
        </w:rPr>
      </w:pPr>
    </w:p>
    <w:p w14:paraId="1066801E" w14:textId="77777777" w:rsidR="00346C75" w:rsidRDefault="00346C75" w:rsidP="008D785D">
      <w:pPr>
        <w:rPr>
          <w:sz w:val="24"/>
          <w:lang w:val="uk-UA"/>
        </w:rPr>
      </w:pPr>
    </w:p>
    <w:p w14:paraId="474DC88E" w14:textId="77777777" w:rsidR="00346C75" w:rsidRDefault="00346C7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0E13B845" w14:textId="77777777" w:rsidR="00346C75" w:rsidRPr="003B408E" w:rsidRDefault="00346C75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Павлюку Олександру Олександровичу</w:t>
      </w:r>
    </w:p>
    <w:p w14:paraId="2590E9E3" w14:textId="77777777" w:rsidR="00346C75" w:rsidRDefault="00346C75" w:rsidP="008D785D">
      <w:pPr>
        <w:jc w:val="both"/>
        <w:rPr>
          <w:b/>
          <w:sz w:val="24"/>
          <w:szCs w:val="24"/>
          <w:lang w:val="uk-UA"/>
        </w:rPr>
      </w:pPr>
    </w:p>
    <w:p w14:paraId="4369737E" w14:textId="77777777" w:rsidR="00346C75" w:rsidRDefault="00346C75" w:rsidP="008D785D">
      <w:pPr>
        <w:jc w:val="both"/>
        <w:rPr>
          <w:b/>
          <w:sz w:val="24"/>
          <w:szCs w:val="24"/>
          <w:lang w:val="uk-UA"/>
        </w:rPr>
      </w:pPr>
    </w:p>
    <w:p w14:paraId="3F80944C" w14:textId="19B41508" w:rsidR="00346C75" w:rsidRDefault="00346C75" w:rsidP="007B406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№829 від 31.10.2023року гр.</w:t>
      </w:r>
      <w:r w:rsidR="00281F6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Павлюка Олександра Олександровича, 1994</w:t>
      </w:r>
      <w:r w:rsidR="00281F63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який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 м.</w:t>
      </w:r>
      <w:r w:rsidR="00281F6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Кіцмань, </w:t>
      </w:r>
      <w:r w:rsidR="00281F63">
        <w:rPr>
          <w:sz w:val="24"/>
          <w:szCs w:val="24"/>
          <w:lang w:val="uk-UA"/>
        </w:rPr>
        <w:t xml:space="preserve">АДРЕСА 1,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 xml:space="preserve">та реабілітацію та відповідні документи, що підтверджують потребу у наданні матеріальної допомоги (копія паспорта та  ідентифікаційного  номера,  копія посвідчення УБД,  копія довідки МСЕК, копія довідки військово-лікарської комісії №2043, №1724,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</w:t>
      </w:r>
      <w:r>
        <w:rPr>
          <w:bCs/>
          <w:sz w:val="24"/>
          <w:szCs w:val="24"/>
          <w:lang w:val="uk-UA"/>
        </w:rPr>
        <w:t>), к</w:t>
      </w:r>
      <w:r>
        <w:rPr>
          <w:sz w:val="24"/>
          <w:szCs w:val="24"/>
          <w:lang w:val="uk-UA"/>
        </w:rPr>
        <w:t>еруючись ст. 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2023</w:t>
      </w:r>
      <w:r w:rsidR="00281F6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</w:t>
      </w:r>
      <w:r w:rsidR="00281F63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з метою  поліпшення стану здоров’я військовослужбовця, 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2C5F430" w14:textId="77777777" w:rsidR="00346C75" w:rsidRDefault="00346C75" w:rsidP="00DB2659">
      <w:pPr>
        <w:jc w:val="both"/>
        <w:rPr>
          <w:bCs/>
          <w:sz w:val="24"/>
          <w:szCs w:val="24"/>
          <w:lang w:val="uk-UA"/>
        </w:rPr>
      </w:pPr>
    </w:p>
    <w:p w14:paraId="3F35A157" w14:textId="77777777" w:rsidR="00346C75" w:rsidRDefault="00346C75" w:rsidP="00DB265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77B6086" w14:textId="77777777" w:rsidR="00346C75" w:rsidRDefault="00346C75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2332A6F5" w14:textId="04449D63" w:rsidR="00346C75" w:rsidRDefault="00346C7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гр.Павлюку</w:t>
      </w:r>
      <w:proofErr w:type="spellEnd"/>
      <w:r>
        <w:rPr>
          <w:rFonts w:ascii="Times New Roman" w:hAnsi="Times New Roman"/>
          <w:szCs w:val="24"/>
        </w:rPr>
        <w:t xml:space="preserve"> Олександру Олександровичу, який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>:</w:t>
      </w:r>
      <w:r>
        <w:rPr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 w:rsidR="00281F63">
        <w:rPr>
          <w:rFonts w:ascii="Times New Roman" w:hAnsi="Times New Roman"/>
          <w:szCs w:val="24"/>
        </w:rPr>
        <w:t>, АДРЕСА 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реабілітацію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693BDA45" w14:textId="77777777" w:rsidR="00346C75" w:rsidRDefault="00346C75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8317E08" w14:textId="77777777" w:rsidR="00346C75" w:rsidRDefault="00346C75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5DBCC123" w14:textId="77777777" w:rsidR="00346C75" w:rsidRDefault="00346C75" w:rsidP="00AE462C">
      <w:pPr>
        <w:ind w:firstLine="600"/>
        <w:jc w:val="both"/>
        <w:rPr>
          <w:sz w:val="24"/>
          <w:szCs w:val="24"/>
          <w:lang w:val="uk-UA"/>
        </w:rPr>
      </w:pPr>
    </w:p>
    <w:p w14:paraId="2D4A3974" w14:textId="77777777" w:rsidR="00346C75" w:rsidRDefault="00346C75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138AD389" w14:textId="77777777" w:rsidR="00346C75" w:rsidRDefault="00346C75" w:rsidP="00AE462C">
      <w:pPr>
        <w:ind w:firstLine="600"/>
        <w:jc w:val="both"/>
        <w:rPr>
          <w:sz w:val="24"/>
          <w:szCs w:val="24"/>
          <w:lang w:val="uk-UA"/>
        </w:rPr>
      </w:pPr>
    </w:p>
    <w:p w14:paraId="4FE1F1AE" w14:textId="77777777" w:rsidR="00346C75" w:rsidRDefault="00346C7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A0181EB" w14:textId="77777777" w:rsidR="00346C75" w:rsidRDefault="00346C75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6E1E8D1" w14:textId="77777777" w:rsidR="00346C75" w:rsidRDefault="00346C75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73AD6899" w14:textId="77777777" w:rsidR="00346C75" w:rsidRDefault="00346C7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E92AB25" w14:textId="77777777" w:rsidR="00346C75" w:rsidRDefault="00346C7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BBC8422" w14:textId="77777777" w:rsidR="00346C75" w:rsidRDefault="00346C75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A25D016" w14:textId="77777777" w:rsidR="00346C75" w:rsidRDefault="00346C75" w:rsidP="00AE462C">
      <w:pPr>
        <w:rPr>
          <w:b/>
          <w:sz w:val="24"/>
          <w:szCs w:val="24"/>
          <w:lang w:val="uk-UA"/>
        </w:rPr>
      </w:pPr>
    </w:p>
    <w:sectPr w:rsidR="00346C75" w:rsidSect="00DB2659">
      <w:pgSz w:w="11906" w:h="16838"/>
      <w:pgMar w:top="54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807F9"/>
    <w:rsid w:val="0008599E"/>
    <w:rsid w:val="000C419B"/>
    <w:rsid w:val="000C4894"/>
    <w:rsid w:val="0014708A"/>
    <w:rsid w:val="001B366E"/>
    <w:rsid w:val="001B6DCD"/>
    <w:rsid w:val="001C6A3B"/>
    <w:rsid w:val="001E175E"/>
    <w:rsid w:val="0021644D"/>
    <w:rsid w:val="00281F63"/>
    <w:rsid w:val="002903AD"/>
    <w:rsid w:val="002A4963"/>
    <w:rsid w:val="003141EE"/>
    <w:rsid w:val="00340AAA"/>
    <w:rsid w:val="00346C75"/>
    <w:rsid w:val="003B408E"/>
    <w:rsid w:val="004262F3"/>
    <w:rsid w:val="004A0C88"/>
    <w:rsid w:val="004E7BE5"/>
    <w:rsid w:val="00504454"/>
    <w:rsid w:val="00515BB1"/>
    <w:rsid w:val="00535FC1"/>
    <w:rsid w:val="005542BA"/>
    <w:rsid w:val="005633C0"/>
    <w:rsid w:val="005825EA"/>
    <w:rsid w:val="005F7F99"/>
    <w:rsid w:val="00747D8D"/>
    <w:rsid w:val="007B36E0"/>
    <w:rsid w:val="007B4068"/>
    <w:rsid w:val="007C2F26"/>
    <w:rsid w:val="007D0E9D"/>
    <w:rsid w:val="008A7A3B"/>
    <w:rsid w:val="008B124A"/>
    <w:rsid w:val="008D785D"/>
    <w:rsid w:val="009015D1"/>
    <w:rsid w:val="009E176E"/>
    <w:rsid w:val="00A44093"/>
    <w:rsid w:val="00A75804"/>
    <w:rsid w:val="00A91486"/>
    <w:rsid w:val="00AB23AD"/>
    <w:rsid w:val="00AE462C"/>
    <w:rsid w:val="00B74B7B"/>
    <w:rsid w:val="00B96261"/>
    <w:rsid w:val="00D008A4"/>
    <w:rsid w:val="00D31D73"/>
    <w:rsid w:val="00D869BE"/>
    <w:rsid w:val="00D96BC9"/>
    <w:rsid w:val="00DA1936"/>
    <w:rsid w:val="00DA412D"/>
    <w:rsid w:val="00DB2659"/>
    <w:rsid w:val="00DE2F66"/>
    <w:rsid w:val="00E4335E"/>
    <w:rsid w:val="00E53F40"/>
    <w:rsid w:val="00E5401F"/>
    <w:rsid w:val="00E63AEB"/>
    <w:rsid w:val="00ED7152"/>
    <w:rsid w:val="00F32F3C"/>
    <w:rsid w:val="00F52E07"/>
    <w:rsid w:val="00F533D1"/>
    <w:rsid w:val="00F70701"/>
    <w:rsid w:val="00FF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3396BE"/>
  <w15:docId w15:val="{9FE3FE5D-F321-450B-8317-542A01AE6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customStyle="1" w:styleId="13">
    <w:name w:val="Название объекта1"/>
    <w:basedOn w:val="a"/>
    <w:next w:val="a"/>
    <w:uiPriority w:val="99"/>
    <w:rsid w:val="001B366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93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38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1441</Words>
  <Characters>822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2023-10-10T10:48:00Z</cp:lastPrinted>
  <dcterms:created xsi:type="dcterms:W3CDTF">2023-10-31T15:41:00Z</dcterms:created>
  <dcterms:modified xsi:type="dcterms:W3CDTF">2023-11-01T12:31:00Z</dcterms:modified>
</cp:coreProperties>
</file>