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7DB3B" w14:textId="77777777" w:rsidR="00BD48F3" w:rsidRDefault="00BD48F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32F91">
        <w:rPr>
          <w:rFonts w:ascii="Times New Roman" w:hAnsi="Times New Roman"/>
          <w:szCs w:val="24"/>
        </w:rPr>
        <w:object w:dxaOrig="730" w:dyaOrig="990" w14:anchorId="3AA5EA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9.7pt" o:ole="" fillcolor="window">
            <v:imagedata r:id="rId7" o:title=""/>
          </v:shape>
          <o:OLEObject Type="Embed" ProgID="PBrush" ShapeID="_x0000_i1025" DrawAspect="Content" ObjectID="_1760188688" r:id="rId8"/>
        </w:object>
      </w:r>
    </w:p>
    <w:p w14:paraId="78D23D6C" w14:textId="77777777" w:rsidR="00BD48F3" w:rsidRPr="001C51EB" w:rsidRDefault="00BD48F3" w:rsidP="001C51EB">
      <w:pPr>
        <w:pStyle w:val="1"/>
        <w:ind w:right="-2"/>
        <w:rPr>
          <w:rFonts w:ascii="Times New Roman" w:hAnsi="Times New Roman"/>
        </w:rPr>
      </w:pPr>
      <w:r>
        <w:rPr>
          <w:szCs w:val="26"/>
        </w:rPr>
        <w:t xml:space="preserve">  </w:t>
      </w:r>
      <w:r w:rsidRPr="001C51EB">
        <w:rPr>
          <w:rFonts w:ascii="Times New Roman" w:hAnsi="Times New Roman"/>
        </w:rPr>
        <w:t>КІЦМАНСЬКА МІСЬКА РАДА</w:t>
      </w:r>
    </w:p>
    <w:p w14:paraId="348B5404" w14:textId="77777777" w:rsidR="00BD48F3" w:rsidRDefault="00BD48F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022F9FD" w14:textId="77777777" w:rsidR="00BD48F3" w:rsidRDefault="00BD48F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8DD4543" w14:textId="77777777" w:rsidR="00BD48F3" w:rsidRDefault="00BD48F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B6F9D4" w14:textId="77777777" w:rsidR="00BD48F3" w:rsidRDefault="00BD48F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59AEF5D" w14:textId="77777777" w:rsidR="00BD48F3" w:rsidRDefault="00BD48F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3DDA937" w14:textId="77777777" w:rsidR="00BD48F3" w:rsidRDefault="00BD48F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B16212" w14:textId="77777777" w:rsidR="00BD48F3" w:rsidRDefault="00BD48F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50C2422" w14:textId="77777777" w:rsidR="00BD48F3" w:rsidRDefault="00BD48F3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DD2ECCA" w14:textId="77777777" w:rsidR="00BD48F3" w:rsidRDefault="00BD48F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м. Кіцмань                                               №_______</w:t>
      </w:r>
    </w:p>
    <w:p w14:paraId="5FD2E350" w14:textId="77777777" w:rsidR="00BD48F3" w:rsidRPr="00A461C0" w:rsidRDefault="00BD48F3" w:rsidP="00EE1455">
      <w:pPr>
        <w:pStyle w:val="Normal2"/>
        <w:rPr>
          <w:rFonts w:ascii="Times New Roman" w:hAnsi="Times New Roman"/>
          <w:b/>
          <w:szCs w:val="24"/>
        </w:rPr>
      </w:pPr>
    </w:p>
    <w:p w14:paraId="38675D6A" w14:textId="77777777" w:rsidR="00BD48F3" w:rsidRDefault="00BD48F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7AC9D9E2" w14:textId="77777777" w:rsidR="009A6039" w:rsidRDefault="00BD48F3" w:rsidP="009A60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9A6039"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59281315" w14:textId="2211DB41" w:rsidR="00BD48F3" w:rsidRPr="00014663" w:rsidRDefault="00BD48F3" w:rsidP="009A60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9A6039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170FEAB" w14:textId="77777777" w:rsidR="00BD48F3" w:rsidRPr="00A461C0" w:rsidRDefault="00BD48F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6E6D17F" w14:textId="05D9A048" w:rsidR="00BD48F3" w:rsidRDefault="00BD48F3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№819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26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9A603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1995р.н.,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 проживає без реєстрації за адресою: м.Кіцмань, </w:t>
      </w:r>
      <w:r w:rsidR="009A603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9A603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1939р.н., інвалідом І-гр. «А»,  який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виконавчий комітет міської ради</w:t>
      </w:r>
    </w:p>
    <w:bookmarkEnd w:id="0"/>
    <w:p w14:paraId="2FFFB3DA" w14:textId="77777777" w:rsidR="00BD48F3" w:rsidRPr="00D40E12" w:rsidRDefault="00BD48F3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FA38D4E" w14:textId="674D9503" w:rsidR="00BD48F3" w:rsidRDefault="00BD48F3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_____2023 року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 w:rsidR="009A603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проживає без реєстрації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</w:t>
      </w:r>
      <w:r w:rsidR="009A603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603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1939р.н., іналідом І-гр., «А», який потребує постійного стороннього догляду, проживає без реєстрації за адресою: </w:t>
      </w:r>
      <w:r w:rsidR="009A6039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4070E4BE" w14:textId="66A76AC1" w:rsidR="00BD48F3" w:rsidRDefault="00BD48F3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r w:rsidR="009A6039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r w:rsidR="009A6039">
        <w:rPr>
          <w:rFonts w:ascii="Times New Roman" w:hAnsi="Times New Roman"/>
          <w:bCs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недієздатним та призначення йому  опікуна.</w:t>
      </w:r>
    </w:p>
    <w:p w14:paraId="46042D28" w14:textId="77777777" w:rsidR="00BD48F3" w:rsidRDefault="00BD48F3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</w:t>
      </w:r>
    </w:p>
    <w:p w14:paraId="29453318" w14:textId="77777777" w:rsidR="00BD48F3" w:rsidRDefault="00BD48F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виконавчого комітету Ярославу РАКОВІЦУ .</w:t>
      </w:r>
    </w:p>
    <w:p w14:paraId="5EC5F835" w14:textId="77777777" w:rsidR="00BD48F3" w:rsidRDefault="00BD48F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BCFF6F2" w14:textId="77777777" w:rsidR="00BD48F3" w:rsidRDefault="00BD48F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419F1F" w14:textId="77777777" w:rsidR="00BD48F3" w:rsidRDefault="00BD48F3" w:rsidP="00C73F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             Сергій БУЛЕГА</w:t>
      </w:r>
    </w:p>
    <w:p w14:paraId="04822FD2" w14:textId="77777777" w:rsidR="00BD48F3" w:rsidRDefault="00BD48F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17150AD" w14:textId="77777777" w:rsidR="00BD48F3" w:rsidRPr="006E1E18" w:rsidRDefault="00BD48F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330B7F7" w14:textId="77777777" w:rsidR="00BD48F3" w:rsidRDefault="00BD48F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3F0E64A2" w14:textId="77777777" w:rsidR="00BD48F3" w:rsidRDefault="00BD48F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63775E4" w14:textId="77777777" w:rsidR="00BD48F3" w:rsidRDefault="00BD48F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8B279E7" w14:textId="77777777" w:rsidR="00BD48F3" w:rsidRDefault="00BD48F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1FB7719" w14:textId="77777777" w:rsidR="00BD48F3" w:rsidRDefault="00BD48F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714CE4E" w14:textId="77777777" w:rsidR="00BD48F3" w:rsidRPr="00AB1F9E" w:rsidRDefault="00BD48F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43B401C" w14:textId="77777777" w:rsidR="00BD48F3" w:rsidRDefault="00BD48F3">
      <w:pPr>
        <w:rPr>
          <w:lang w:val="uk-UA"/>
        </w:rPr>
      </w:pPr>
    </w:p>
    <w:p w14:paraId="4017275F" w14:textId="77777777" w:rsidR="00BD48F3" w:rsidRDefault="00BD48F3">
      <w:pPr>
        <w:rPr>
          <w:lang w:val="uk-UA"/>
        </w:rPr>
      </w:pPr>
    </w:p>
    <w:p w14:paraId="534E4000" w14:textId="77777777" w:rsidR="00BD48F3" w:rsidRDefault="00BD48F3">
      <w:pPr>
        <w:rPr>
          <w:lang w:val="uk-UA"/>
        </w:rPr>
      </w:pPr>
    </w:p>
    <w:p w14:paraId="7BFA2DB1" w14:textId="77777777" w:rsidR="00BD48F3" w:rsidRDefault="00BD48F3">
      <w:pPr>
        <w:rPr>
          <w:lang w:val="uk-UA"/>
        </w:rPr>
      </w:pPr>
    </w:p>
    <w:p w14:paraId="47B7DC81" w14:textId="77777777" w:rsidR="00BD48F3" w:rsidRDefault="00BD48F3">
      <w:pPr>
        <w:rPr>
          <w:lang w:val="uk-UA"/>
        </w:rPr>
      </w:pPr>
    </w:p>
    <w:p w14:paraId="73932EC8" w14:textId="77777777" w:rsidR="00BD48F3" w:rsidRDefault="00BD48F3">
      <w:pPr>
        <w:rPr>
          <w:lang w:val="uk-UA"/>
        </w:rPr>
      </w:pPr>
    </w:p>
    <w:p w14:paraId="70769A67" w14:textId="77777777" w:rsidR="00BD48F3" w:rsidRDefault="00BD48F3">
      <w:pPr>
        <w:rPr>
          <w:lang w:val="uk-UA"/>
        </w:rPr>
      </w:pPr>
    </w:p>
    <w:p w14:paraId="110E430D" w14:textId="77777777" w:rsidR="00BD48F3" w:rsidRDefault="00BD48F3">
      <w:pPr>
        <w:rPr>
          <w:lang w:val="uk-UA"/>
        </w:rPr>
      </w:pPr>
    </w:p>
    <w:p w14:paraId="6B2F1745" w14:textId="77777777" w:rsidR="00BD48F3" w:rsidRDefault="00BD48F3">
      <w:pPr>
        <w:rPr>
          <w:lang w:val="uk-UA"/>
        </w:rPr>
      </w:pPr>
    </w:p>
    <w:p w14:paraId="089CB233" w14:textId="77777777" w:rsidR="00BD48F3" w:rsidRDefault="00BD48F3">
      <w:pPr>
        <w:rPr>
          <w:lang w:val="uk-UA"/>
        </w:rPr>
      </w:pPr>
    </w:p>
    <w:p w14:paraId="7E6CF304" w14:textId="77777777" w:rsidR="00BD48F3" w:rsidRDefault="00BD48F3">
      <w:pPr>
        <w:rPr>
          <w:lang w:val="uk-UA"/>
        </w:rPr>
      </w:pPr>
    </w:p>
    <w:p w14:paraId="34B3CBE7" w14:textId="77777777" w:rsidR="00BD48F3" w:rsidRDefault="00BD48F3">
      <w:pPr>
        <w:rPr>
          <w:lang w:val="uk-UA"/>
        </w:rPr>
      </w:pPr>
    </w:p>
    <w:p w14:paraId="70A222AC" w14:textId="77777777" w:rsidR="00BD48F3" w:rsidRDefault="00BD48F3">
      <w:pPr>
        <w:rPr>
          <w:lang w:val="uk-UA"/>
        </w:rPr>
      </w:pPr>
    </w:p>
    <w:p w14:paraId="171924D0" w14:textId="77777777" w:rsidR="00BD48F3" w:rsidRDefault="00BD48F3">
      <w:pPr>
        <w:rPr>
          <w:lang w:val="uk-UA"/>
        </w:rPr>
      </w:pPr>
    </w:p>
    <w:sectPr w:rsidR="00BD48F3" w:rsidSect="001C51EB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0D313" w14:textId="77777777" w:rsidR="00C27851" w:rsidRDefault="00C27851" w:rsidP="00EE1455">
      <w:pPr>
        <w:spacing w:after="0" w:line="240" w:lineRule="auto"/>
      </w:pPr>
      <w:r>
        <w:separator/>
      </w:r>
    </w:p>
  </w:endnote>
  <w:endnote w:type="continuationSeparator" w:id="0">
    <w:p w14:paraId="516C2CAF" w14:textId="77777777" w:rsidR="00C27851" w:rsidRDefault="00C2785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5EC16" w14:textId="77777777" w:rsidR="00C27851" w:rsidRDefault="00C27851" w:rsidP="00EE1455">
      <w:pPr>
        <w:spacing w:after="0" w:line="240" w:lineRule="auto"/>
      </w:pPr>
      <w:r>
        <w:separator/>
      </w:r>
    </w:p>
  </w:footnote>
  <w:footnote w:type="continuationSeparator" w:id="0">
    <w:p w14:paraId="40531396" w14:textId="77777777" w:rsidR="00C27851" w:rsidRDefault="00C2785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7268077">
    <w:abstractNumId w:val="0"/>
  </w:num>
  <w:num w:numId="2" w16cid:durableId="422459202">
    <w:abstractNumId w:val="2"/>
  </w:num>
  <w:num w:numId="3" w16cid:durableId="4864821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5905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1C0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B3B53"/>
    <w:rsid w:val="001C51EB"/>
    <w:rsid w:val="001C66B5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19B2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301DB"/>
    <w:rsid w:val="00433142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A4800"/>
    <w:rsid w:val="004B010D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4B0"/>
    <w:rsid w:val="005D40C1"/>
    <w:rsid w:val="005E17E6"/>
    <w:rsid w:val="00602142"/>
    <w:rsid w:val="00604203"/>
    <w:rsid w:val="00611699"/>
    <w:rsid w:val="006120F3"/>
    <w:rsid w:val="00622D10"/>
    <w:rsid w:val="00633797"/>
    <w:rsid w:val="0065707F"/>
    <w:rsid w:val="006575FB"/>
    <w:rsid w:val="00664391"/>
    <w:rsid w:val="00665E14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25FE"/>
    <w:rsid w:val="00747478"/>
    <w:rsid w:val="0075364F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4B7D"/>
    <w:rsid w:val="007E0C62"/>
    <w:rsid w:val="007E3260"/>
    <w:rsid w:val="0080056E"/>
    <w:rsid w:val="00803DE7"/>
    <w:rsid w:val="008043C2"/>
    <w:rsid w:val="00816458"/>
    <w:rsid w:val="00825452"/>
    <w:rsid w:val="008331EE"/>
    <w:rsid w:val="008423E3"/>
    <w:rsid w:val="00844C39"/>
    <w:rsid w:val="00850636"/>
    <w:rsid w:val="00864A03"/>
    <w:rsid w:val="008662EE"/>
    <w:rsid w:val="008679CC"/>
    <w:rsid w:val="008744E2"/>
    <w:rsid w:val="00881954"/>
    <w:rsid w:val="00892F8F"/>
    <w:rsid w:val="008A23C6"/>
    <w:rsid w:val="008A358D"/>
    <w:rsid w:val="008E0317"/>
    <w:rsid w:val="008E0685"/>
    <w:rsid w:val="008E5606"/>
    <w:rsid w:val="008E59B6"/>
    <w:rsid w:val="008F7FE1"/>
    <w:rsid w:val="00910E9F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A6039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2F91"/>
    <w:rsid w:val="00A33D61"/>
    <w:rsid w:val="00A373DA"/>
    <w:rsid w:val="00A3764C"/>
    <w:rsid w:val="00A4367F"/>
    <w:rsid w:val="00A44529"/>
    <w:rsid w:val="00A461C0"/>
    <w:rsid w:val="00A53D48"/>
    <w:rsid w:val="00A717BD"/>
    <w:rsid w:val="00A74573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75D9"/>
    <w:rsid w:val="00AD0239"/>
    <w:rsid w:val="00AD6AA7"/>
    <w:rsid w:val="00AE2905"/>
    <w:rsid w:val="00AE4678"/>
    <w:rsid w:val="00AE743B"/>
    <w:rsid w:val="00AF2354"/>
    <w:rsid w:val="00AF2744"/>
    <w:rsid w:val="00AF56AD"/>
    <w:rsid w:val="00B01EA2"/>
    <w:rsid w:val="00B10482"/>
    <w:rsid w:val="00B144F6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48F3"/>
    <w:rsid w:val="00BD75AD"/>
    <w:rsid w:val="00BE5921"/>
    <w:rsid w:val="00BE63D2"/>
    <w:rsid w:val="00BF0004"/>
    <w:rsid w:val="00BF77C5"/>
    <w:rsid w:val="00C27851"/>
    <w:rsid w:val="00C27860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3F57"/>
    <w:rsid w:val="00C7644B"/>
    <w:rsid w:val="00C76615"/>
    <w:rsid w:val="00C802CE"/>
    <w:rsid w:val="00C911C2"/>
    <w:rsid w:val="00C949F1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93615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693E6B"/>
  <w15:docId w15:val="{F5B13FC8-A2B8-406C-A320-CF090268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38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80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80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1325</Words>
  <Characters>756</Characters>
  <Application>Microsoft Office Word</Application>
  <DocSecurity>0</DocSecurity>
  <Lines>6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2023-03-08T11:39:00Z</cp:lastPrinted>
  <dcterms:created xsi:type="dcterms:W3CDTF">2023-10-27T13:58:00Z</dcterms:created>
  <dcterms:modified xsi:type="dcterms:W3CDTF">2023-10-30T14:32:00Z</dcterms:modified>
</cp:coreProperties>
</file>