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483B2E1" w14:textId="77777777" w:rsidR="00DE1C58" w:rsidRDefault="00DE1C5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 w14:anchorId="577DC6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0188169" r:id="rId5"/>
        </w:object>
      </w:r>
    </w:p>
    <w:p w14:paraId="7B72599F" w14:textId="77777777" w:rsidR="00DE1C58" w:rsidRPr="00363DA6" w:rsidRDefault="00DE1C58" w:rsidP="00363DA6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  </w:t>
      </w:r>
      <w:r w:rsidRPr="00363DA6">
        <w:rPr>
          <w:rFonts w:ascii="Times New Roman" w:hAnsi="Times New Roman"/>
        </w:rPr>
        <w:t>КІЦМАНСЬКА МІСЬКА РАДА</w:t>
      </w:r>
    </w:p>
    <w:p w14:paraId="6CE51A93" w14:textId="77777777" w:rsidR="00DE1C58" w:rsidRDefault="00DE1C5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C39764F" w14:textId="77777777" w:rsidR="00DE1C58" w:rsidRDefault="00DE1C5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37C86BF" w14:textId="77777777" w:rsidR="00DE1C58" w:rsidRDefault="00DE1C5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B4A2341" w14:textId="77777777" w:rsidR="00DE1C58" w:rsidRDefault="00DE1C5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6375498" w14:textId="77777777" w:rsidR="00DE1C58" w:rsidRDefault="00DE1C5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3B53F35" w14:textId="77777777" w:rsidR="00DE1C58" w:rsidRDefault="00DE1C5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46B4FD" w14:textId="77777777" w:rsidR="00DE1C58" w:rsidRDefault="00DE1C5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29A147F" w14:textId="77777777" w:rsidR="00DE1C58" w:rsidRDefault="00DE1C5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C1103A8" w14:textId="77777777" w:rsidR="00DE1C58" w:rsidRDefault="00DE1C5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м. Кіцмань                                                  №_______</w:t>
      </w:r>
    </w:p>
    <w:p w14:paraId="63C634B9" w14:textId="77777777" w:rsidR="00DE1C58" w:rsidRDefault="00DE1C58" w:rsidP="008D785D">
      <w:pPr>
        <w:rPr>
          <w:sz w:val="24"/>
          <w:lang w:val="uk-UA"/>
        </w:rPr>
      </w:pPr>
    </w:p>
    <w:p w14:paraId="45E19551" w14:textId="77777777" w:rsidR="00DE1C58" w:rsidRDefault="00DE1C5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A2A24C8" w14:textId="77777777" w:rsidR="00DE1C58" w:rsidRPr="003B408E" w:rsidRDefault="00DE1C5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Хабайло Степанії Іванівні</w:t>
      </w:r>
    </w:p>
    <w:p w14:paraId="3DD1FD20" w14:textId="77777777" w:rsidR="00DE1C58" w:rsidRDefault="00DE1C58" w:rsidP="008D785D">
      <w:pPr>
        <w:jc w:val="both"/>
        <w:rPr>
          <w:b/>
          <w:sz w:val="24"/>
          <w:szCs w:val="24"/>
          <w:lang w:val="uk-UA"/>
        </w:rPr>
      </w:pPr>
    </w:p>
    <w:p w14:paraId="3BE880D4" w14:textId="51697253" w:rsidR="00DE1C58" w:rsidRDefault="00DE1C5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445/3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гр.Хабайло Степанії Іванівни, 1961р.н., яка проживає за адресою: с.Витилівка, </w:t>
      </w:r>
      <w:r w:rsidR="0040132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копія довідки видана Кіцманським центром первинної медичної допомоги,  копія виписки з медичної карти стаціонарного хворого, копія висновку мультидисциплінарної комісії,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1A31470" w14:textId="77777777" w:rsidR="00DE1C58" w:rsidRDefault="00DE1C58" w:rsidP="00E53F40">
      <w:pPr>
        <w:jc w:val="both"/>
        <w:rPr>
          <w:bCs/>
          <w:sz w:val="24"/>
          <w:szCs w:val="24"/>
          <w:lang w:val="uk-UA"/>
        </w:rPr>
      </w:pPr>
    </w:p>
    <w:p w14:paraId="4853FB35" w14:textId="77777777" w:rsidR="00DE1C58" w:rsidRDefault="00DE1C5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8D8F705" w14:textId="77777777" w:rsidR="00DE1C58" w:rsidRDefault="00DE1C5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68961B2" w14:textId="7556B82D" w:rsidR="00DE1C58" w:rsidRDefault="00DE1C5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гр.Хабайло Степанії Іванівні,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с.Витилівка, </w:t>
      </w:r>
      <w:r w:rsidR="00401328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2F75AC34" w14:textId="77777777" w:rsidR="00DE1C58" w:rsidRDefault="00DE1C5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05C05C1" w14:textId="77777777" w:rsidR="00DE1C58" w:rsidRDefault="00DE1C5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7555A629" w14:textId="77777777" w:rsidR="00DE1C58" w:rsidRDefault="00DE1C58" w:rsidP="00AE462C">
      <w:pPr>
        <w:ind w:firstLine="600"/>
        <w:jc w:val="both"/>
        <w:rPr>
          <w:sz w:val="24"/>
          <w:szCs w:val="24"/>
          <w:lang w:val="uk-UA"/>
        </w:rPr>
      </w:pPr>
    </w:p>
    <w:p w14:paraId="71D4660E" w14:textId="77777777" w:rsidR="00DE1C58" w:rsidRPr="008B124A" w:rsidRDefault="00DE1C5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C5C2E54" w14:textId="77777777" w:rsidR="00DE1C58" w:rsidRDefault="00DE1C58" w:rsidP="00AE462C">
      <w:pPr>
        <w:ind w:firstLine="600"/>
        <w:jc w:val="both"/>
        <w:rPr>
          <w:sz w:val="24"/>
          <w:szCs w:val="24"/>
          <w:lang w:val="uk-UA"/>
        </w:rPr>
      </w:pPr>
    </w:p>
    <w:p w14:paraId="776A4778" w14:textId="77777777" w:rsidR="00DE1C58" w:rsidRDefault="00DE1C5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344C9A5" w14:textId="77777777" w:rsidR="00DE1C58" w:rsidRDefault="00DE1C5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0F88CF1" w14:textId="77777777" w:rsidR="00DE1C58" w:rsidRDefault="00DE1C5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A43D6C4" w14:textId="77777777" w:rsidR="00DE1C58" w:rsidRDefault="00DE1C5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792CF2E" w14:textId="77777777" w:rsidR="00DE1C58" w:rsidRDefault="00DE1C5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622F779" w14:textId="77777777" w:rsidR="00DE1C58" w:rsidRDefault="00DE1C58" w:rsidP="00AE462C">
      <w:pPr>
        <w:rPr>
          <w:b/>
          <w:sz w:val="24"/>
          <w:szCs w:val="24"/>
          <w:lang w:val="uk-UA"/>
        </w:rPr>
      </w:pPr>
    </w:p>
    <w:p w14:paraId="567C95AD" w14:textId="77777777" w:rsidR="00DE1C58" w:rsidRDefault="00DE1C58" w:rsidP="00AE462C">
      <w:pPr>
        <w:rPr>
          <w:b/>
          <w:sz w:val="24"/>
          <w:szCs w:val="24"/>
          <w:lang w:val="uk-UA"/>
        </w:rPr>
      </w:pPr>
    </w:p>
    <w:p w14:paraId="0486FAF2" w14:textId="77777777" w:rsidR="00DE1C58" w:rsidRDefault="00DE1C58" w:rsidP="00AE462C">
      <w:pPr>
        <w:rPr>
          <w:b/>
          <w:sz w:val="24"/>
          <w:szCs w:val="24"/>
          <w:lang w:val="uk-UA"/>
        </w:rPr>
      </w:pPr>
    </w:p>
    <w:p w14:paraId="4955DB5F" w14:textId="77777777" w:rsidR="00DE1C58" w:rsidRDefault="00DE1C5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DCDB3F5" w14:textId="77777777" w:rsidR="00DE1C58" w:rsidRPr="00AE462C" w:rsidRDefault="00DE1C58" w:rsidP="00AE462C">
      <w:pPr>
        <w:ind w:firstLine="600"/>
        <w:jc w:val="both"/>
        <w:rPr>
          <w:lang w:val="uk-UA"/>
        </w:rPr>
      </w:pPr>
    </w:p>
    <w:sectPr w:rsidR="00DE1C58" w:rsidRPr="00AE462C" w:rsidSect="00363DA6">
      <w:pgSz w:w="11906" w:h="16838"/>
      <w:pgMar w:top="360" w:right="850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0747F"/>
    <w:rsid w:val="00150E2F"/>
    <w:rsid w:val="001B6DCD"/>
    <w:rsid w:val="001C6A3B"/>
    <w:rsid w:val="00210848"/>
    <w:rsid w:val="00211057"/>
    <w:rsid w:val="00220BBD"/>
    <w:rsid w:val="002A4963"/>
    <w:rsid w:val="00320FFB"/>
    <w:rsid w:val="00330315"/>
    <w:rsid w:val="00340AAA"/>
    <w:rsid w:val="003624E0"/>
    <w:rsid w:val="00363DA6"/>
    <w:rsid w:val="003868BC"/>
    <w:rsid w:val="003B408E"/>
    <w:rsid w:val="003E3B39"/>
    <w:rsid w:val="00401328"/>
    <w:rsid w:val="004027F1"/>
    <w:rsid w:val="004101EF"/>
    <w:rsid w:val="004501ED"/>
    <w:rsid w:val="00504454"/>
    <w:rsid w:val="00515BB1"/>
    <w:rsid w:val="005376B1"/>
    <w:rsid w:val="005402E5"/>
    <w:rsid w:val="00581DAF"/>
    <w:rsid w:val="005825EA"/>
    <w:rsid w:val="005867DE"/>
    <w:rsid w:val="0061708C"/>
    <w:rsid w:val="0062246B"/>
    <w:rsid w:val="006C2211"/>
    <w:rsid w:val="006D5830"/>
    <w:rsid w:val="00747D8D"/>
    <w:rsid w:val="0076044B"/>
    <w:rsid w:val="007B4068"/>
    <w:rsid w:val="007D0E9D"/>
    <w:rsid w:val="007D6CA9"/>
    <w:rsid w:val="007F0112"/>
    <w:rsid w:val="00835463"/>
    <w:rsid w:val="00892585"/>
    <w:rsid w:val="008A035A"/>
    <w:rsid w:val="008B124A"/>
    <w:rsid w:val="008D785D"/>
    <w:rsid w:val="00991095"/>
    <w:rsid w:val="009C220A"/>
    <w:rsid w:val="009F0E92"/>
    <w:rsid w:val="00A0036C"/>
    <w:rsid w:val="00A75804"/>
    <w:rsid w:val="00A83486"/>
    <w:rsid w:val="00AB23AD"/>
    <w:rsid w:val="00AC6A48"/>
    <w:rsid w:val="00AE462C"/>
    <w:rsid w:val="00B61329"/>
    <w:rsid w:val="00B96261"/>
    <w:rsid w:val="00BE147E"/>
    <w:rsid w:val="00BE6276"/>
    <w:rsid w:val="00C37466"/>
    <w:rsid w:val="00C861BE"/>
    <w:rsid w:val="00CA4DB2"/>
    <w:rsid w:val="00CB2830"/>
    <w:rsid w:val="00D534D4"/>
    <w:rsid w:val="00D869BE"/>
    <w:rsid w:val="00D930A7"/>
    <w:rsid w:val="00DA1936"/>
    <w:rsid w:val="00DA412D"/>
    <w:rsid w:val="00DE1C58"/>
    <w:rsid w:val="00E00D22"/>
    <w:rsid w:val="00E53F40"/>
    <w:rsid w:val="00E56772"/>
    <w:rsid w:val="00E7431A"/>
    <w:rsid w:val="00E82B14"/>
    <w:rsid w:val="00E9187D"/>
    <w:rsid w:val="00EA2C51"/>
    <w:rsid w:val="00F83BD4"/>
    <w:rsid w:val="00FC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B1BDC4"/>
  <w15:docId w15:val="{525DB312-ED02-4716-BBBF-B7DD3873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33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1453</Words>
  <Characters>829</Characters>
  <Application>Microsoft Office Word</Application>
  <DocSecurity>0</DocSecurity>
  <Lines>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2023-10-27T13:56:00Z</dcterms:created>
  <dcterms:modified xsi:type="dcterms:W3CDTF">2023-10-30T14:23:00Z</dcterms:modified>
</cp:coreProperties>
</file>