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2CCAA13" w14:textId="77777777" w:rsidR="00F83352" w:rsidRDefault="00F83352" w:rsidP="001B366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657E4">
        <w:rPr>
          <w:rFonts w:ascii="Times New Roman" w:hAnsi="Times New Roman"/>
          <w:szCs w:val="24"/>
        </w:rPr>
        <w:object w:dxaOrig="730" w:dyaOrig="990" w14:anchorId="50F0F3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4" o:title=""/>
          </v:shape>
          <o:OLEObject Type="Embed" ProgID="PBrush" ShapeID="_x0000_i1025" DrawAspect="Content" ObjectID="_1760188089" r:id="rId5"/>
        </w:object>
      </w:r>
    </w:p>
    <w:p w14:paraId="30A59C61" w14:textId="77777777" w:rsidR="00F83352" w:rsidRPr="00C52A29" w:rsidRDefault="00F83352" w:rsidP="00C52A29">
      <w:pPr>
        <w:pStyle w:val="13"/>
        <w:ind w:right="-2"/>
        <w:rPr>
          <w:rFonts w:ascii="Times New Roman" w:hAnsi="Times New Roman"/>
        </w:rPr>
      </w:pPr>
      <w:r>
        <w:t xml:space="preserve">  </w:t>
      </w:r>
      <w:r w:rsidRPr="00C52A29">
        <w:rPr>
          <w:rFonts w:ascii="Times New Roman" w:hAnsi="Times New Roman"/>
        </w:rPr>
        <w:t>КІЦМАНСЬКА МІСЬКА РАДА</w:t>
      </w:r>
    </w:p>
    <w:p w14:paraId="5C6D0A48" w14:textId="77777777" w:rsidR="00F83352" w:rsidRDefault="00F83352" w:rsidP="001B36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E304C36" w14:textId="77777777" w:rsidR="00F83352" w:rsidRDefault="00F83352" w:rsidP="001B36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DE8AE92" w14:textId="77777777" w:rsidR="00F83352" w:rsidRDefault="00F83352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27E1A03" w14:textId="77777777" w:rsidR="00F83352" w:rsidRDefault="00F83352" w:rsidP="001B36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AB8D26A" w14:textId="77777777" w:rsidR="00F83352" w:rsidRDefault="00F83352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F6CE082" w14:textId="77777777" w:rsidR="00F83352" w:rsidRDefault="00F83352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EEDB750" w14:textId="77777777" w:rsidR="00F83352" w:rsidRDefault="00F83352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09E5AF9" w14:textId="77777777" w:rsidR="00F83352" w:rsidRDefault="00F83352" w:rsidP="001B36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614ACF1" w14:textId="77777777" w:rsidR="00F83352" w:rsidRDefault="00F83352" w:rsidP="001B366E">
      <w:pPr>
        <w:pStyle w:val="Normal2"/>
        <w:jc w:val="center"/>
        <w:rPr>
          <w:rFonts w:ascii="Times New Roman" w:hAnsi="Times New Roman"/>
          <w:szCs w:val="24"/>
        </w:rPr>
      </w:pPr>
    </w:p>
    <w:p w14:paraId="023B7305" w14:textId="77777777" w:rsidR="00F83352" w:rsidRDefault="00F83352" w:rsidP="001B366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___________2023                                     м. Кіцмань                                                   №_______</w:t>
      </w:r>
    </w:p>
    <w:p w14:paraId="3DB835A6" w14:textId="77777777" w:rsidR="00F83352" w:rsidRDefault="00F83352" w:rsidP="001B366E">
      <w:pPr>
        <w:pStyle w:val="Normal2"/>
        <w:rPr>
          <w:rFonts w:ascii="Times New Roman" w:hAnsi="Times New Roman"/>
          <w:b/>
          <w:szCs w:val="24"/>
        </w:rPr>
      </w:pPr>
    </w:p>
    <w:p w14:paraId="5EEEE8F0" w14:textId="77777777" w:rsidR="00F83352" w:rsidRDefault="00F8335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E6B228C" w14:textId="77777777" w:rsidR="00F83352" w:rsidRPr="003B408E" w:rsidRDefault="00F8335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Миронику Павлу Миколайовичу</w:t>
      </w:r>
    </w:p>
    <w:p w14:paraId="3F1902CA" w14:textId="77777777" w:rsidR="00F83352" w:rsidRDefault="00F83352" w:rsidP="008D785D">
      <w:pPr>
        <w:jc w:val="both"/>
        <w:rPr>
          <w:b/>
          <w:sz w:val="24"/>
          <w:szCs w:val="24"/>
          <w:lang w:val="uk-UA"/>
        </w:rPr>
      </w:pPr>
    </w:p>
    <w:p w14:paraId="3D8CE67C" w14:textId="45EB5B7D" w:rsidR="00F83352" w:rsidRDefault="00F83352" w:rsidP="007B406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№807 від 25.10.2023року гр.Мироника Павла Миколайовича,1976 р.н., який проживає за адресою: м.Кіцмань, </w:t>
      </w:r>
      <w:r w:rsidR="0091561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 xml:space="preserve">та реабілітацію та відповідні документи, що підтверджують потребу у наданні матеріальної допомоги (копія паспорта та  ідентифікаційного номера, копія витягу з реєстру територіальної громади, копія посвідчення УБД, копія довідки військово-лікарської комісії №4949/1, №2994, копія довідки про обставини травми (поранення, контузії, каліцтва) №1080, №482,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</w:t>
      </w:r>
      <w:r>
        <w:rPr>
          <w:bCs/>
          <w:sz w:val="24"/>
          <w:szCs w:val="24"/>
          <w:lang w:val="uk-UA"/>
        </w:rPr>
        <w:t>), к</w:t>
      </w:r>
      <w:r>
        <w:rPr>
          <w:sz w:val="24"/>
          <w:szCs w:val="24"/>
          <w:lang w:val="uk-UA"/>
        </w:rPr>
        <w:t xml:space="preserve">еруючись ст. 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з метою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172FA7D" w14:textId="77777777" w:rsidR="00F83352" w:rsidRDefault="00F83352" w:rsidP="00E53F40">
      <w:pPr>
        <w:jc w:val="both"/>
        <w:rPr>
          <w:bCs/>
          <w:sz w:val="24"/>
          <w:szCs w:val="24"/>
          <w:lang w:val="uk-UA"/>
        </w:rPr>
      </w:pPr>
    </w:p>
    <w:p w14:paraId="13006647" w14:textId="77777777" w:rsidR="00F83352" w:rsidRDefault="00F8335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60759B" w14:textId="77777777" w:rsidR="00F83352" w:rsidRDefault="00F8335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C8C7D8C" w14:textId="370AEC61" w:rsidR="00F83352" w:rsidRDefault="00F8335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гр.Миронику Павлу</w:t>
      </w:r>
      <w:r w:rsidRPr="008A7A3B">
        <w:rPr>
          <w:rFonts w:ascii="Times New Roman" w:hAnsi="Times New Roman"/>
          <w:szCs w:val="24"/>
        </w:rPr>
        <w:t xml:space="preserve"> Миколайовичу</w:t>
      </w:r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м.Кіцмань, </w:t>
      </w:r>
      <w:r w:rsidR="00915610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реабілітацію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74B92D36" w14:textId="77777777" w:rsidR="00F83352" w:rsidRDefault="00F8335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086A26" w14:textId="77777777" w:rsidR="00F83352" w:rsidRDefault="00F8335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00DD25A0" w14:textId="77777777" w:rsidR="00F83352" w:rsidRDefault="00F83352" w:rsidP="00AE462C">
      <w:pPr>
        <w:ind w:firstLine="600"/>
        <w:jc w:val="both"/>
        <w:rPr>
          <w:sz w:val="24"/>
          <w:szCs w:val="24"/>
          <w:lang w:val="uk-UA"/>
        </w:rPr>
      </w:pPr>
    </w:p>
    <w:p w14:paraId="3EF91B4E" w14:textId="77777777" w:rsidR="00F83352" w:rsidRDefault="00F83352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7599514E" w14:textId="77777777" w:rsidR="00F83352" w:rsidRDefault="00F83352" w:rsidP="00AE462C">
      <w:pPr>
        <w:ind w:firstLine="600"/>
        <w:jc w:val="both"/>
        <w:rPr>
          <w:sz w:val="24"/>
          <w:szCs w:val="24"/>
          <w:lang w:val="uk-UA"/>
        </w:rPr>
      </w:pPr>
    </w:p>
    <w:p w14:paraId="15D11E11" w14:textId="77777777" w:rsidR="00F83352" w:rsidRDefault="00F8335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27B280D" w14:textId="77777777" w:rsidR="00F83352" w:rsidRDefault="00F8335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9BC4534" w14:textId="77777777" w:rsidR="00F83352" w:rsidRDefault="00F8335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6B7A47E" w14:textId="77777777" w:rsidR="00F83352" w:rsidRDefault="00F8335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E2E765A" w14:textId="77777777" w:rsidR="00F83352" w:rsidRDefault="00F8335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77F28D8" w14:textId="77777777" w:rsidR="00F83352" w:rsidRDefault="00F83352" w:rsidP="00AE462C">
      <w:pPr>
        <w:rPr>
          <w:b/>
          <w:sz w:val="24"/>
          <w:szCs w:val="24"/>
          <w:lang w:val="uk-UA"/>
        </w:rPr>
      </w:pPr>
    </w:p>
    <w:p w14:paraId="744ED19D" w14:textId="77777777" w:rsidR="00F83352" w:rsidRDefault="00F83352" w:rsidP="00AE462C">
      <w:pPr>
        <w:rPr>
          <w:b/>
          <w:sz w:val="24"/>
          <w:szCs w:val="24"/>
          <w:lang w:val="uk-UA"/>
        </w:rPr>
      </w:pPr>
    </w:p>
    <w:p w14:paraId="0ECC6A80" w14:textId="77777777" w:rsidR="00F83352" w:rsidRDefault="00F8335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31E6AB8" w14:textId="77777777" w:rsidR="00F83352" w:rsidRPr="00AE462C" w:rsidRDefault="00F83352" w:rsidP="00AE462C">
      <w:pPr>
        <w:ind w:firstLine="600"/>
        <w:jc w:val="both"/>
        <w:rPr>
          <w:lang w:val="uk-UA"/>
        </w:rPr>
      </w:pPr>
    </w:p>
    <w:sectPr w:rsidR="00F83352" w:rsidRPr="00AE462C" w:rsidSect="00C52A29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807F9"/>
    <w:rsid w:val="0008599E"/>
    <w:rsid w:val="000C419B"/>
    <w:rsid w:val="000C4894"/>
    <w:rsid w:val="00197702"/>
    <w:rsid w:val="001B366E"/>
    <w:rsid w:val="001B6DCD"/>
    <w:rsid w:val="001C6A3B"/>
    <w:rsid w:val="002903AD"/>
    <w:rsid w:val="002A4963"/>
    <w:rsid w:val="002B3E34"/>
    <w:rsid w:val="002B6052"/>
    <w:rsid w:val="00340AAA"/>
    <w:rsid w:val="003B408E"/>
    <w:rsid w:val="004262F3"/>
    <w:rsid w:val="004A0C88"/>
    <w:rsid w:val="004E7BE5"/>
    <w:rsid w:val="00504454"/>
    <w:rsid w:val="00515BB1"/>
    <w:rsid w:val="005825EA"/>
    <w:rsid w:val="00733A8B"/>
    <w:rsid w:val="00747D8D"/>
    <w:rsid w:val="007B4068"/>
    <w:rsid w:val="007C2F26"/>
    <w:rsid w:val="007D0E9D"/>
    <w:rsid w:val="007D529B"/>
    <w:rsid w:val="008303F6"/>
    <w:rsid w:val="008A7A3B"/>
    <w:rsid w:val="008B124A"/>
    <w:rsid w:val="008D785D"/>
    <w:rsid w:val="009015D1"/>
    <w:rsid w:val="00915610"/>
    <w:rsid w:val="00942F64"/>
    <w:rsid w:val="00A41D54"/>
    <w:rsid w:val="00A44093"/>
    <w:rsid w:val="00A50A74"/>
    <w:rsid w:val="00A75804"/>
    <w:rsid w:val="00AB23AD"/>
    <w:rsid w:val="00AE462C"/>
    <w:rsid w:val="00B26E5A"/>
    <w:rsid w:val="00B74B7B"/>
    <w:rsid w:val="00B96261"/>
    <w:rsid w:val="00BE58D9"/>
    <w:rsid w:val="00C52A29"/>
    <w:rsid w:val="00C657E4"/>
    <w:rsid w:val="00D23833"/>
    <w:rsid w:val="00D869BE"/>
    <w:rsid w:val="00D96BC9"/>
    <w:rsid w:val="00DA1936"/>
    <w:rsid w:val="00DA412D"/>
    <w:rsid w:val="00DE2F66"/>
    <w:rsid w:val="00E53F40"/>
    <w:rsid w:val="00E5401F"/>
    <w:rsid w:val="00ED7152"/>
    <w:rsid w:val="00F27788"/>
    <w:rsid w:val="00F32F3C"/>
    <w:rsid w:val="00F533D1"/>
    <w:rsid w:val="00F70701"/>
    <w:rsid w:val="00F83352"/>
    <w:rsid w:val="00FF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C2B1BB"/>
  <w15:docId w15:val="{70A4BAFA-1C28-41C7-AA60-B49511983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customStyle="1" w:styleId="13">
    <w:name w:val="Название объекта1"/>
    <w:basedOn w:val="a"/>
    <w:next w:val="a"/>
    <w:uiPriority w:val="99"/>
    <w:rsid w:val="001B366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59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9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9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1497</Words>
  <Characters>854</Characters>
  <Application>Microsoft Office Word</Application>
  <DocSecurity>0</DocSecurity>
  <Lines>7</Lines>
  <Paragraphs>4</Paragraphs>
  <ScaleCrop>false</ScaleCrop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2023-10-10T10:48:00Z</cp:lastPrinted>
  <dcterms:created xsi:type="dcterms:W3CDTF">2023-10-27T13:55:00Z</dcterms:created>
  <dcterms:modified xsi:type="dcterms:W3CDTF">2023-10-30T14:22:00Z</dcterms:modified>
</cp:coreProperties>
</file>