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38BD26E0" w14:textId="77777777" w:rsidR="00EC065D" w:rsidRDefault="00EC065D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A731E">
        <w:rPr>
          <w:rFonts w:ascii="Times New Roman" w:hAnsi="Times New Roman"/>
          <w:szCs w:val="24"/>
        </w:rPr>
        <w:object w:dxaOrig="730" w:dyaOrig="990" w14:anchorId="6A75DFB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0187889" r:id="rId5"/>
        </w:object>
      </w:r>
    </w:p>
    <w:p w14:paraId="4B893B63" w14:textId="77777777" w:rsidR="00EC065D" w:rsidRDefault="00EC065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КІЦМАНСЬКА МІСЬКА РАДА</w:t>
      </w:r>
    </w:p>
    <w:p w14:paraId="6AB820E6" w14:textId="77777777" w:rsidR="00EC065D" w:rsidRDefault="00EC065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4D312E3" w14:textId="77777777" w:rsidR="00EC065D" w:rsidRDefault="00EC065D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088678F" w14:textId="77777777" w:rsidR="00EC065D" w:rsidRDefault="00EC065D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BF98B4D" w14:textId="77777777" w:rsidR="00EC065D" w:rsidRDefault="00EC065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1F61E536" w14:textId="77777777" w:rsidR="00EC065D" w:rsidRDefault="00EC065D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9A31319" w14:textId="77777777" w:rsidR="00EC065D" w:rsidRDefault="00EC065D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0206EB0" w14:textId="77777777" w:rsidR="00EC065D" w:rsidRDefault="00EC065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7433028" w14:textId="77777777" w:rsidR="00EC065D" w:rsidRDefault="00EC065D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379B1652" w14:textId="77777777" w:rsidR="00EC065D" w:rsidRDefault="00EC065D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___________2023                                  м. Кіцмань                                                  №_______</w:t>
      </w:r>
    </w:p>
    <w:p w14:paraId="53B40C93" w14:textId="77777777" w:rsidR="00EC065D" w:rsidRDefault="00EC065D" w:rsidP="008D785D">
      <w:pPr>
        <w:rPr>
          <w:sz w:val="24"/>
          <w:lang w:val="uk-UA"/>
        </w:rPr>
      </w:pPr>
    </w:p>
    <w:p w14:paraId="3D533380" w14:textId="77777777" w:rsidR="00EC065D" w:rsidRDefault="00EC06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BEB9602" w14:textId="77777777" w:rsidR="00EC065D" w:rsidRPr="003B408E" w:rsidRDefault="00EC06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Клим Світлані Іванівні</w:t>
      </w:r>
    </w:p>
    <w:p w14:paraId="57E6A2C4" w14:textId="77777777" w:rsidR="00EC065D" w:rsidRDefault="00EC065D" w:rsidP="008D785D">
      <w:pPr>
        <w:jc w:val="both"/>
        <w:rPr>
          <w:b/>
          <w:sz w:val="24"/>
          <w:szCs w:val="24"/>
          <w:lang w:val="uk-UA"/>
        </w:rPr>
      </w:pPr>
    </w:p>
    <w:p w14:paraId="45FF2374" w14:textId="3B1B8322" w:rsidR="00EC065D" w:rsidRDefault="00EC06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800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 xml:space="preserve">.2023року </w:t>
      </w:r>
      <w:r>
        <w:rPr>
          <w:sz w:val="24"/>
          <w:szCs w:val="24"/>
          <w:lang w:val="uk-UA"/>
        </w:rPr>
        <w:t>гр.</w:t>
      </w:r>
      <w:r w:rsidR="00167FE1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Клим Світлани Іванівни, 1973р.н.,  яка проживає за адресою: м.</w:t>
      </w:r>
      <w:r w:rsidR="00167FE1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Кіцмань, </w:t>
      </w:r>
      <w:r w:rsidR="00167FE1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 копія заключення ЛКК №28, копія мультидисциплінарного консиліуму,  копія виписки з медичної карти стаціонарного хворого №</w:t>
      </w:r>
      <w:r w:rsidR="00167FE1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 xml:space="preserve">4672, копія виписки із медичної карти амбулаторного хворого №27785, </w:t>
      </w:r>
      <w:r w:rsidRPr="008B124A">
        <w:rPr>
          <w:bCs/>
          <w:sz w:val="24"/>
          <w:szCs w:val="24"/>
          <w:lang w:val="uk-UA"/>
        </w:rPr>
        <w:t xml:space="preserve"> 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>сприяння соціального захисту населення на території Кіцманської територіальної громади на 2023</w:t>
      </w:r>
      <w:r w:rsidR="00167FE1">
        <w:rPr>
          <w:sz w:val="24"/>
          <w:szCs w:val="24"/>
          <w:lang w:val="uk-UA"/>
        </w:rPr>
        <w:t xml:space="preserve">  </w:t>
      </w:r>
      <w:r>
        <w:rPr>
          <w:sz w:val="24"/>
          <w:szCs w:val="24"/>
          <w:lang w:val="uk-UA"/>
        </w:rPr>
        <w:t xml:space="preserve">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7FFE258" w14:textId="77777777" w:rsidR="00EC065D" w:rsidRDefault="00EC06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E9B3590" w14:textId="77777777" w:rsidR="00EC065D" w:rsidRDefault="00EC06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362CF3A" w14:textId="77777777" w:rsidR="00EC065D" w:rsidRDefault="00EC06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0B4857E" w14:textId="0EE83570" w:rsidR="00EC065D" w:rsidRDefault="00EC06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гр.Клим Світлані Іванівні, яка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м.Кіцмань, </w:t>
      </w:r>
      <w:r w:rsidR="00167FE1">
        <w:rPr>
          <w:rFonts w:ascii="Times New Roman" w:hAnsi="Times New Roman"/>
          <w:szCs w:val="24"/>
        </w:rPr>
        <w:t>АДРЕСА 1,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 та придбання ліків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2871E6B3" w14:textId="77777777" w:rsidR="00EC065D" w:rsidRDefault="00EC06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34AC3626" w14:textId="77777777" w:rsidR="00EC065D" w:rsidRDefault="00EC065D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14:paraId="4DA61BF8" w14:textId="77777777" w:rsidR="00EC065D" w:rsidRDefault="00EC065D" w:rsidP="00AE462C">
      <w:pPr>
        <w:ind w:firstLine="600"/>
        <w:jc w:val="both"/>
        <w:rPr>
          <w:sz w:val="24"/>
          <w:szCs w:val="24"/>
          <w:lang w:val="uk-UA"/>
        </w:rPr>
      </w:pPr>
    </w:p>
    <w:p w14:paraId="788BD836" w14:textId="77777777" w:rsidR="00EC065D" w:rsidRPr="008B124A" w:rsidRDefault="00EC065D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27F29358" w14:textId="77777777" w:rsidR="00EC065D" w:rsidRDefault="00EC065D" w:rsidP="00AE462C">
      <w:pPr>
        <w:ind w:firstLine="600"/>
        <w:jc w:val="both"/>
        <w:rPr>
          <w:sz w:val="24"/>
          <w:szCs w:val="24"/>
          <w:lang w:val="uk-UA"/>
        </w:rPr>
      </w:pPr>
    </w:p>
    <w:p w14:paraId="200B5709" w14:textId="77777777" w:rsidR="00EC065D" w:rsidRDefault="00EC065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E16B35B" w14:textId="77777777" w:rsidR="00EC065D" w:rsidRDefault="00EC065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7EBA803" w14:textId="77777777" w:rsidR="00EC065D" w:rsidRDefault="00EC065D" w:rsidP="00B81AE7">
      <w:pPr>
        <w:ind w:firstLine="709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269961F8" w14:textId="77777777" w:rsidR="00EC065D" w:rsidRDefault="00EC065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55029B4" w14:textId="77777777" w:rsidR="00EC065D" w:rsidRDefault="00EC065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F5CCA96" w14:textId="77777777" w:rsidR="00EC065D" w:rsidRDefault="00EC065D" w:rsidP="00AE462C">
      <w:pPr>
        <w:rPr>
          <w:b/>
          <w:sz w:val="24"/>
          <w:szCs w:val="24"/>
          <w:lang w:val="uk-UA"/>
        </w:rPr>
      </w:pPr>
    </w:p>
    <w:p w14:paraId="35D4C16C" w14:textId="77777777" w:rsidR="00EC065D" w:rsidRDefault="00EC065D" w:rsidP="00AE462C">
      <w:pPr>
        <w:rPr>
          <w:b/>
          <w:sz w:val="24"/>
          <w:szCs w:val="24"/>
          <w:lang w:val="uk-UA"/>
        </w:rPr>
      </w:pPr>
    </w:p>
    <w:p w14:paraId="3E0D1969" w14:textId="77777777" w:rsidR="00EC065D" w:rsidRDefault="00EC065D" w:rsidP="00AE462C">
      <w:pPr>
        <w:rPr>
          <w:b/>
          <w:sz w:val="24"/>
          <w:szCs w:val="24"/>
          <w:lang w:val="uk-UA"/>
        </w:rPr>
      </w:pPr>
    </w:p>
    <w:p w14:paraId="1794AE6F" w14:textId="77777777" w:rsidR="00EC065D" w:rsidRDefault="00EC065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DF49145" w14:textId="77777777" w:rsidR="00EC065D" w:rsidRPr="00AE462C" w:rsidRDefault="00EC065D" w:rsidP="00AE462C">
      <w:pPr>
        <w:ind w:firstLine="600"/>
        <w:jc w:val="both"/>
        <w:rPr>
          <w:lang w:val="uk-UA"/>
        </w:rPr>
      </w:pPr>
    </w:p>
    <w:sectPr w:rsidR="00EC065D" w:rsidRPr="00AE462C" w:rsidSect="00B81AE7">
      <w:pgSz w:w="11906" w:h="16838"/>
      <w:pgMar w:top="53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97A57"/>
    <w:rsid w:val="000C419B"/>
    <w:rsid w:val="00150E2F"/>
    <w:rsid w:val="00167FE1"/>
    <w:rsid w:val="001B6DCD"/>
    <w:rsid w:val="001C6A3B"/>
    <w:rsid w:val="00210848"/>
    <w:rsid w:val="00211057"/>
    <w:rsid w:val="00220BBD"/>
    <w:rsid w:val="002A4963"/>
    <w:rsid w:val="002D4C19"/>
    <w:rsid w:val="00340AAA"/>
    <w:rsid w:val="003624E0"/>
    <w:rsid w:val="003B408E"/>
    <w:rsid w:val="003E3B39"/>
    <w:rsid w:val="004027F1"/>
    <w:rsid w:val="004101EF"/>
    <w:rsid w:val="00416B51"/>
    <w:rsid w:val="00416CC1"/>
    <w:rsid w:val="00504454"/>
    <w:rsid w:val="00515BB1"/>
    <w:rsid w:val="005376B1"/>
    <w:rsid w:val="00581DAF"/>
    <w:rsid w:val="005825EA"/>
    <w:rsid w:val="005867DE"/>
    <w:rsid w:val="005A05B9"/>
    <w:rsid w:val="0062246B"/>
    <w:rsid w:val="006C2211"/>
    <w:rsid w:val="00747D8D"/>
    <w:rsid w:val="0076044B"/>
    <w:rsid w:val="007B4068"/>
    <w:rsid w:val="007D0E9D"/>
    <w:rsid w:val="007F0112"/>
    <w:rsid w:val="00807E59"/>
    <w:rsid w:val="00892585"/>
    <w:rsid w:val="008A035A"/>
    <w:rsid w:val="008B124A"/>
    <w:rsid w:val="008D1E20"/>
    <w:rsid w:val="008D785D"/>
    <w:rsid w:val="00991095"/>
    <w:rsid w:val="009F0E92"/>
    <w:rsid w:val="00A75804"/>
    <w:rsid w:val="00A83486"/>
    <w:rsid w:val="00AB11C0"/>
    <w:rsid w:val="00AB23AD"/>
    <w:rsid w:val="00AC6A48"/>
    <w:rsid w:val="00AE462C"/>
    <w:rsid w:val="00B61329"/>
    <w:rsid w:val="00B81AE7"/>
    <w:rsid w:val="00B96261"/>
    <w:rsid w:val="00BA4FA8"/>
    <w:rsid w:val="00BE6276"/>
    <w:rsid w:val="00C37466"/>
    <w:rsid w:val="00C861BE"/>
    <w:rsid w:val="00CA4DB2"/>
    <w:rsid w:val="00CA731E"/>
    <w:rsid w:val="00CB2830"/>
    <w:rsid w:val="00D534D4"/>
    <w:rsid w:val="00D869BE"/>
    <w:rsid w:val="00D930A7"/>
    <w:rsid w:val="00DA1936"/>
    <w:rsid w:val="00DA412D"/>
    <w:rsid w:val="00E00D22"/>
    <w:rsid w:val="00E1695C"/>
    <w:rsid w:val="00E53F40"/>
    <w:rsid w:val="00E56772"/>
    <w:rsid w:val="00E7431A"/>
    <w:rsid w:val="00E9187D"/>
    <w:rsid w:val="00EA2C51"/>
    <w:rsid w:val="00EC065D"/>
    <w:rsid w:val="00EF7A24"/>
    <w:rsid w:val="00F8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E5FD68"/>
  <w15:docId w15:val="{4795CB17-CA9B-4522-A16F-A266A28C3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2502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02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02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1426</Words>
  <Characters>813</Characters>
  <Application>Microsoft Office Word</Application>
  <DocSecurity>0</DocSecurity>
  <Lines>6</Lines>
  <Paragraphs>4</Paragraphs>
  <ScaleCrop>false</ScaleCrop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dcterms:created xsi:type="dcterms:W3CDTF">2023-10-27T13:54:00Z</dcterms:created>
  <dcterms:modified xsi:type="dcterms:W3CDTF">2023-10-30T14:18:00Z</dcterms:modified>
</cp:coreProperties>
</file>