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FD20E78" w14:textId="77777777" w:rsidR="005B661F" w:rsidRDefault="005B661F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52E2">
        <w:rPr>
          <w:rFonts w:ascii="Times New Roman" w:hAnsi="Times New Roman"/>
          <w:szCs w:val="24"/>
        </w:rPr>
        <w:object w:dxaOrig="730" w:dyaOrig="990" w14:anchorId="21B5C1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0187800" r:id="rId5"/>
        </w:object>
      </w:r>
    </w:p>
    <w:p w14:paraId="7881DC5E" w14:textId="77777777" w:rsidR="005B661F" w:rsidRPr="0073476B" w:rsidRDefault="005B661F" w:rsidP="0073476B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</w:t>
      </w:r>
      <w:r>
        <w:t xml:space="preserve">   </w:t>
      </w:r>
      <w:r w:rsidRPr="0073476B">
        <w:rPr>
          <w:rFonts w:ascii="Times New Roman" w:hAnsi="Times New Roman"/>
        </w:rPr>
        <w:t>КІЦМАНСЬКА МІСЬКА РАДА</w:t>
      </w:r>
    </w:p>
    <w:p w14:paraId="28F00CFE" w14:textId="77777777" w:rsidR="005B661F" w:rsidRDefault="005B661F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2F3615" w14:textId="77777777" w:rsidR="005B661F" w:rsidRDefault="005B661F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A3A73E2" w14:textId="77777777" w:rsidR="005B661F" w:rsidRDefault="005B661F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7C7E0B" w14:textId="77777777" w:rsidR="005B661F" w:rsidRDefault="005B661F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5FC36C7" w14:textId="77777777" w:rsidR="005B661F" w:rsidRDefault="005B661F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CE2E69" w14:textId="77777777" w:rsidR="005B661F" w:rsidRDefault="005B661F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D73BE0" w14:textId="77777777" w:rsidR="005B661F" w:rsidRDefault="005B661F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B20D005" w14:textId="77777777" w:rsidR="005B661F" w:rsidRDefault="005B661F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4D9533E" w14:textId="77777777" w:rsidR="005B661F" w:rsidRDefault="005B661F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м. Кіцмань                                                  №_______</w:t>
      </w:r>
    </w:p>
    <w:p w14:paraId="105B3C15" w14:textId="77777777" w:rsidR="005B661F" w:rsidRDefault="005B661F" w:rsidP="00FE44DB">
      <w:pPr>
        <w:rPr>
          <w:sz w:val="24"/>
          <w:lang w:val="uk-UA"/>
        </w:rPr>
      </w:pPr>
    </w:p>
    <w:p w14:paraId="171C9AD8" w14:textId="77777777" w:rsidR="005B661F" w:rsidRDefault="005B661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6D0033" w14:textId="77777777" w:rsidR="005B661F" w:rsidRPr="003B408E" w:rsidRDefault="005B661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Кардинал Ганні Василівні</w:t>
      </w:r>
    </w:p>
    <w:p w14:paraId="53AD730D" w14:textId="77777777" w:rsidR="005B661F" w:rsidRDefault="005B661F" w:rsidP="008D785D">
      <w:pPr>
        <w:jc w:val="both"/>
        <w:rPr>
          <w:b/>
          <w:sz w:val="24"/>
          <w:szCs w:val="24"/>
          <w:lang w:val="uk-UA"/>
        </w:rPr>
      </w:pPr>
    </w:p>
    <w:p w14:paraId="4023A159" w14:textId="77777777" w:rsidR="005B661F" w:rsidRDefault="005B661F" w:rsidP="008D785D">
      <w:pPr>
        <w:jc w:val="both"/>
        <w:rPr>
          <w:b/>
          <w:sz w:val="24"/>
          <w:szCs w:val="24"/>
          <w:lang w:val="uk-UA"/>
        </w:rPr>
      </w:pPr>
    </w:p>
    <w:p w14:paraId="31F1B531" w14:textId="238CB397" w:rsidR="005B661F" w:rsidRDefault="005B661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777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гр.Кардинал Ганни Василівни, 1992р.н., яка зареєстрована та проживає за адресою: м.Кіцмань, </w:t>
      </w:r>
      <w:r w:rsidR="0052399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ідентифікаційного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довідка про доходи Кардинал Г.В., Кардинал В.С., Кардинал О.Є., довідка з Кіцманського ВУЖКГ,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0C0D4D2" w14:textId="77777777" w:rsidR="005B661F" w:rsidRDefault="005B661F" w:rsidP="00E53F40">
      <w:pPr>
        <w:jc w:val="both"/>
        <w:rPr>
          <w:bCs/>
          <w:sz w:val="24"/>
          <w:szCs w:val="24"/>
          <w:lang w:val="uk-UA"/>
        </w:rPr>
      </w:pPr>
    </w:p>
    <w:p w14:paraId="20B142B9" w14:textId="77777777" w:rsidR="005B661F" w:rsidRDefault="005B661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B598328" w14:textId="77777777" w:rsidR="005B661F" w:rsidRDefault="005B661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409681A" w14:textId="42BAA25A" w:rsidR="005B661F" w:rsidRDefault="005B661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гр.Кардинал Ганні Василівні,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52399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37EB8DBB" w14:textId="77777777" w:rsidR="005B661F" w:rsidRDefault="005B661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2A90211" w14:textId="77777777" w:rsidR="005B661F" w:rsidRDefault="005B661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08C13CCA" w14:textId="77777777" w:rsidR="005B661F" w:rsidRDefault="005B661F" w:rsidP="00AE462C">
      <w:pPr>
        <w:ind w:firstLine="600"/>
        <w:jc w:val="both"/>
        <w:rPr>
          <w:sz w:val="24"/>
          <w:szCs w:val="24"/>
          <w:lang w:val="uk-UA"/>
        </w:rPr>
      </w:pPr>
    </w:p>
    <w:p w14:paraId="7845D976" w14:textId="77777777" w:rsidR="005B661F" w:rsidRPr="008B124A" w:rsidRDefault="005B661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AB47A08" w14:textId="77777777" w:rsidR="005B661F" w:rsidRDefault="005B661F" w:rsidP="00AE462C">
      <w:pPr>
        <w:ind w:firstLine="600"/>
        <w:jc w:val="both"/>
        <w:rPr>
          <w:sz w:val="24"/>
          <w:szCs w:val="24"/>
          <w:lang w:val="uk-UA"/>
        </w:rPr>
      </w:pPr>
    </w:p>
    <w:p w14:paraId="68BA499D" w14:textId="77777777" w:rsidR="005B661F" w:rsidRDefault="005B661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DA6FB87" w14:textId="77777777" w:rsidR="005B661F" w:rsidRDefault="005B661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A0C4EAD" w14:textId="77777777" w:rsidR="005B661F" w:rsidRDefault="005B661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532F426" w14:textId="77777777" w:rsidR="005B661F" w:rsidRDefault="005B661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ECD4392" w14:textId="77777777" w:rsidR="005B661F" w:rsidRDefault="005B661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A63C36" w14:textId="77777777" w:rsidR="005B661F" w:rsidRDefault="005B661F" w:rsidP="00AE462C">
      <w:pPr>
        <w:rPr>
          <w:b/>
          <w:sz w:val="24"/>
          <w:szCs w:val="24"/>
          <w:lang w:val="uk-UA"/>
        </w:rPr>
      </w:pPr>
    </w:p>
    <w:p w14:paraId="2B60CD58" w14:textId="77777777" w:rsidR="005B661F" w:rsidRDefault="005B661F" w:rsidP="00AE462C">
      <w:pPr>
        <w:rPr>
          <w:b/>
          <w:sz w:val="24"/>
          <w:szCs w:val="24"/>
          <w:lang w:val="uk-UA"/>
        </w:rPr>
      </w:pPr>
    </w:p>
    <w:p w14:paraId="3BB267C2" w14:textId="77777777" w:rsidR="005B661F" w:rsidRDefault="005B661F" w:rsidP="00AE462C">
      <w:pPr>
        <w:rPr>
          <w:b/>
          <w:sz w:val="24"/>
          <w:szCs w:val="24"/>
          <w:lang w:val="uk-UA"/>
        </w:rPr>
      </w:pPr>
    </w:p>
    <w:p w14:paraId="46435F8F" w14:textId="77777777" w:rsidR="005B661F" w:rsidRDefault="005B661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B661F" w:rsidSect="0073476B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4AA4"/>
    <w:rsid w:val="00044E0D"/>
    <w:rsid w:val="00055EAF"/>
    <w:rsid w:val="000807F9"/>
    <w:rsid w:val="0008599E"/>
    <w:rsid w:val="000C419B"/>
    <w:rsid w:val="00150E2F"/>
    <w:rsid w:val="00182735"/>
    <w:rsid w:val="001B6DCD"/>
    <w:rsid w:val="001C6A3B"/>
    <w:rsid w:val="001E7D54"/>
    <w:rsid w:val="00210848"/>
    <w:rsid w:val="002A4963"/>
    <w:rsid w:val="00340AAA"/>
    <w:rsid w:val="003624E0"/>
    <w:rsid w:val="00386FDE"/>
    <w:rsid w:val="003B408E"/>
    <w:rsid w:val="003E3B39"/>
    <w:rsid w:val="003F22E7"/>
    <w:rsid w:val="004027F1"/>
    <w:rsid w:val="00402B49"/>
    <w:rsid w:val="0048504C"/>
    <w:rsid w:val="004D664A"/>
    <w:rsid w:val="00504454"/>
    <w:rsid w:val="00515BB1"/>
    <w:rsid w:val="00523997"/>
    <w:rsid w:val="005376B1"/>
    <w:rsid w:val="005825EA"/>
    <w:rsid w:val="005867DE"/>
    <w:rsid w:val="005B661F"/>
    <w:rsid w:val="0073476B"/>
    <w:rsid w:val="00747D8D"/>
    <w:rsid w:val="0076044B"/>
    <w:rsid w:val="007B4068"/>
    <w:rsid w:val="007D0E9D"/>
    <w:rsid w:val="007E7953"/>
    <w:rsid w:val="007F0112"/>
    <w:rsid w:val="008A035A"/>
    <w:rsid w:val="008B124A"/>
    <w:rsid w:val="008D785D"/>
    <w:rsid w:val="00991095"/>
    <w:rsid w:val="009E7E80"/>
    <w:rsid w:val="009F0E92"/>
    <w:rsid w:val="00A75804"/>
    <w:rsid w:val="00A83486"/>
    <w:rsid w:val="00AB23AD"/>
    <w:rsid w:val="00AC6A48"/>
    <w:rsid w:val="00AE462C"/>
    <w:rsid w:val="00B61329"/>
    <w:rsid w:val="00B96261"/>
    <w:rsid w:val="00C37466"/>
    <w:rsid w:val="00C73C92"/>
    <w:rsid w:val="00CA4DB2"/>
    <w:rsid w:val="00CB2830"/>
    <w:rsid w:val="00CC0B16"/>
    <w:rsid w:val="00CF52E2"/>
    <w:rsid w:val="00D534D4"/>
    <w:rsid w:val="00D869BE"/>
    <w:rsid w:val="00D930A7"/>
    <w:rsid w:val="00DA1936"/>
    <w:rsid w:val="00DA412D"/>
    <w:rsid w:val="00DF27E5"/>
    <w:rsid w:val="00E53F40"/>
    <w:rsid w:val="00E56772"/>
    <w:rsid w:val="00E7431A"/>
    <w:rsid w:val="00EA2C51"/>
    <w:rsid w:val="00F625FF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2AE7E"/>
  <w15:docId w15:val="{4FFE5190-DE24-4930-9FE7-2F81D98D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55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1455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2023-10-27T13:53:00Z</dcterms:created>
  <dcterms:modified xsi:type="dcterms:W3CDTF">2023-10-30T14:17:00Z</dcterms:modified>
</cp:coreProperties>
</file>