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A414F1A" w14:textId="77777777" w:rsidR="00AB0904" w:rsidRDefault="00AB0904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3623D">
        <w:rPr>
          <w:rFonts w:ascii="Times New Roman" w:hAnsi="Times New Roman"/>
          <w:szCs w:val="24"/>
        </w:rPr>
        <w:object w:dxaOrig="730" w:dyaOrig="990" w14:anchorId="0451C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0187761" r:id="rId5"/>
        </w:object>
      </w:r>
    </w:p>
    <w:p w14:paraId="46846386" w14:textId="77777777" w:rsidR="00AB0904" w:rsidRPr="00404DA7" w:rsidRDefault="00AB0904" w:rsidP="00404DA7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</w:t>
      </w:r>
      <w:r w:rsidRPr="00404DA7">
        <w:rPr>
          <w:rFonts w:ascii="Times New Roman" w:hAnsi="Times New Roman"/>
        </w:rPr>
        <w:t>КІЦМАНСЬКА МІСЬКА РАДА</w:t>
      </w:r>
    </w:p>
    <w:p w14:paraId="5FEAE5AB" w14:textId="77777777" w:rsidR="00AB0904" w:rsidRDefault="00AB0904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179B0BB" w14:textId="77777777" w:rsidR="00AB0904" w:rsidRDefault="00AB0904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7DC715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4B3F9B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9D3E204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092A2F3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82028C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AA86629" w14:textId="77777777" w:rsidR="00AB0904" w:rsidRDefault="00AB0904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9642C2B" w14:textId="77777777" w:rsidR="00AB0904" w:rsidRDefault="00AB0904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62FF33C1" w14:textId="77777777" w:rsidR="00AB0904" w:rsidRDefault="00AB0904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м. Кіцмань                                                  №_______</w:t>
      </w:r>
    </w:p>
    <w:p w14:paraId="73714D8D" w14:textId="77777777" w:rsidR="00AB0904" w:rsidRDefault="00AB0904" w:rsidP="001B366E">
      <w:pPr>
        <w:pStyle w:val="Normal2"/>
        <w:rPr>
          <w:rFonts w:ascii="Times New Roman" w:hAnsi="Times New Roman"/>
          <w:b/>
          <w:szCs w:val="24"/>
        </w:rPr>
      </w:pPr>
    </w:p>
    <w:p w14:paraId="5CB8FD47" w14:textId="77777777" w:rsidR="00AB0904" w:rsidRDefault="00AB090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D96BBA" w14:textId="77777777" w:rsidR="00AB0904" w:rsidRPr="003B408E" w:rsidRDefault="00AB090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Капіносу Василю Михайловичу</w:t>
      </w:r>
    </w:p>
    <w:p w14:paraId="13069DBB" w14:textId="77777777" w:rsidR="00AB0904" w:rsidRDefault="00AB0904" w:rsidP="008D785D">
      <w:pPr>
        <w:jc w:val="both"/>
        <w:rPr>
          <w:b/>
          <w:sz w:val="24"/>
          <w:szCs w:val="24"/>
          <w:lang w:val="uk-UA"/>
        </w:rPr>
      </w:pPr>
    </w:p>
    <w:p w14:paraId="7FDDDCA1" w14:textId="09894612" w:rsidR="00AB0904" w:rsidRDefault="00AB0904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№780 від 18.10.2023 року гр.Капіноса Василя Михайловича, </w:t>
      </w:r>
      <w:r w:rsidRPr="006E67E8">
        <w:rPr>
          <w:sz w:val="24"/>
          <w:szCs w:val="24"/>
          <w:lang w:val="uk-UA"/>
        </w:rPr>
        <w:t>1964</w:t>
      </w:r>
      <w:r>
        <w:rPr>
          <w:sz w:val="24"/>
          <w:szCs w:val="24"/>
          <w:lang w:val="uk-UA"/>
        </w:rPr>
        <w:t xml:space="preserve">р.н., який являється внутрішньо переміщеною особою, проживає без реєстрації за адресою: с.Валява, </w:t>
      </w:r>
      <w:r w:rsidR="00D932C7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посвідчення ветерана війни,  копія довідки МСЕК  про встановлення ІІ</w:t>
      </w:r>
      <w:r w:rsidR="00D932C7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гр. інвалідності, копія довідки про взяття на облік ВПО, копія  протоколу операції №1546/5042, копія виписки із медичної карти стаціонарного хворого №СК-101023/7709,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D661A8D" w14:textId="77777777" w:rsidR="00AB0904" w:rsidRDefault="00AB0904" w:rsidP="00E53F40">
      <w:pPr>
        <w:jc w:val="both"/>
        <w:rPr>
          <w:bCs/>
          <w:sz w:val="24"/>
          <w:szCs w:val="24"/>
          <w:lang w:val="uk-UA"/>
        </w:rPr>
      </w:pPr>
    </w:p>
    <w:p w14:paraId="51157C0C" w14:textId="77777777" w:rsidR="00AB0904" w:rsidRDefault="00AB090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044B6B2" w14:textId="77777777" w:rsidR="00AB0904" w:rsidRDefault="00AB090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7219871" w14:textId="5BC527B6" w:rsidR="00AB0904" w:rsidRDefault="00AB090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гр.Капіносу Василю Михайловичу, який </w:t>
      </w:r>
      <w:r w:rsidRPr="002B5DFA">
        <w:rPr>
          <w:rFonts w:ascii="Times New Roman" w:hAnsi="Times New Roman"/>
          <w:szCs w:val="24"/>
        </w:rPr>
        <w:t>являється внутрішньо переміщеною особою</w:t>
      </w:r>
      <w:r>
        <w:rPr>
          <w:rFonts w:ascii="Times New Roman" w:hAnsi="Times New Roman"/>
          <w:szCs w:val="24"/>
        </w:rPr>
        <w:t>,</w:t>
      </w:r>
      <w:r w:rsidRPr="002B5DF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проживає за адресою: с.Валява, </w:t>
      </w:r>
      <w:r w:rsidR="00D932C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EE1EF5B" w14:textId="77777777" w:rsidR="00AB0904" w:rsidRDefault="00AB090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CA85AC3" w14:textId="77777777" w:rsidR="00AB0904" w:rsidRDefault="00AB090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1AEC979" w14:textId="77777777" w:rsidR="00AB0904" w:rsidRDefault="00AB0904" w:rsidP="00AE462C">
      <w:pPr>
        <w:ind w:firstLine="600"/>
        <w:jc w:val="both"/>
        <w:rPr>
          <w:sz w:val="24"/>
          <w:szCs w:val="24"/>
          <w:lang w:val="uk-UA"/>
        </w:rPr>
      </w:pPr>
    </w:p>
    <w:p w14:paraId="5974109B" w14:textId="77777777" w:rsidR="00AB0904" w:rsidRDefault="00AB0904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4ADE8A4" w14:textId="77777777" w:rsidR="00AB0904" w:rsidRDefault="00AB0904" w:rsidP="00AE462C">
      <w:pPr>
        <w:ind w:firstLine="600"/>
        <w:jc w:val="both"/>
        <w:rPr>
          <w:sz w:val="24"/>
          <w:szCs w:val="24"/>
          <w:lang w:val="uk-UA"/>
        </w:rPr>
      </w:pPr>
    </w:p>
    <w:p w14:paraId="2EC2CFB8" w14:textId="77777777" w:rsidR="00AB0904" w:rsidRDefault="00AB090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A78E27" w14:textId="77777777" w:rsidR="00AB0904" w:rsidRDefault="00AB090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052C81" w14:textId="77777777" w:rsidR="00AB0904" w:rsidRDefault="00AB090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E8955DC" w14:textId="77777777" w:rsidR="00AB0904" w:rsidRDefault="00AB09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AFD993" w14:textId="77777777" w:rsidR="00AB0904" w:rsidRDefault="00AB09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3AB198" w14:textId="77777777" w:rsidR="00AB0904" w:rsidRDefault="00AB0904" w:rsidP="00AE462C">
      <w:pPr>
        <w:rPr>
          <w:b/>
          <w:sz w:val="24"/>
          <w:szCs w:val="24"/>
          <w:lang w:val="uk-UA"/>
        </w:rPr>
      </w:pPr>
    </w:p>
    <w:p w14:paraId="74BC0236" w14:textId="77777777" w:rsidR="00AB0904" w:rsidRDefault="00AB0904" w:rsidP="00AE462C">
      <w:pPr>
        <w:rPr>
          <w:b/>
          <w:sz w:val="24"/>
          <w:szCs w:val="24"/>
          <w:lang w:val="uk-UA"/>
        </w:rPr>
      </w:pPr>
    </w:p>
    <w:p w14:paraId="6BADC454" w14:textId="77777777" w:rsidR="00AB0904" w:rsidRDefault="00AB090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B0904" w:rsidSect="00404DA7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568FE"/>
    <w:rsid w:val="000807F9"/>
    <w:rsid w:val="00084CF8"/>
    <w:rsid w:val="0008599E"/>
    <w:rsid w:val="000C419B"/>
    <w:rsid w:val="000C4894"/>
    <w:rsid w:val="001B366E"/>
    <w:rsid w:val="001B6DCD"/>
    <w:rsid w:val="001C6A3B"/>
    <w:rsid w:val="002763F9"/>
    <w:rsid w:val="002903AD"/>
    <w:rsid w:val="002A4963"/>
    <w:rsid w:val="002A5E96"/>
    <w:rsid w:val="002B5DFA"/>
    <w:rsid w:val="00340AAA"/>
    <w:rsid w:val="003B408E"/>
    <w:rsid w:val="003D04DA"/>
    <w:rsid w:val="003D3C0C"/>
    <w:rsid w:val="00403C7F"/>
    <w:rsid w:val="00404DA7"/>
    <w:rsid w:val="004262F3"/>
    <w:rsid w:val="00447A39"/>
    <w:rsid w:val="004A0C88"/>
    <w:rsid w:val="00504454"/>
    <w:rsid w:val="00515BB1"/>
    <w:rsid w:val="00573F5B"/>
    <w:rsid w:val="005825EA"/>
    <w:rsid w:val="006142DA"/>
    <w:rsid w:val="006E67E8"/>
    <w:rsid w:val="00747D8D"/>
    <w:rsid w:val="0077614F"/>
    <w:rsid w:val="00784173"/>
    <w:rsid w:val="007B4068"/>
    <w:rsid w:val="007C2F26"/>
    <w:rsid w:val="007D0E9D"/>
    <w:rsid w:val="007D3DEA"/>
    <w:rsid w:val="008A7A3B"/>
    <w:rsid w:val="008B124A"/>
    <w:rsid w:val="008D785D"/>
    <w:rsid w:val="008F0D61"/>
    <w:rsid w:val="009015D1"/>
    <w:rsid w:val="00973AE7"/>
    <w:rsid w:val="009D4ACF"/>
    <w:rsid w:val="00A75804"/>
    <w:rsid w:val="00AB0904"/>
    <w:rsid w:val="00AB23AD"/>
    <w:rsid w:val="00AE462C"/>
    <w:rsid w:val="00B74B7B"/>
    <w:rsid w:val="00B96261"/>
    <w:rsid w:val="00BD0766"/>
    <w:rsid w:val="00D44249"/>
    <w:rsid w:val="00D869BE"/>
    <w:rsid w:val="00D932C7"/>
    <w:rsid w:val="00D96BC9"/>
    <w:rsid w:val="00DA1936"/>
    <w:rsid w:val="00DA412D"/>
    <w:rsid w:val="00E53F40"/>
    <w:rsid w:val="00E549B2"/>
    <w:rsid w:val="00ED7152"/>
    <w:rsid w:val="00F3623D"/>
    <w:rsid w:val="00F7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549F8"/>
  <w15:docId w15:val="{080022BE-3280-42B9-9540-06F0CFEA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6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2023-10-10T10:48:00Z</cp:lastPrinted>
  <dcterms:created xsi:type="dcterms:W3CDTF">2023-10-27T13:53:00Z</dcterms:created>
  <dcterms:modified xsi:type="dcterms:W3CDTF">2023-10-30T14:16:00Z</dcterms:modified>
</cp:coreProperties>
</file>