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2CFD5" w14:textId="77777777" w:rsidR="00DD6F26" w:rsidRPr="00045DAF" w:rsidRDefault="00DD6F26" w:rsidP="005B0553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307C92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9065093" r:id="rId5"/>
        </w:object>
      </w:r>
    </w:p>
    <w:p w14:paraId="4F7BF332" w14:textId="77777777" w:rsidR="00DD6F26" w:rsidRPr="00003498" w:rsidRDefault="00DD6F26" w:rsidP="005B055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612DB6AE" w14:textId="77777777" w:rsidR="00DD6F26" w:rsidRPr="00003498" w:rsidRDefault="00DD6F26" w:rsidP="005B055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31C6122B" w14:textId="77777777" w:rsidR="00DD6F26" w:rsidRPr="00003498" w:rsidRDefault="00DD6F26" w:rsidP="005B055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6B3D71D" w14:textId="77777777" w:rsidR="00DD6F26" w:rsidRDefault="00DD6F26" w:rsidP="005B055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C501EB3" w14:textId="77777777" w:rsidR="00DD6F26" w:rsidRPr="00D433FD" w:rsidRDefault="00DD6F26" w:rsidP="005B055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78B65E1D" w14:textId="77777777" w:rsidR="00DD6F26" w:rsidRDefault="00DD6F26" w:rsidP="005B05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7457B5F" w14:textId="77777777" w:rsidR="00DD6F26" w:rsidRPr="00003498" w:rsidRDefault="00DD6F26" w:rsidP="005B05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F9A904E" w14:textId="77777777" w:rsidR="00DD6F26" w:rsidRPr="00003498" w:rsidRDefault="00DD6F26" w:rsidP="005B05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79EBAEE" w14:textId="77777777" w:rsidR="00DD6F26" w:rsidRPr="008A5805" w:rsidRDefault="00DD6F26" w:rsidP="005B055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жовтня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 w:rsidRPr="008A5805">
        <w:rPr>
          <w:rFonts w:ascii="Times New Roman" w:hAnsi="Times New Roman"/>
          <w:sz w:val="24"/>
          <w:szCs w:val="24"/>
        </w:rPr>
        <w:t xml:space="preserve">№ </w:t>
      </w:r>
      <w:r w:rsidRPr="008A5805">
        <w:rPr>
          <w:rFonts w:ascii="Times New Roman" w:hAnsi="Times New Roman"/>
          <w:sz w:val="24"/>
          <w:szCs w:val="24"/>
          <w:lang w:val="uk-UA"/>
        </w:rPr>
        <w:t>261/10</w:t>
      </w:r>
    </w:p>
    <w:p w14:paraId="5F7617F2" w14:textId="77777777" w:rsidR="00DD6F26" w:rsidRPr="00492D1A" w:rsidRDefault="00DD6F26" w:rsidP="005B0553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508196CC" w14:textId="77777777" w:rsidR="00DD6F26" w:rsidRDefault="00DD6F26" w:rsidP="005B05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168301EE" w14:textId="77777777" w:rsidR="00DD6F26" w:rsidRDefault="00DD6F26" w:rsidP="005B05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внаслідок воєн</w:t>
      </w:r>
      <w:r>
        <w:rPr>
          <w:rFonts w:ascii="Times New Roman" w:hAnsi="Times New Roman"/>
          <w:b/>
          <w:sz w:val="24"/>
          <w:szCs w:val="24"/>
          <w:lang w:val="uk-UA"/>
        </w:rPr>
        <w:t>них дій та збройних конфліктів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3AEDB791" w14:textId="1A17A45A" w:rsidR="00DD6F26" w:rsidRDefault="00C92C9D" w:rsidP="005B05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DD6F26"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DD6F26" w:rsidRPr="00CC2863">
        <w:rPr>
          <w:rFonts w:ascii="Times New Roman" w:hAnsi="Times New Roman"/>
          <w:b/>
          <w:sz w:val="24"/>
          <w:szCs w:val="24"/>
          <w:lang w:val="uk-UA"/>
        </w:rPr>
        <w:t xml:space="preserve"> 2017 року народження </w:t>
      </w:r>
    </w:p>
    <w:p w14:paraId="4CA800AE" w14:textId="7217AEAB" w:rsidR="00DD6F26" w:rsidRDefault="00DD6F26" w:rsidP="005B0553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C92C9D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C92C9D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2014 року народження</w:t>
      </w:r>
    </w:p>
    <w:p w14:paraId="642EE63B" w14:textId="77777777" w:rsidR="00DD6F26" w:rsidRDefault="00DD6F26" w:rsidP="005B055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76434929" w14:textId="5965A198" w:rsidR="00DD6F26" w:rsidRPr="00514A93" w:rsidRDefault="00DD6F26" w:rsidP="005B055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C92C9D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92C9D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1993 року народження від 12.09.2023 № 227 та інші подані документи: свідоцтво про народження малолітнього </w:t>
      </w:r>
      <w:r w:rsidR="00C92C9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92C9D">
        <w:rPr>
          <w:rFonts w:ascii="Times New Roman" w:hAnsi="Times New Roman"/>
          <w:sz w:val="24"/>
          <w:szCs w:val="24"/>
          <w:lang w:val="uk-UA"/>
        </w:rPr>
        <w:t xml:space="preserve">*** </w:t>
      </w:r>
      <w:r>
        <w:rPr>
          <w:rFonts w:ascii="Times New Roman" w:hAnsi="Times New Roman"/>
          <w:sz w:val="24"/>
          <w:szCs w:val="24"/>
          <w:lang w:val="uk-UA"/>
        </w:rPr>
        <w:t xml:space="preserve">2017 року народження серія І-КГ № </w:t>
      </w:r>
      <w:r w:rsidR="00C92C9D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Новокаховським міським відділом державної реєстрації актів цивільного стану Головного територіального управління юстиції у Херсонській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малолітнього </w:t>
      </w:r>
      <w:r w:rsidR="00C92C9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92C9D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 серія І-КГ № </w:t>
      </w:r>
      <w:r w:rsidR="00C92C9D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відділом державної реєстрації актів цивільного стану реєстраційної служби Новокаховського міського управління юстиції у Херсонській області, довідку про взяття малолітнього </w:t>
      </w:r>
      <w:r w:rsidR="00C92C9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16.02.2023 № 7713-5002581691,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C92C9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16.02.2023 № 7713-5002581585,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12.09.2023 № 113,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16,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0E5AA109" w14:textId="77777777" w:rsidR="00DD6F26" w:rsidRDefault="00DD6F26" w:rsidP="005B0553">
      <w:pPr>
        <w:pStyle w:val="3"/>
        <w:jc w:val="both"/>
        <w:rPr>
          <w:rFonts w:ascii="Times New Roman" w:hAnsi="Times New Roman"/>
          <w:b/>
          <w:szCs w:val="24"/>
        </w:rPr>
      </w:pPr>
    </w:p>
    <w:p w14:paraId="45E0828D" w14:textId="77777777" w:rsidR="00DD6F26" w:rsidRPr="00C272B7" w:rsidRDefault="00DD6F26" w:rsidP="00C272B7">
      <w:pPr>
        <w:pStyle w:val="3"/>
        <w:jc w:val="both"/>
        <w:rPr>
          <w:rFonts w:ascii="Times New Roman" w:hAnsi="Times New Roman"/>
          <w:b/>
        </w:rPr>
      </w:pPr>
      <w:r w:rsidRPr="00C272B7">
        <w:rPr>
          <w:rFonts w:ascii="Times New Roman" w:hAnsi="Times New Roman"/>
          <w:b/>
        </w:rPr>
        <w:t xml:space="preserve">В И Р І Ш И В:           </w:t>
      </w:r>
    </w:p>
    <w:p w14:paraId="50FD4279" w14:textId="13167692" w:rsidR="00DD6F26" w:rsidRDefault="00DD6F26" w:rsidP="005B05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C92C9D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2017 року народження та малолітньому </w:t>
      </w:r>
      <w:r w:rsidR="00C92C9D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мешканцям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92C9D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адресою: </w:t>
      </w:r>
      <w:r w:rsidR="00C92C9D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Нова Каховка, Херсонська область.</w:t>
      </w:r>
    </w:p>
    <w:p w14:paraId="1EEC0156" w14:textId="77777777" w:rsidR="00DD6F26" w:rsidRPr="00D433FD" w:rsidRDefault="00DD6F26" w:rsidP="005B055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5EFC10DD" w14:textId="77777777" w:rsidR="00DD6F26" w:rsidRPr="00003498" w:rsidRDefault="00DD6F26" w:rsidP="005B0553">
      <w:pPr>
        <w:pStyle w:val="3"/>
        <w:jc w:val="both"/>
        <w:rPr>
          <w:rFonts w:ascii="Times New Roman" w:hAnsi="Times New Roman"/>
          <w:b/>
          <w:szCs w:val="24"/>
        </w:rPr>
      </w:pPr>
    </w:p>
    <w:p w14:paraId="071FD936" w14:textId="77777777" w:rsidR="00DD6F26" w:rsidRDefault="00DD6F26" w:rsidP="005B0553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>Сергій  БУЛЕГА</w:t>
      </w:r>
    </w:p>
    <w:p w14:paraId="6BDCA7CF" w14:textId="77777777" w:rsidR="00DD6F26" w:rsidRDefault="00DD6F26" w:rsidP="005B055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B1E9D13" w14:textId="77777777" w:rsidR="00DD6F26" w:rsidRDefault="00DD6F26" w:rsidP="005B055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DD6F26" w:rsidSect="00C272B7">
      <w:pgSz w:w="11906" w:h="16838"/>
      <w:pgMar w:top="426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0553"/>
    <w:rsid w:val="00003498"/>
    <w:rsid w:val="00045DAF"/>
    <w:rsid w:val="0021198A"/>
    <w:rsid w:val="00315BA9"/>
    <w:rsid w:val="00366C43"/>
    <w:rsid w:val="00492D1A"/>
    <w:rsid w:val="00513C80"/>
    <w:rsid w:val="00514A93"/>
    <w:rsid w:val="005B0553"/>
    <w:rsid w:val="005E1E65"/>
    <w:rsid w:val="006B5CDF"/>
    <w:rsid w:val="006C101F"/>
    <w:rsid w:val="006F2ED7"/>
    <w:rsid w:val="00705CEE"/>
    <w:rsid w:val="0085367C"/>
    <w:rsid w:val="008748DA"/>
    <w:rsid w:val="008A5805"/>
    <w:rsid w:val="00A7677A"/>
    <w:rsid w:val="00C059E4"/>
    <w:rsid w:val="00C272B7"/>
    <w:rsid w:val="00C92C9D"/>
    <w:rsid w:val="00CC2863"/>
    <w:rsid w:val="00D04916"/>
    <w:rsid w:val="00D433FD"/>
    <w:rsid w:val="00D65E99"/>
    <w:rsid w:val="00DD6F26"/>
    <w:rsid w:val="00E15E7E"/>
    <w:rsid w:val="00EC5313"/>
    <w:rsid w:val="00FA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D9BB30"/>
  <w15:docId w15:val="{9F3403E5-B23E-45AA-AD66-A579815EB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459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5B0553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5B0553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5B055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B055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5B0553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5B0553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5B0553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1877</Words>
  <Characters>1071</Characters>
  <Application>Microsoft Office Word</Application>
  <DocSecurity>0</DocSecurity>
  <Lines>8</Lines>
  <Paragraphs>5</Paragraphs>
  <ScaleCrop>false</ScaleCrop>
  <Company>BEST XP Edition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2023-10-12T08:57:00Z</cp:lastPrinted>
  <dcterms:created xsi:type="dcterms:W3CDTF">2023-10-06T14:34:00Z</dcterms:created>
  <dcterms:modified xsi:type="dcterms:W3CDTF">2023-10-17T13:25:00Z</dcterms:modified>
</cp:coreProperties>
</file>