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386E3" w14:textId="77777777" w:rsidR="00DA5EB5" w:rsidRPr="00045DAF" w:rsidRDefault="00DA5EB5" w:rsidP="002715C0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69FA91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6pt" o:ole="" fillcolor="window">
            <v:imagedata r:id="rId4" o:title=""/>
          </v:shape>
          <o:OLEObject Type="Embed" ProgID="PBrush" ShapeID="_x0000_i1025" DrawAspect="Content" ObjectID="_1759064840" r:id="rId5"/>
        </w:object>
      </w:r>
    </w:p>
    <w:p w14:paraId="223A8796" w14:textId="77777777" w:rsidR="00DA5EB5" w:rsidRPr="00003498" w:rsidRDefault="00DA5EB5" w:rsidP="002715C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A704628" w14:textId="77777777" w:rsidR="00DA5EB5" w:rsidRPr="00003498" w:rsidRDefault="00DA5EB5" w:rsidP="002715C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00403D02" w14:textId="77777777" w:rsidR="00DA5EB5" w:rsidRPr="00003498" w:rsidRDefault="00DA5EB5" w:rsidP="002715C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B712C5A" w14:textId="77777777" w:rsidR="00DA5EB5" w:rsidRDefault="00DA5EB5" w:rsidP="002715C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FBF3C21" w14:textId="77777777" w:rsidR="00DA5EB5" w:rsidRPr="00D433FD" w:rsidRDefault="00DA5EB5" w:rsidP="002715C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6672B87E" w14:textId="77777777" w:rsidR="00DA5EB5" w:rsidRDefault="00DA5EB5" w:rsidP="002715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A1CB960" w14:textId="77777777" w:rsidR="00DA5EB5" w:rsidRPr="00003498" w:rsidRDefault="00DA5EB5" w:rsidP="002715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B007E88" w14:textId="77777777" w:rsidR="00DA5EB5" w:rsidRPr="00003498" w:rsidRDefault="00DA5EB5" w:rsidP="002715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D02D509" w14:textId="77777777" w:rsidR="00DA5EB5" w:rsidRPr="003C70E2" w:rsidRDefault="00DA5EB5" w:rsidP="002715C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жовтня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 w:rsidRPr="003C70E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3C70E2">
        <w:rPr>
          <w:rFonts w:ascii="Times New Roman" w:hAnsi="Times New Roman"/>
          <w:sz w:val="24"/>
          <w:szCs w:val="24"/>
        </w:rPr>
        <w:t xml:space="preserve">№ </w:t>
      </w:r>
      <w:r w:rsidRPr="003C70E2">
        <w:rPr>
          <w:rFonts w:ascii="Times New Roman" w:hAnsi="Times New Roman"/>
          <w:sz w:val="24"/>
          <w:szCs w:val="24"/>
          <w:lang w:val="uk-UA"/>
        </w:rPr>
        <w:t>259/10</w:t>
      </w:r>
    </w:p>
    <w:p w14:paraId="70B3ABDC" w14:textId="77777777" w:rsidR="00DA5EB5" w:rsidRPr="00492D1A" w:rsidRDefault="00DA5EB5" w:rsidP="002715C0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37D4FED9" w14:textId="77777777" w:rsidR="00DA5EB5" w:rsidRDefault="00DA5EB5" w:rsidP="002715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0141A247" w14:textId="77777777" w:rsidR="00DA5EB5" w:rsidRDefault="00DA5EB5" w:rsidP="002715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воєн</w:t>
      </w:r>
      <w:r>
        <w:rPr>
          <w:rFonts w:ascii="Times New Roman" w:hAnsi="Times New Roman"/>
          <w:b/>
          <w:sz w:val="24"/>
          <w:szCs w:val="24"/>
          <w:lang w:val="uk-UA"/>
        </w:rPr>
        <w:t>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4DFB304B" w14:textId="22E599C7" w:rsidR="00DA5EB5" w:rsidRDefault="008D3319" w:rsidP="002715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DA5EB5"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DA5EB5" w:rsidRPr="009C6F67">
        <w:rPr>
          <w:rFonts w:ascii="Times New Roman" w:hAnsi="Times New Roman"/>
          <w:b/>
          <w:sz w:val="24"/>
          <w:szCs w:val="24"/>
          <w:lang w:val="uk-UA"/>
        </w:rPr>
        <w:t xml:space="preserve"> 2013 року народження </w:t>
      </w:r>
    </w:p>
    <w:p w14:paraId="3878976C" w14:textId="1CD4F958" w:rsidR="00DA5EB5" w:rsidRDefault="00DA5EB5" w:rsidP="002715C0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8D3319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8D3319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2014 року народження</w:t>
      </w:r>
    </w:p>
    <w:p w14:paraId="0555D7F0" w14:textId="77777777" w:rsidR="00DA5EB5" w:rsidRDefault="00DA5EB5" w:rsidP="002715C0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4949D386" w14:textId="7DF3F6F0" w:rsidR="00DA5EB5" w:rsidRPr="00514A93" w:rsidRDefault="00DA5EB5" w:rsidP="002715C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8D3319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D3319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1940 року народження від 12.09.2023 № 225 та інші подані документи: свідоцтво про народження малолітньої </w:t>
      </w:r>
      <w:r w:rsidR="008D331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D3319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серія І-КИ № </w:t>
      </w:r>
      <w:r w:rsidR="008D331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по місту Нікополю реєстраційної служби Нікопольського міськрайонного управління юстиції у Дніпропетровській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малолітнього </w:t>
      </w:r>
      <w:r w:rsidR="008D3319">
        <w:rPr>
          <w:rFonts w:ascii="Times New Roman" w:hAnsi="Times New Roman"/>
          <w:sz w:val="24"/>
          <w:szCs w:val="24"/>
          <w:lang w:val="uk-UA"/>
        </w:rPr>
        <w:t xml:space="preserve">ОСОБА 2, *** </w:t>
      </w:r>
      <w:r>
        <w:rPr>
          <w:rFonts w:ascii="Times New Roman" w:hAnsi="Times New Roman"/>
          <w:sz w:val="24"/>
          <w:szCs w:val="24"/>
          <w:lang w:val="uk-UA"/>
        </w:rPr>
        <w:t xml:space="preserve">2014 року народження серія І-КИ № </w:t>
      </w:r>
      <w:r w:rsidR="008D331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виконавчим комітетом Боровківської сільської ради Верхньодніпровського району Дніпропетровської області, довідку про взяття малолітньої </w:t>
      </w:r>
      <w:r w:rsidR="008D331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22.05.2022 № 7713-5001628312,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8D331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22.05.2022 № 7713-5001628321,  рішення виконавчого комітету Сєвєродонецької міської ради від 12.06.2019 № 710 «Про надання статусу дитини, позбавленої батьківського піклування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8D331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2013 р.н.», рішення виконавчого комітету Сєвєродонецької міської ради від 12.06.2019 № 711 «Про надання статусу дитини, позбавленої батьківського піклування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8D331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 2014 р.н.», рішення виконавчого комітету Сєвєродонецької міської ради від 12.06.2019 № 712 «Про призначення опікуна над малолітніми дітьми:</w:t>
      </w:r>
      <w:r w:rsidR="008D3319"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2013 р.н., </w:t>
      </w:r>
      <w:r w:rsidR="008D331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 2014 р.н.»,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28.08.2023 № 104/1,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6,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3044A481" w14:textId="77777777" w:rsidR="00DA5EB5" w:rsidRDefault="00DA5EB5" w:rsidP="002715C0">
      <w:pPr>
        <w:pStyle w:val="3"/>
        <w:jc w:val="both"/>
        <w:rPr>
          <w:rFonts w:ascii="Times New Roman" w:hAnsi="Times New Roman"/>
          <w:b/>
          <w:szCs w:val="24"/>
        </w:rPr>
      </w:pPr>
    </w:p>
    <w:p w14:paraId="5467C71F" w14:textId="77777777" w:rsidR="00DA5EB5" w:rsidRPr="002A056C" w:rsidRDefault="00DA5EB5" w:rsidP="002A056C">
      <w:pPr>
        <w:pStyle w:val="3"/>
        <w:jc w:val="both"/>
        <w:rPr>
          <w:rFonts w:ascii="Times New Roman" w:hAnsi="Times New Roman"/>
          <w:b/>
        </w:rPr>
      </w:pPr>
      <w:r w:rsidRPr="002A056C">
        <w:rPr>
          <w:rFonts w:ascii="Times New Roman" w:hAnsi="Times New Roman"/>
          <w:b/>
        </w:rPr>
        <w:t>В И Р І Ш И В:</w:t>
      </w:r>
    </w:p>
    <w:p w14:paraId="2C4EDD6F" w14:textId="77777777" w:rsidR="00DA5EB5" w:rsidRDefault="00DA5EB5" w:rsidP="002A056C">
      <w:pPr>
        <w:pStyle w:val="3"/>
        <w:jc w:val="both"/>
        <w:rPr>
          <w:sz w:val="28"/>
          <w:szCs w:val="28"/>
        </w:rPr>
      </w:pPr>
    </w:p>
    <w:p w14:paraId="6891B7C0" w14:textId="3C8C7C2B" w:rsidR="00DA5EB5" w:rsidRDefault="00DA5EB5" w:rsidP="002715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8D3319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та малолітньому </w:t>
      </w:r>
      <w:r w:rsidR="008D3319">
        <w:rPr>
          <w:rFonts w:ascii="Times New Roman" w:hAnsi="Times New Roman"/>
          <w:sz w:val="24"/>
          <w:szCs w:val="24"/>
          <w:lang w:val="uk-UA"/>
        </w:rPr>
        <w:t xml:space="preserve">ОСОБА 2, *** 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мешканцям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D331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адресою: </w:t>
      </w:r>
      <w:r w:rsidR="008D3319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Сєвєродонецьк, Луганська область.</w:t>
      </w:r>
    </w:p>
    <w:p w14:paraId="39432514" w14:textId="77777777" w:rsidR="00DA5EB5" w:rsidRDefault="00DA5EB5" w:rsidP="002715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FF2526C" w14:textId="77777777" w:rsidR="00DA5EB5" w:rsidRPr="00D433FD" w:rsidRDefault="00DA5EB5" w:rsidP="002715C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E50D11F" w14:textId="77777777" w:rsidR="00DA5EB5" w:rsidRDefault="00DA5EB5" w:rsidP="002715C0">
      <w:pPr>
        <w:pStyle w:val="3"/>
        <w:jc w:val="both"/>
        <w:rPr>
          <w:rFonts w:ascii="Times New Roman" w:hAnsi="Times New Roman"/>
          <w:b/>
          <w:szCs w:val="24"/>
        </w:rPr>
      </w:pPr>
    </w:p>
    <w:p w14:paraId="2D7394F0" w14:textId="77777777" w:rsidR="00DA5EB5" w:rsidRDefault="00DA5EB5" w:rsidP="002715C0">
      <w:pPr>
        <w:pStyle w:val="3"/>
        <w:jc w:val="both"/>
        <w:rPr>
          <w:rFonts w:ascii="Times New Roman" w:hAnsi="Times New Roman"/>
          <w:b/>
          <w:szCs w:val="24"/>
        </w:rPr>
      </w:pPr>
    </w:p>
    <w:p w14:paraId="46258CA2" w14:textId="77777777" w:rsidR="00DA5EB5" w:rsidRPr="00003498" w:rsidRDefault="00DA5EB5" w:rsidP="002715C0">
      <w:pPr>
        <w:pStyle w:val="3"/>
        <w:jc w:val="both"/>
        <w:rPr>
          <w:rFonts w:ascii="Times New Roman" w:hAnsi="Times New Roman"/>
          <w:b/>
          <w:szCs w:val="24"/>
        </w:rPr>
      </w:pPr>
    </w:p>
    <w:p w14:paraId="29910DB3" w14:textId="77777777" w:rsidR="00DA5EB5" w:rsidRDefault="00DA5EB5" w:rsidP="002715C0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3CC7669E" w14:textId="77777777" w:rsidR="00DA5EB5" w:rsidRDefault="00DA5EB5" w:rsidP="002715C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8B88607" w14:textId="77777777" w:rsidR="00DA5EB5" w:rsidRDefault="00DA5EB5" w:rsidP="002715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sectPr w:rsidR="00DA5EB5" w:rsidSect="003C70E2">
      <w:pgSz w:w="11906" w:h="16838"/>
      <w:pgMar w:top="425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15C0"/>
    <w:rsid w:val="00003498"/>
    <w:rsid w:val="00045DAF"/>
    <w:rsid w:val="000624FE"/>
    <w:rsid w:val="002715C0"/>
    <w:rsid w:val="002A056C"/>
    <w:rsid w:val="002B4447"/>
    <w:rsid w:val="002D6B83"/>
    <w:rsid w:val="003B4D2B"/>
    <w:rsid w:val="003C70E2"/>
    <w:rsid w:val="00492D1A"/>
    <w:rsid w:val="00513C80"/>
    <w:rsid w:val="00514A93"/>
    <w:rsid w:val="00522AAC"/>
    <w:rsid w:val="00562983"/>
    <w:rsid w:val="00566110"/>
    <w:rsid w:val="005E1E65"/>
    <w:rsid w:val="006B5CDF"/>
    <w:rsid w:val="008748DA"/>
    <w:rsid w:val="008D3319"/>
    <w:rsid w:val="009C6F67"/>
    <w:rsid w:val="00A05AB1"/>
    <w:rsid w:val="00A7677A"/>
    <w:rsid w:val="00BD4E9B"/>
    <w:rsid w:val="00D04916"/>
    <w:rsid w:val="00D433FD"/>
    <w:rsid w:val="00D65E99"/>
    <w:rsid w:val="00D9692B"/>
    <w:rsid w:val="00DA5EB5"/>
    <w:rsid w:val="00DA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2334A2"/>
  <w15:docId w15:val="{A4A956B4-17B4-4CF0-8965-2EB190848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4447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2715C0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2715C0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2715C0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2715C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2715C0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2715C0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2715C0"/>
    <w:rPr>
      <w:sz w:val="22"/>
      <w:szCs w:val="22"/>
      <w:lang w:val="ru-RU" w:eastAsia="ru-RU"/>
    </w:rPr>
  </w:style>
  <w:style w:type="character" w:styleId="a3">
    <w:name w:val="Strong"/>
    <w:qFormat/>
    <w:locked/>
    <w:rsid w:val="008D33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2196</Words>
  <Characters>1253</Characters>
  <Application>Microsoft Office Word</Application>
  <DocSecurity>0</DocSecurity>
  <Lines>10</Lines>
  <Paragraphs>6</Paragraphs>
  <ScaleCrop>false</ScaleCrop>
  <Company>BEST XP Edition</Company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2023-10-12T08:11:00Z</cp:lastPrinted>
  <dcterms:created xsi:type="dcterms:W3CDTF">2023-10-06T14:32:00Z</dcterms:created>
  <dcterms:modified xsi:type="dcterms:W3CDTF">2023-10-17T13:21:00Z</dcterms:modified>
</cp:coreProperties>
</file>