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48DBC" w14:textId="77777777" w:rsidR="00307047" w:rsidRPr="00045DAF" w:rsidRDefault="00307047" w:rsidP="00CE5401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8EB05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59064466" r:id="rId5"/>
        </w:object>
      </w:r>
    </w:p>
    <w:p w14:paraId="6CBE5D8E" w14:textId="77777777" w:rsidR="00307047" w:rsidRPr="00003498" w:rsidRDefault="00307047" w:rsidP="00CE540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E17FEF4" w14:textId="77777777" w:rsidR="00307047" w:rsidRPr="00003498" w:rsidRDefault="00307047" w:rsidP="00CE540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99CC5E8" w14:textId="77777777" w:rsidR="00307047" w:rsidRPr="00003498" w:rsidRDefault="00307047" w:rsidP="00CE540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E614B5E" w14:textId="77777777" w:rsidR="00307047" w:rsidRDefault="00307047" w:rsidP="00CE540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595392E" w14:textId="77777777" w:rsidR="00307047" w:rsidRDefault="00307047" w:rsidP="00CE540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8BF6011" w14:textId="77777777" w:rsidR="00307047" w:rsidRPr="00D433FD" w:rsidRDefault="00307047" w:rsidP="00CE540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0D55B86" w14:textId="77777777" w:rsidR="00307047" w:rsidRDefault="00307047" w:rsidP="00CE5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24D402" w14:textId="77777777" w:rsidR="00307047" w:rsidRPr="00003498" w:rsidRDefault="00307047" w:rsidP="00CE5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3E630A2" w14:textId="77777777" w:rsidR="00307047" w:rsidRPr="00003498" w:rsidRDefault="00307047" w:rsidP="00CE54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E4A3DF" w14:textId="77777777" w:rsidR="00307047" w:rsidRPr="00852614" w:rsidRDefault="00307047" w:rsidP="00CE540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852614">
        <w:rPr>
          <w:rFonts w:ascii="Times New Roman" w:hAnsi="Times New Roman"/>
          <w:sz w:val="24"/>
          <w:szCs w:val="24"/>
        </w:rPr>
        <w:t xml:space="preserve">№ </w:t>
      </w:r>
      <w:r w:rsidRPr="00852614">
        <w:rPr>
          <w:rFonts w:ascii="Times New Roman" w:hAnsi="Times New Roman"/>
          <w:sz w:val="24"/>
          <w:szCs w:val="24"/>
          <w:lang w:val="uk-UA"/>
        </w:rPr>
        <w:t>257/10</w:t>
      </w:r>
    </w:p>
    <w:p w14:paraId="3E6F86F1" w14:textId="77777777" w:rsidR="00307047" w:rsidRDefault="00307047" w:rsidP="00CE5401">
      <w:pPr>
        <w:spacing w:after="0" w:line="240" w:lineRule="auto"/>
        <w:rPr>
          <w:lang w:val="uk-UA"/>
        </w:rPr>
      </w:pPr>
    </w:p>
    <w:p w14:paraId="579898BA" w14:textId="77777777" w:rsidR="00307047" w:rsidRDefault="00307047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427F4DC" w14:textId="77777777" w:rsidR="00307047" w:rsidRDefault="00307047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BE954DE" w14:textId="624CE7ED" w:rsidR="00307047" w:rsidRDefault="00BE5728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07047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2169A44A" w14:textId="37F890FB" w:rsidR="00307047" w:rsidRDefault="00BE5728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307047">
        <w:rPr>
          <w:rFonts w:ascii="Times New Roman" w:hAnsi="Times New Roman"/>
          <w:b/>
          <w:sz w:val="24"/>
          <w:szCs w:val="24"/>
          <w:lang w:val="uk-UA"/>
        </w:rPr>
        <w:t>2009 року народження</w:t>
      </w:r>
      <w:r w:rsidR="00307047"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CD063FA" w14:textId="77777777" w:rsidR="00307047" w:rsidRDefault="00307047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1985766" w14:textId="77777777" w:rsidR="00307047" w:rsidRPr="007E1085" w:rsidRDefault="00307047" w:rsidP="00CE540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5D94FC" w14:textId="71BFB1B4" w:rsidR="00307047" w:rsidRPr="00514A93" w:rsidRDefault="00307047" w:rsidP="00CE54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BE572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572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05.09.2023 № 210 та інші подані документи: свідоцтво про народження неповнолітнього </w:t>
      </w:r>
      <w:r w:rsidR="00BE572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5728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>2009 року народження серія І-НО № </w:t>
      </w:r>
      <w:r w:rsidR="00BE5728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Тельманівського районного управління юстиції Донецької області, довідку про взяття неповнолітнього </w:t>
      </w:r>
      <w:r w:rsidR="00BE572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23.10.2022 № 7713-5002262062, 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06.09.2023 № 109, складений фахівцем відділу з питань соціальної роботи виконавчого комітету Кіцманської міської ради,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D29527A" w14:textId="77777777" w:rsidR="00307047" w:rsidRDefault="00307047" w:rsidP="00CE5401">
      <w:pPr>
        <w:pStyle w:val="3"/>
        <w:jc w:val="both"/>
        <w:rPr>
          <w:rFonts w:ascii="Times New Roman" w:hAnsi="Times New Roman"/>
          <w:b/>
          <w:szCs w:val="24"/>
        </w:rPr>
      </w:pPr>
    </w:p>
    <w:p w14:paraId="454DDE5F" w14:textId="77777777" w:rsidR="00307047" w:rsidRPr="00514A93" w:rsidRDefault="00307047" w:rsidP="00CE5401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758CA5C" w14:textId="77777777" w:rsidR="00307047" w:rsidRDefault="00307047" w:rsidP="00CE540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4582230" w14:textId="459E6513" w:rsidR="00307047" w:rsidRDefault="00307047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BE5728">
        <w:rPr>
          <w:rFonts w:ascii="Times New Roman" w:hAnsi="Times New Roman"/>
          <w:sz w:val="24"/>
          <w:szCs w:val="24"/>
          <w:lang w:val="uk-UA"/>
        </w:rPr>
        <w:t>ОСОБА 1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5728">
        <w:rPr>
          <w:rFonts w:ascii="Times New Roman" w:hAnsi="Times New Roman"/>
          <w:sz w:val="24"/>
          <w:szCs w:val="24"/>
          <w:lang w:val="uk-UA"/>
        </w:rPr>
        <w:t>***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2009 року народження, 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мешканцю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E572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BE5728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D65E99">
        <w:rPr>
          <w:rFonts w:ascii="Times New Roman" w:hAnsi="Times New Roman"/>
          <w:sz w:val="24"/>
          <w:szCs w:val="24"/>
          <w:lang w:val="uk-UA"/>
        </w:rPr>
        <w:t>с. Кам’янка Волноваського району Донецької області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4243B18" w14:textId="77777777" w:rsidR="00307047" w:rsidRDefault="00307047" w:rsidP="00CE540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FBCF47" w14:textId="77777777" w:rsidR="00307047" w:rsidRPr="00D433FD" w:rsidRDefault="00307047" w:rsidP="00CE540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34B9C2E" w14:textId="77777777" w:rsidR="00307047" w:rsidRPr="00003498" w:rsidRDefault="00307047" w:rsidP="00CE5401">
      <w:pPr>
        <w:pStyle w:val="3"/>
        <w:jc w:val="both"/>
        <w:rPr>
          <w:rFonts w:ascii="Times New Roman" w:hAnsi="Times New Roman"/>
          <w:b/>
          <w:szCs w:val="24"/>
        </w:rPr>
      </w:pPr>
    </w:p>
    <w:p w14:paraId="26B34BD5" w14:textId="77777777" w:rsidR="00307047" w:rsidRPr="00003498" w:rsidRDefault="00307047" w:rsidP="00CE5401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770E9EB" w14:textId="77777777" w:rsidR="00307047" w:rsidRDefault="00307047" w:rsidP="00CE5401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1CAB769" w14:textId="77777777" w:rsidR="00307047" w:rsidRDefault="00307047" w:rsidP="00CE540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07047" w:rsidSect="008E68DE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401"/>
    <w:rsid w:val="00003498"/>
    <w:rsid w:val="00045DAF"/>
    <w:rsid w:val="00185E54"/>
    <w:rsid w:val="00242ABD"/>
    <w:rsid w:val="002F0827"/>
    <w:rsid w:val="00307047"/>
    <w:rsid w:val="004112C3"/>
    <w:rsid w:val="004116D9"/>
    <w:rsid w:val="00512BC3"/>
    <w:rsid w:val="00514A93"/>
    <w:rsid w:val="0053212C"/>
    <w:rsid w:val="005E1E65"/>
    <w:rsid w:val="006B5CDF"/>
    <w:rsid w:val="007E1085"/>
    <w:rsid w:val="00852614"/>
    <w:rsid w:val="00880405"/>
    <w:rsid w:val="008E68DE"/>
    <w:rsid w:val="009C6F67"/>
    <w:rsid w:val="00A20F04"/>
    <w:rsid w:val="00A7677A"/>
    <w:rsid w:val="00A913A8"/>
    <w:rsid w:val="00BE5728"/>
    <w:rsid w:val="00CE5401"/>
    <w:rsid w:val="00D04916"/>
    <w:rsid w:val="00D433FD"/>
    <w:rsid w:val="00D65E99"/>
    <w:rsid w:val="00E7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C3FDE6"/>
  <w15:docId w15:val="{813AC256-E9F3-424A-B9CF-BB2DB782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40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E540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E5401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CE540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E540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E540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E5401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E540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1593</Words>
  <Characters>909</Characters>
  <Application>Microsoft Office Word</Application>
  <DocSecurity>0</DocSecurity>
  <Lines>7</Lines>
  <Paragraphs>4</Paragraphs>
  <ScaleCrop>false</ScaleCrop>
  <Company>BEST XP Edition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2023-10-12T08:07:00Z</cp:lastPrinted>
  <dcterms:created xsi:type="dcterms:W3CDTF">2023-10-06T14:29:00Z</dcterms:created>
  <dcterms:modified xsi:type="dcterms:W3CDTF">2023-10-17T13:15:00Z</dcterms:modified>
</cp:coreProperties>
</file>