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B5C70" w14:textId="77777777" w:rsidR="005C5CBE" w:rsidRPr="00045DAF" w:rsidRDefault="005C5CBE" w:rsidP="00860EB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0AD39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3332" r:id="rId5"/>
        </w:object>
      </w:r>
    </w:p>
    <w:p w14:paraId="7D362BD2" w14:textId="77777777" w:rsidR="005C5CBE" w:rsidRPr="00003498" w:rsidRDefault="005C5CBE" w:rsidP="00860EB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23C1027" w14:textId="77777777" w:rsidR="005C5CBE" w:rsidRPr="00003498" w:rsidRDefault="005C5CBE" w:rsidP="00860EB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5445B31" w14:textId="77777777" w:rsidR="005C5CBE" w:rsidRPr="00003498" w:rsidRDefault="005C5CBE" w:rsidP="00860EB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A6B5B63" w14:textId="77777777" w:rsidR="005C5CBE" w:rsidRDefault="005C5CBE" w:rsidP="00860EB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39DD714" w14:textId="77777777" w:rsidR="005C5CBE" w:rsidRDefault="005C5CBE" w:rsidP="00860EB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9510C9B" w14:textId="77777777" w:rsidR="005C5CBE" w:rsidRPr="00D433FD" w:rsidRDefault="005C5CBE" w:rsidP="00860EB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55D7730" w14:textId="77777777" w:rsidR="005C5CBE" w:rsidRDefault="005C5CBE" w:rsidP="00860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DB26753" w14:textId="77777777" w:rsidR="005C5CBE" w:rsidRPr="00003498" w:rsidRDefault="005C5CBE" w:rsidP="00860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0328A6E" w14:textId="77777777" w:rsidR="005C5CBE" w:rsidRPr="00003498" w:rsidRDefault="005C5CBE" w:rsidP="00860E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F58F68" w14:textId="77777777" w:rsidR="005C5CBE" w:rsidRPr="001F11F1" w:rsidRDefault="005C5CBE" w:rsidP="001F11F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1F11F1">
        <w:rPr>
          <w:rFonts w:ascii="Times New Roman" w:hAnsi="Times New Roman"/>
          <w:sz w:val="24"/>
          <w:szCs w:val="24"/>
        </w:rPr>
        <w:t xml:space="preserve">№ </w:t>
      </w:r>
      <w:r w:rsidRPr="001F11F1">
        <w:rPr>
          <w:rFonts w:ascii="Times New Roman" w:hAnsi="Times New Roman"/>
          <w:sz w:val="24"/>
          <w:szCs w:val="24"/>
          <w:lang w:val="uk-UA"/>
        </w:rPr>
        <w:t>254/10</w:t>
      </w:r>
    </w:p>
    <w:p w14:paraId="208B3C69" w14:textId="77777777" w:rsidR="005C5CBE" w:rsidRPr="001F11F1" w:rsidRDefault="005C5CBE" w:rsidP="001F11F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8994164" w14:textId="77777777" w:rsidR="005C5CBE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4A6E6A7A" w14:textId="77777777" w:rsidR="005C5CBE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08F7994C" w14:textId="223112C1" w:rsidR="005C5CBE" w:rsidRDefault="0038400C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C5CBE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DC0BD52" w14:textId="370250C2" w:rsidR="005C5CBE" w:rsidRDefault="0038400C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C5CBE" w:rsidRPr="009C6F67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062BBBEC" w14:textId="77777777" w:rsidR="005C5CBE" w:rsidRDefault="005C5CBE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6D50B00" w14:textId="77777777" w:rsidR="005C5CBE" w:rsidRDefault="005C5CBE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613D6AB" w14:textId="5B97213F" w:rsidR="005C5CBE" w:rsidRPr="00514A93" w:rsidRDefault="005C5CBE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8400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40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1998 року народження від 11.09.2023 № 221 та інші подані документи: свідоцтво про народження малолітнього</w:t>
      </w:r>
      <w:r w:rsidR="0038400C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40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</w:t>
      </w:r>
      <w:r w:rsidR="0038400C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>, видане Корабельним відділом державної реєстрації актів цивільного стану у м. Херсоні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38400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09.05.2023 № 7713-5002752170,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08.09.2023 № 111,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9,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21F2588" w14:textId="77777777" w:rsidR="005C5CBE" w:rsidRDefault="005C5CBE" w:rsidP="00860EB7">
      <w:pPr>
        <w:pStyle w:val="3"/>
        <w:jc w:val="both"/>
        <w:rPr>
          <w:rFonts w:ascii="Times New Roman" w:hAnsi="Times New Roman"/>
          <w:b/>
          <w:szCs w:val="24"/>
        </w:rPr>
      </w:pPr>
    </w:p>
    <w:p w14:paraId="7FEF89DA" w14:textId="77777777" w:rsidR="005C5CBE" w:rsidRPr="00514A93" w:rsidRDefault="005C5CBE" w:rsidP="00860EB7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238859EC" w14:textId="77777777" w:rsidR="005C5CBE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0EE8887" w14:textId="2791D238" w:rsidR="005C5CBE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38400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40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400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38400C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Херсон,  Херсонська область.</w:t>
      </w:r>
    </w:p>
    <w:p w14:paraId="19F87C0F" w14:textId="77777777" w:rsidR="005C5CBE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BC1D32" w14:textId="77777777" w:rsidR="005C5CBE" w:rsidRDefault="005C5CBE" w:rsidP="00860EB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7B8E787" w14:textId="77777777" w:rsidR="005C5CBE" w:rsidRPr="00D433FD" w:rsidRDefault="005C5CBE" w:rsidP="00860EB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B96C9EF" w14:textId="77777777" w:rsidR="005C5CBE" w:rsidRPr="006F2EF6" w:rsidRDefault="005C5CBE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2CDAFE3" w14:textId="77777777" w:rsidR="005C5CBE" w:rsidRDefault="005C5CBE" w:rsidP="00860EB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7E17E0A" w14:textId="77777777" w:rsidR="005C5CBE" w:rsidRDefault="005C5CBE" w:rsidP="00860EB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sectPr w:rsidR="005C5CBE" w:rsidSect="00E22014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EB7"/>
    <w:rsid w:val="00003498"/>
    <w:rsid w:val="00045DAF"/>
    <w:rsid w:val="000B35A3"/>
    <w:rsid w:val="001F11F1"/>
    <w:rsid w:val="0033685E"/>
    <w:rsid w:val="0038400C"/>
    <w:rsid w:val="00492D1A"/>
    <w:rsid w:val="00513C80"/>
    <w:rsid w:val="00514A93"/>
    <w:rsid w:val="00571501"/>
    <w:rsid w:val="005C5CBE"/>
    <w:rsid w:val="005E1E65"/>
    <w:rsid w:val="00682B2A"/>
    <w:rsid w:val="006B5CDF"/>
    <w:rsid w:val="006F2EF6"/>
    <w:rsid w:val="00860EB7"/>
    <w:rsid w:val="008748DA"/>
    <w:rsid w:val="009824C2"/>
    <w:rsid w:val="009C6F67"/>
    <w:rsid w:val="009C76E9"/>
    <w:rsid w:val="00A7677A"/>
    <w:rsid w:val="00AD6A1F"/>
    <w:rsid w:val="00C25750"/>
    <w:rsid w:val="00C3638B"/>
    <w:rsid w:val="00C7000F"/>
    <w:rsid w:val="00D04916"/>
    <w:rsid w:val="00D433FD"/>
    <w:rsid w:val="00D65E99"/>
    <w:rsid w:val="00DD21F1"/>
    <w:rsid w:val="00E2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10A498"/>
  <w15:docId w15:val="{4A4DA92F-2E77-4A4B-B0AE-398FF4AB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00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60EB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60EB7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60EB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60EB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60EB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60EB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60EB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1602</Words>
  <Characters>914</Characters>
  <Application>Microsoft Office Word</Application>
  <DocSecurity>0</DocSecurity>
  <Lines>7</Lines>
  <Paragraphs>5</Paragraphs>
  <ScaleCrop>false</ScaleCrop>
  <Company>BEST XP Edition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2023-10-06T14:26:00Z</dcterms:created>
  <dcterms:modified xsi:type="dcterms:W3CDTF">2023-10-17T12:56:00Z</dcterms:modified>
</cp:coreProperties>
</file>