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61D04" w14:textId="77777777" w:rsidR="00C54A41" w:rsidRPr="00045DAF" w:rsidRDefault="00C54A41" w:rsidP="00937899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0C457E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9063185" r:id="rId5"/>
        </w:object>
      </w:r>
    </w:p>
    <w:p w14:paraId="7703F03A" w14:textId="77777777" w:rsidR="00C54A41" w:rsidRPr="00003498" w:rsidRDefault="00C54A41" w:rsidP="0093789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6D23CFBD" w14:textId="77777777" w:rsidR="00C54A41" w:rsidRPr="00003498" w:rsidRDefault="00C54A41" w:rsidP="0093789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11E56A71" w14:textId="77777777" w:rsidR="00C54A41" w:rsidRPr="00003498" w:rsidRDefault="00C54A41" w:rsidP="0093789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931305E" w14:textId="77777777" w:rsidR="00C54A41" w:rsidRDefault="00C54A41" w:rsidP="0093789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F194C48" w14:textId="77777777" w:rsidR="00C54A41" w:rsidRPr="00D433FD" w:rsidRDefault="00C54A41" w:rsidP="0093789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68904098" w14:textId="77777777" w:rsidR="00C54A41" w:rsidRDefault="00C54A41" w:rsidP="009378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10AEA47" w14:textId="77777777" w:rsidR="00C54A41" w:rsidRPr="00003498" w:rsidRDefault="00C54A41" w:rsidP="009378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ACA5E37" w14:textId="77777777" w:rsidR="00C54A41" w:rsidRPr="00003498" w:rsidRDefault="00C54A41" w:rsidP="0093789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8D3534" w14:textId="77777777" w:rsidR="00C54A41" w:rsidRPr="00AB6DCB" w:rsidRDefault="00C54A41" w:rsidP="009378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AB6DCB">
        <w:rPr>
          <w:rFonts w:ascii="Times New Roman" w:hAnsi="Times New Roman"/>
          <w:sz w:val="24"/>
          <w:szCs w:val="24"/>
        </w:rPr>
        <w:t xml:space="preserve">№ </w:t>
      </w:r>
      <w:r w:rsidRPr="00AB6DCB">
        <w:rPr>
          <w:rFonts w:ascii="Times New Roman" w:hAnsi="Times New Roman"/>
          <w:sz w:val="24"/>
          <w:szCs w:val="24"/>
          <w:lang w:val="uk-UA"/>
        </w:rPr>
        <w:t>253/10</w:t>
      </w:r>
    </w:p>
    <w:p w14:paraId="243EED56" w14:textId="77777777" w:rsidR="00C54A41" w:rsidRPr="00492D1A" w:rsidRDefault="00C54A41" w:rsidP="00937899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1D23CB85" w14:textId="77777777" w:rsidR="00C54A41" w:rsidRDefault="00C54A41" w:rsidP="0093789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0143678A" w14:textId="77777777" w:rsidR="00C54A41" w:rsidRDefault="00C54A41" w:rsidP="0093789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11E7D1C8" w14:textId="1C4F2863" w:rsidR="00C54A41" w:rsidRDefault="00576CA8" w:rsidP="0093789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C54A41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C54A41" w:rsidRPr="009C6F67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 </w:t>
      </w:r>
    </w:p>
    <w:p w14:paraId="0567A56D" w14:textId="5186C8BC" w:rsidR="00C54A41" w:rsidRDefault="00C54A41" w:rsidP="00937899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576CA8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576CA8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2018 року народження</w:t>
      </w:r>
    </w:p>
    <w:p w14:paraId="7441F550" w14:textId="77777777" w:rsidR="00C54A41" w:rsidRDefault="00C54A41" w:rsidP="00937899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216CF4CA" w14:textId="3BC2C16B" w:rsidR="00C54A41" w:rsidRPr="00514A93" w:rsidRDefault="00C54A41" w:rsidP="0093789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576CA8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6CA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1987 року народження від 12.09.2023 № 226 та інші подані документи:  свідоцтво про народження малолітнього </w:t>
      </w:r>
      <w:r w:rsidR="00576CA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6CA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серія І-КГ </w:t>
      </w:r>
      <w:r w:rsidR="00576CA8">
        <w:rPr>
          <w:rFonts w:ascii="Times New Roman" w:hAnsi="Times New Roman"/>
          <w:sz w:val="24"/>
          <w:szCs w:val="24"/>
          <w:lang w:val="uk-UA"/>
        </w:rPr>
        <w:t>- ,</w:t>
      </w:r>
      <w:r>
        <w:rPr>
          <w:rFonts w:ascii="Times New Roman" w:hAnsi="Times New Roman"/>
          <w:sz w:val="24"/>
          <w:szCs w:val="24"/>
          <w:lang w:val="uk-UA"/>
        </w:rPr>
        <w:t xml:space="preserve"> видане відділом державної реєстрації актів цивільного стану реєстраційної служби Суворовського районного управління юстиції у м. Херсоні,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576CA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6CA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 серія І-КГ </w:t>
      </w:r>
      <w:r w:rsidR="00576CA8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Корабельним районним у місті Херсоні відділом державної реєстрації актів цивільного стану Головного територіального управління юстиції у Херсонській області, довідку про взяття малолітнього </w:t>
      </w:r>
      <w:r w:rsidR="00576CA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22.09.2022 № 7713-5002162399,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576CA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22.09.2022 № 7713-5002162400, 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12.09.2023 № 112,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8,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6BF7A8D8" w14:textId="77777777" w:rsidR="00C54A41" w:rsidRDefault="00C54A41" w:rsidP="00937899">
      <w:pPr>
        <w:pStyle w:val="3"/>
        <w:jc w:val="both"/>
        <w:rPr>
          <w:rFonts w:ascii="Times New Roman" w:hAnsi="Times New Roman"/>
          <w:b/>
          <w:szCs w:val="24"/>
        </w:rPr>
      </w:pPr>
    </w:p>
    <w:p w14:paraId="171560E8" w14:textId="77777777" w:rsidR="00C54A41" w:rsidRDefault="00C54A41" w:rsidP="00937899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2A335044" w14:textId="77777777" w:rsidR="00C54A41" w:rsidRPr="00514A93" w:rsidRDefault="00C54A41" w:rsidP="00937899">
      <w:pPr>
        <w:pStyle w:val="3"/>
        <w:jc w:val="both"/>
        <w:rPr>
          <w:rFonts w:ascii="Times New Roman" w:hAnsi="Times New Roman"/>
          <w:b/>
          <w:szCs w:val="24"/>
        </w:rPr>
      </w:pPr>
    </w:p>
    <w:p w14:paraId="0D9B0C16" w14:textId="0265DA7F" w:rsidR="00C54A41" w:rsidRDefault="00C54A41" w:rsidP="0093789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576CA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6CA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та малолітньому </w:t>
      </w:r>
      <w:r w:rsidR="00576CA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6CA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6CA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576CA8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Херсон,  Херсонська область.</w:t>
      </w:r>
    </w:p>
    <w:p w14:paraId="102B5122" w14:textId="77777777" w:rsidR="00C54A41" w:rsidRDefault="00C54A41" w:rsidP="0093789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8D42E1C" w14:textId="77777777" w:rsidR="00C54A41" w:rsidRPr="00D433FD" w:rsidRDefault="00C54A41" w:rsidP="0093789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EF9E12F" w14:textId="77777777" w:rsidR="00C54A41" w:rsidRDefault="00C54A41" w:rsidP="00937899">
      <w:pPr>
        <w:pStyle w:val="3"/>
        <w:rPr>
          <w:rFonts w:ascii="Times New Roman" w:hAnsi="Times New Roman"/>
          <w:b/>
          <w:szCs w:val="24"/>
        </w:rPr>
      </w:pPr>
    </w:p>
    <w:p w14:paraId="434088F6" w14:textId="77777777" w:rsidR="00C54A41" w:rsidRDefault="00C54A41" w:rsidP="00937899">
      <w:pPr>
        <w:pStyle w:val="3"/>
        <w:rPr>
          <w:rFonts w:ascii="Times New Roman" w:hAnsi="Times New Roman"/>
          <w:b/>
          <w:szCs w:val="24"/>
        </w:rPr>
      </w:pPr>
    </w:p>
    <w:p w14:paraId="1DD32ABF" w14:textId="77777777" w:rsidR="00C54A41" w:rsidRDefault="00C54A41" w:rsidP="00937899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491BB202" w14:textId="77777777" w:rsidR="00C54A41" w:rsidRDefault="00C54A41" w:rsidP="0093789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688E1A6" w14:textId="77777777" w:rsidR="00C54A41" w:rsidRDefault="00C54A41" w:rsidP="0093789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54A41" w:rsidSect="00F54BCD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899"/>
    <w:rsid w:val="00003498"/>
    <w:rsid w:val="00045DAF"/>
    <w:rsid w:val="0029567E"/>
    <w:rsid w:val="00492D1A"/>
    <w:rsid w:val="00513C80"/>
    <w:rsid w:val="00514A93"/>
    <w:rsid w:val="00576CA8"/>
    <w:rsid w:val="005E1E65"/>
    <w:rsid w:val="006A4059"/>
    <w:rsid w:val="006B5CDF"/>
    <w:rsid w:val="0084687C"/>
    <w:rsid w:val="008748DA"/>
    <w:rsid w:val="00937899"/>
    <w:rsid w:val="00970077"/>
    <w:rsid w:val="0099430A"/>
    <w:rsid w:val="009C6F67"/>
    <w:rsid w:val="00A7677A"/>
    <w:rsid w:val="00AA7E02"/>
    <w:rsid w:val="00AB6DCB"/>
    <w:rsid w:val="00BC6419"/>
    <w:rsid w:val="00C54A41"/>
    <w:rsid w:val="00D04916"/>
    <w:rsid w:val="00D0538D"/>
    <w:rsid w:val="00D433FD"/>
    <w:rsid w:val="00D65E99"/>
    <w:rsid w:val="00E5769E"/>
    <w:rsid w:val="00EE5077"/>
    <w:rsid w:val="00F54BCD"/>
    <w:rsid w:val="00F8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4504AA"/>
  <w15:docId w15:val="{94FAB9C5-2D92-4B5C-9B26-68C469862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7E0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37899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937899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937899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3789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37899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937899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937899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1873</Words>
  <Characters>1069</Characters>
  <Application>Microsoft Office Word</Application>
  <DocSecurity>0</DocSecurity>
  <Lines>8</Lines>
  <Paragraphs>5</Paragraphs>
  <ScaleCrop>false</ScaleCrop>
  <Company>BEST XP Edition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2023-10-12T07:58:00Z</cp:lastPrinted>
  <dcterms:created xsi:type="dcterms:W3CDTF">2023-10-06T14:25:00Z</dcterms:created>
  <dcterms:modified xsi:type="dcterms:W3CDTF">2023-10-17T12:53:00Z</dcterms:modified>
</cp:coreProperties>
</file>