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61A7" w14:textId="77777777" w:rsidR="000C259B" w:rsidRPr="00045DAF" w:rsidRDefault="000C259B" w:rsidP="008431B2">
      <w:pPr>
        <w:tabs>
          <w:tab w:val="left" w:pos="1605"/>
          <w:tab w:val="center" w:pos="4677"/>
          <w:tab w:val="left" w:pos="57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689126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2976" r:id="rId5"/>
        </w:object>
      </w:r>
    </w:p>
    <w:p w14:paraId="44C3F918" w14:textId="77777777" w:rsidR="000C259B" w:rsidRPr="00003498" w:rsidRDefault="000C259B" w:rsidP="00BA531C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D37D4C1" w14:textId="77777777" w:rsidR="000C259B" w:rsidRPr="00003498" w:rsidRDefault="000C259B" w:rsidP="00BA531C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1E9AB15" w14:textId="77777777" w:rsidR="000C259B" w:rsidRPr="00003498" w:rsidRDefault="000C259B" w:rsidP="00BA531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C551C99" w14:textId="77777777" w:rsidR="000C259B" w:rsidRDefault="000C259B" w:rsidP="00BA531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836D680" w14:textId="77777777" w:rsidR="000C259B" w:rsidRDefault="000C259B" w:rsidP="00BA531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ACFB9D4" w14:textId="77777777" w:rsidR="000C259B" w:rsidRPr="00D433FD" w:rsidRDefault="000C259B" w:rsidP="00BA531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E18BEDF" w14:textId="77777777" w:rsidR="000C259B" w:rsidRDefault="000C259B" w:rsidP="00BA53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65F6E72" w14:textId="77777777" w:rsidR="000C259B" w:rsidRPr="00003498" w:rsidRDefault="000C259B" w:rsidP="00BA53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661CC196" w14:textId="77777777" w:rsidR="000C259B" w:rsidRPr="00003498" w:rsidRDefault="000C259B" w:rsidP="00BA53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3B7DD7" w14:textId="77777777" w:rsidR="000C259B" w:rsidRPr="00A41CAD" w:rsidRDefault="000C259B" w:rsidP="00BA531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A41CAD">
        <w:rPr>
          <w:rFonts w:ascii="Times New Roman" w:hAnsi="Times New Roman"/>
          <w:sz w:val="24"/>
          <w:szCs w:val="24"/>
        </w:rPr>
        <w:t xml:space="preserve">№ </w:t>
      </w:r>
      <w:r w:rsidRPr="00A41CAD">
        <w:rPr>
          <w:rFonts w:ascii="Times New Roman" w:hAnsi="Times New Roman"/>
          <w:sz w:val="24"/>
          <w:szCs w:val="24"/>
          <w:lang w:val="uk-UA"/>
        </w:rPr>
        <w:t>251/10</w:t>
      </w:r>
    </w:p>
    <w:p w14:paraId="1D57A5F5" w14:textId="77777777" w:rsidR="000C259B" w:rsidRDefault="000C259B" w:rsidP="00BA531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6865D6D" w14:textId="77777777" w:rsidR="000C259B" w:rsidRDefault="000C259B" w:rsidP="00BA531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BBB0BFF" w14:textId="77777777" w:rsidR="000C259B" w:rsidRDefault="000C259B" w:rsidP="00BA531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41C7F09B" w14:textId="77777777" w:rsidR="000C259B" w:rsidRDefault="000C259B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2E664247" w14:textId="26E8B721" w:rsidR="000C259B" w:rsidRDefault="009A46CA" w:rsidP="00BA531C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C259B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C259B" w:rsidRPr="00CC2863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  <w:r w:rsidR="000C259B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24095AB6" w14:textId="77777777" w:rsidR="000C259B" w:rsidRDefault="000C259B" w:rsidP="00BA53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5E9C572" w14:textId="77777777" w:rsidR="000C259B" w:rsidRDefault="000C259B" w:rsidP="00BA53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44486B46" w14:textId="2B464FD7" w:rsidR="000C259B" w:rsidRPr="00514A93" w:rsidRDefault="000C259B" w:rsidP="00BA53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9A46C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A46C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1988 року народження від 18.09.2023 № 240 та інші подані документи: свідоцтво про народження малолітньої </w:t>
      </w:r>
      <w:r w:rsidR="009A46C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A46C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серія І-НО </w:t>
      </w:r>
      <w:r w:rsidR="003F784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Краматорським міським відділом державної реєстрації актів цивільного стану Східного міжрегіонального управління Міністерства юстиції (м. Харків),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9A46C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30.06.2022 № 7713-5001819198,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017CAD">
        <w:rPr>
          <w:rFonts w:ascii="Times New Roman" w:hAnsi="Times New Roman"/>
          <w:sz w:val="24"/>
          <w:szCs w:val="24"/>
          <w:lang w:val="uk-UA"/>
        </w:rPr>
        <w:t>22.09.2023</w:t>
      </w:r>
      <w:r>
        <w:rPr>
          <w:rFonts w:ascii="Times New Roman" w:hAnsi="Times New Roman"/>
          <w:sz w:val="24"/>
          <w:szCs w:val="24"/>
          <w:lang w:val="uk-UA"/>
        </w:rPr>
        <w:t xml:space="preserve"> № </w:t>
      </w:r>
      <w:r w:rsidRPr="00017CAD">
        <w:rPr>
          <w:rFonts w:ascii="Times New Roman" w:hAnsi="Times New Roman"/>
          <w:sz w:val="24"/>
          <w:szCs w:val="24"/>
          <w:lang w:val="uk-UA"/>
        </w:rPr>
        <w:t>123</w:t>
      </w:r>
      <w:r>
        <w:rPr>
          <w:rFonts w:ascii="Times New Roman" w:hAnsi="Times New Roman"/>
          <w:sz w:val="24"/>
          <w:szCs w:val="24"/>
          <w:lang w:val="uk-UA"/>
        </w:rPr>
        <w:t>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17,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9483380" w14:textId="77777777" w:rsidR="000C259B" w:rsidRDefault="000C259B" w:rsidP="00BA531C">
      <w:pPr>
        <w:pStyle w:val="3"/>
        <w:jc w:val="both"/>
        <w:rPr>
          <w:rFonts w:ascii="Times New Roman" w:hAnsi="Times New Roman"/>
          <w:b/>
          <w:szCs w:val="24"/>
        </w:rPr>
      </w:pPr>
    </w:p>
    <w:p w14:paraId="51EC6B86" w14:textId="77777777" w:rsidR="000C259B" w:rsidRPr="00514A93" w:rsidRDefault="000C259B" w:rsidP="00BA531C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75E5CC18" w14:textId="77777777" w:rsidR="000C259B" w:rsidRDefault="000C259B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BD39B73" w14:textId="3F2A300A" w:rsidR="000C259B" w:rsidRDefault="000C259B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9A46C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A46C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народження, мешканці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A46C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9A46CA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Краматорськ,  Донецька область.</w:t>
      </w:r>
    </w:p>
    <w:p w14:paraId="4FFF3F74" w14:textId="77777777" w:rsidR="000C259B" w:rsidRDefault="000C259B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E321338" w14:textId="77777777" w:rsidR="000C259B" w:rsidRPr="00D433FD" w:rsidRDefault="000C259B" w:rsidP="00BA531C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2180929" w14:textId="77777777" w:rsidR="000C259B" w:rsidRPr="004A09CB" w:rsidRDefault="000C259B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F243E1D" w14:textId="77777777" w:rsidR="000C259B" w:rsidRDefault="000C259B" w:rsidP="00BA531C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C6FBEAC" w14:textId="77777777" w:rsidR="000C259B" w:rsidRDefault="000C259B" w:rsidP="00BA531C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5F281AF" w14:textId="77777777" w:rsidR="000C259B" w:rsidRDefault="000C259B" w:rsidP="00BA531C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3365EF11" w14:textId="77777777" w:rsidR="000C259B" w:rsidRDefault="000C259B" w:rsidP="00BA531C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0C259B" w:rsidSect="008431B2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31C"/>
    <w:rsid w:val="00003498"/>
    <w:rsid w:val="00017CAD"/>
    <w:rsid w:val="00045DAF"/>
    <w:rsid w:val="000C259B"/>
    <w:rsid w:val="003557D0"/>
    <w:rsid w:val="003F7848"/>
    <w:rsid w:val="00492D1A"/>
    <w:rsid w:val="004A09CB"/>
    <w:rsid w:val="004B6DBE"/>
    <w:rsid w:val="00513C80"/>
    <w:rsid w:val="00514A93"/>
    <w:rsid w:val="005E1E65"/>
    <w:rsid w:val="00606D7C"/>
    <w:rsid w:val="00654B38"/>
    <w:rsid w:val="006B5CDF"/>
    <w:rsid w:val="007F16B0"/>
    <w:rsid w:val="008254E6"/>
    <w:rsid w:val="008431B2"/>
    <w:rsid w:val="008748DA"/>
    <w:rsid w:val="009A46CA"/>
    <w:rsid w:val="00A41CAD"/>
    <w:rsid w:val="00A7677A"/>
    <w:rsid w:val="00B12CC9"/>
    <w:rsid w:val="00BA531C"/>
    <w:rsid w:val="00C97EDD"/>
    <w:rsid w:val="00CC2863"/>
    <w:rsid w:val="00D04916"/>
    <w:rsid w:val="00D433FD"/>
    <w:rsid w:val="00E3302D"/>
    <w:rsid w:val="00E74CEC"/>
    <w:rsid w:val="00EB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FE1A05"/>
  <w15:docId w15:val="{4554B313-C56C-45F0-A919-ABE12A97C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16B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BA531C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BA531C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BA531C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BA531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BA531C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BA531C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BA531C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1544</Words>
  <Characters>881</Characters>
  <Application>Microsoft Office Word</Application>
  <DocSecurity>0</DocSecurity>
  <Lines>7</Lines>
  <Paragraphs>4</Paragraphs>
  <ScaleCrop>false</ScaleCrop>
  <Company>BEST XP Edition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8</cp:revision>
  <cp:lastPrinted>2023-10-12T07:53:00Z</cp:lastPrinted>
  <dcterms:created xsi:type="dcterms:W3CDTF">2023-10-06T14:23:00Z</dcterms:created>
  <dcterms:modified xsi:type="dcterms:W3CDTF">2023-10-17T12:50:00Z</dcterms:modified>
</cp:coreProperties>
</file>