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62D1C" w14:textId="77777777" w:rsidR="00B12856" w:rsidRPr="00045DAF" w:rsidRDefault="00B12856" w:rsidP="00CC2D9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DAB96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4pt" o:ole="" fillcolor="window">
            <v:imagedata r:id="rId4" o:title=""/>
          </v:shape>
          <o:OLEObject Type="Embed" ProgID="PBrush" ShapeID="_x0000_i1025" DrawAspect="Content" ObjectID="_1759061904" r:id="rId5"/>
        </w:object>
      </w:r>
    </w:p>
    <w:p w14:paraId="665D678E" w14:textId="77777777" w:rsidR="00B12856" w:rsidRPr="00003498" w:rsidRDefault="00B12856" w:rsidP="00CC2D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85AB15E" w14:textId="77777777" w:rsidR="00B12856" w:rsidRPr="00003498" w:rsidRDefault="00B12856" w:rsidP="00CC2D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A532383" w14:textId="77777777" w:rsidR="00B12856" w:rsidRPr="00003498" w:rsidRDefault="00B12856" w:rsidP="00CC2D9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286338E" w14:textId="77777777" w:rsidR="00B12856" w:rsidRDefault="00B12856" w:rsidP="00CC2D9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17495B2" w14:textId="77777777" w:rsidR="00B12856" w:rsidRPr="00D433FD" w:rsidRDefault="00B12856" w:rsidP="00CC2D9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09F8F9A" w14:textId="77777777" w:rsidR="00B12856" w:rsidRDefault="00B12856" w:rsidP="00CC2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54DACA" w14:textId="77777777" w:rsidR="00B12856" w:rsidRPr="00003498" w:rsidRDefault="00B12856" w:rsidP="00CC2D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65A5B0B" w14:textId="77777777" w:rsidR="00B12856" w:rsidRPr="00003498" w:rsidRDefault="00B12856" w:rsidP="00CC2D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3635870" w14:textId="77777777" w:rsidR="00B12856" w:rsidRDefault="00B12856" w:rsidP="00B22F1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 w:rsidRPr="00B22F14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B22F14">
        <w:rPr>
          <w:rFonts w:ascii="Times New Roman" w:hAnsi="Times New Roman"/>
          <w:sz w:val="24"/>
          <w:szCs w:val="24"/>
        </w:rPr>
        <w:t xml:space="preserve">№ </w:t>
      </w:r>
      <w:r w:rsidRPr="00B22F14">
        <w:rPr>
          <w:rFonts w:ascii="Times New Roman" w:hAnsi="Times New Roman"/>
          <w:sz w:val="24"/>
          <w:szCs w:val="24"/>
          <w:lang w:val="uk-UA"/>
        </w:rPr>
        <w:t>249/10</w:t>
      </w:r>
    </w:p>
    <w:p w14:paraId="2544974E" w14:textId="77777777" w:rsidR="00B12856" w:rsidRPr="00B22F14" w:rsidRDefault="00B12856" w:rsidP="00B22F14">
      <w:pPr>
        <w:spacing w:after="0" w:line="240" w:lineRule="auto"/>
        <w:rPr>
          <w:lang w:val="uk-UA"/>
        </w:rPr>
      </w:pPr>
    </w:p>
    <w:p w14:paraId="536D6446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26ACC293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дарування житлового будинку та земельної </w:t>
      </w:r>
    </w:p>
    <w:p w14:paraId="4CB13F84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ділянки площею 0,1001 га для будівництва і </w:t>
      </w:r>
    </w:p>
    <w:p w14:paraId="46DE9B0C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</w:t>
      </w:r>
    </w:p>
    <w:p w14:paraId="64EEEB02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будівель і споруд (присадибна ділянка)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розташованих </w:t>
      </w:r>
    </w:p>
    <w:p w14:paraId="3CBA88CA" w14:textId="6E2DAF70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 w:rsidR="00BF1C5B">
        <w:rPr>
          <w:rFonts w:ascii="Times New Roman" w:hAnsi="Times New Roman"/>
          <w:b/>
          <w:sz w:val="24"/>
          <w:szCs w:val="24"/>
          <w:lang w:val="uk-UA"/>
        </w:rPr>
        <w:t xml:space="preserve">АДРЕСА 1 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с. Кліводин між </w:t>
      </w:r>
    </w:p>
    <w:p w14:paraId="5B1E77C9" w14:textId="2B6029AA" w:rsidR="00B12856" w:rsidRDefault="00BF1C5B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12856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12856" w:rsidRPr="00CC2863"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народження, </w:t>
      </w:r>
    </w:p>
    <w:p w14:paraId="3AE64205" w14:textId="56FAD2CD" w:rsidR="00B12856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інтереси якої представляє </w:t>
      </w:r>
      <w:r w:rsidR="00BF1C5B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E7F9827" w14:textId="09DD337A" w:rsidR="00B12856" w:rsidRDefault="00BF1C5B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12856" w:rsidRPr="00CC2863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 та </w:t>
      </w:r>
    </w:p>
    <w:p w14:paraId="6FFCDDF1" w14:textId="3329C141" w:rsidR="00B12856" w:rsidRDefault="00BF1C5B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="00B12856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2DB5538" w14:textId="2B6B5BC5" w:rsidR="00B12856" w:rsidRPr="00CC2863" w:rsidRDefault="00BF1C5B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12856" w:rsidRPr="00CC2863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народження, мешканкою м. Кіцмань</w:t>
      </w:r>
    </w:p>
    <w:p w14:paraId="43612A1F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199CCDE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4551FD1" w14:textId="6FD0AC59" w:rsidR="00B12856" w:rsidRPr="007874A2" w:rsidRDefault="00B12856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BF1C5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1982 </w:t>
      </w:r>
      <w:r w:rsidRPr="000F617F">
        <w:rPr>
          <w:rFonts w:ascii="Times New Roman" w:hAnsi="Times New Roman"/>
          <w:sz w:val="24"/>
          <w:szCs w:val="24"/>
          <w:lang w:val="uk-UA"/>
        </w:rPr>
        <w:t>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26.09.2023 № 259, який представляє інтереси </w:t>
      </w:r>
      <w:r w:rsidR="00BF1C5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на підставі довіреності від 21.09.2023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27.09.2023 № 22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0B24D1F" w14:textId="77777777" w:rsidR="00B12856" w:rsidRDefault="00B12856" w:rsidP="00CC2D97">
      <w:pPr>
        <w:pStyle w:val="21"/>
        <w:jc w:val="both"/>
        <w:rPr>
          <w:rFonts w:ascii="Times New Roman" w:hAnsi="Times New Roman"/>
          <w:b/>
          <w:szCs w:val="24"/>
        </w:rPr>
      </w:pPr>
    </w:p>
    <w:p w14:paraId="63458C70" w14:textId="77777777" w:rsidR="00B12856" w:rsidRPr="00003498" w:rsidRDefault="00B12856" w:rsidP="00CC2D97">
      <w:pPr>
        <w:pStyle w:val="2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E298E09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B3AD7F2" w14:textId="525DB894" w:rsidR="00B12856" w:rsidRPr="00CC2863" w:rsidRDefault="00B12856" w:rsidP="00CC2D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ED625B">
        <w:rPr>
          <w:rFonts w:ascii="Times New Roman" w:hAnsi="Times New Roman"/>
          <w:sz w:val="24"/>
          <w:szCs w:val="24"/>
          <w:lang w:val="uk-UA"/>
        </w:rPr>
        <w:t xml:space="preserve">1. Надати згоду 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на укладення договору дарування житлового будинку та земельної ділянки площею 0,1001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BF1C5B">
        <w:rPr>
          <w:rFonts w:ascii="Times New Roman" w:hAnsi="Times New Roman"/>
          <w:sz w:val="24"/>
          <w:szCs w:val="24"/>
          <w:lang w:val="uk-UA"/>
        </w:rPr>
        <w:t>АДРЕСА 1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 с. Кліводин між </w:t>
      </w:r>
      <w:r w:rsidR="00BF1C5B">
        <w:rPr>
          <w:rFonts w:ascii="Times New Roman" w:hAnsi="Times New Roman"/>
          <w:sz w:val="24"/>
          <w:szCs w:val="24"/>
          <w:lang w:val="uk-UA"/>
        </w:rPr>
        <w:t>ОСОБА 1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 1990 року народження, інтереси якої представляє </w:t>
      </w:r>
      <w:r w:rsidR="00BF1C5B">
        <w:rPr>
          <w:rFonts w:ascii="Times New Roman" w:hAnsi="Times New Roman"/>
          <w:sz w:val="24"/>
          <w:szCs w:val="24"/>
          <w:lang w:val="uk-UA"/>
        </w:rPr>
        <w:t>ОСОБА 2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 1982 року народження та </w:t>
      </w:r>
      <w:r w:rsidR="00BF1C5B">
        <w:rPr>
          <w:rFonts w:ascii="Times New Roman" w:hAnsi="Times New Roman"/>
          <w:sz w:val="24"/>
          <w:szCs w:val="24"/>
          <w:lang w:val="uk-UA"/>
        </w:rPr>
        <w:t>ОСОБА 3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 w:rsidRPr="00AD178D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B7B2F50" w14:textId="77777777" w:rsidR="00B12856" w:rsidRDefault="00B12856" w:rsidP="00CC2D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FD2E614" w14:textId="1FE747F3" w:rsidR="00B12856" w:rsidRPr="008544DC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малолітній </w:t>
      </w:r>
      <w:r w:rsidR="00BF1C5B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8D17B2F" w14:textId="77777777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76FA5E5" w14:textId="77777777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3C2AA5" w14:textId="77777777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3CB782" w14:textId="77777777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5058DF93" w14:textId="77777777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C85F313" w14:textId="416F895B" w:rsidR="00B12856" w:rsidRDefault="00B12856" w:rsidP="00CC2D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BF1C5B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F1C5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2012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F1C5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9CB1697" w14:textId="77777777" w:rsidR="00B12856" w:rsidRDefault="00B12856" w:rsidP="00CC2D9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F2E6DE8" w14:textId="77777777" w:rsidR="00B12856" w:rsidRPr="00D433FD" w:rsidRDefault="00B12856" w:rsidP="00CC2D9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33B28F5" w14:textId="77777777" w:rsidR="00B12856" w:rsidRDefault="00B12856" w:rsidP="00CC2D9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F9F2A60" w14:textId="77777777" w:rsidR="00B12856" w:rsidRDefault="00B12856" w:rsidP="00CC2D9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2989F4" w14:textId="77777777" w:rsidR="00B12856" w:rsidRDefault="00B12856" w:rsidP="00CC2D9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C9E30C1" w14:textId="77777777" w:rsidR="00B12856" w:rsidRDefault="00B12856" w:rsidP="00CC2D9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6BC13128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87AB96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8CE949A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8279C34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2A062F0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E006853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0AF41DE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E7EDC76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3DC4341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40CEAC8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E97D027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119254F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CB929ED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68A6E51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7B71821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62589BE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9224379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2833FC3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0320EA2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B681AD1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3D9A616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FC54BAC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EF4C95E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FDE0AB8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44DFA27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E8284AE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028F13B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BB6588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9331169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72FBE7D" w14:textId="77777777" w:rsidR="00B12856" w:rsidRDefault="00B12856" w:rsidP="00CC2D9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12856" w:rsidSect="00684A68">
      <w:pgSz w:w="11906" w:h="16838"/>
      <w:pgMar w:top="425" w:right="851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D97"/>
    <w:rsid w:val="00003498"/>
    <w:rsid w:val="00045DAF"/>
    <w:rsid w:val="000A11EF"/>
    <w:rsid w:val="000F617F"/>
    <w:rsid w:val="002415AA"/>
    <w:rsid w:val="00640534"/>
    <w:rsid w:val="00675470"/>
    <w:rsid w:val="00684A68"/>
    <w:rsid w:val="006B5CDF"/>
    <w:rsid w:val="007874A2"/>
    <w:rsid w:val="007B206B"/>
    <w:rsid w:val="007D5ECA"/>
    <w:rsid w:val="008544DC"/>
    <w:rsid w:val="008F00C5"/>
    <w:rsid w:val="00AD178D"/>
    <w:rsid w:val="00B12856"/>
    <w:rsid w:val="00B22F14"/>
    <w:rsid w:val="00BF1C5B"/>
    <w:rsid w:val="00CC2863"/>
    <w:rsid w:val="00CC2D97"/>
    <w:rsid w:val="00D04916"/>
    <w:rsid w:val="00D433FD"/>
    <w:rsid w:val="00DF5AA6"/>
    <w:rsid w:val="00E6422F"/>
    <w:rsid w:val="00ED625B"/>
    <w:rsid w:val="00F45994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21E5B"/>
  <w15:docId w15:val="{DB1A4541-61C7-4C74-A7B9-1F3145BEE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47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C2D9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C2D97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CC2D9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C2D9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C2D9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C2D9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C2D97"/>
    <w:rPr>
      <w:sz w:val="22"/>
      <w:szCs w:val="22"/>
      <w:lang w:val="ru-RU" w:eastAsia="ru-RU"/>
    </w:rPr>
  </w:style>
  <w:style w:type="paragraph" w:customStyle="1" w:styleId="21">
    <w:name w:val="Обычный2"/>
    <w:uiPriority w:val="99"/>
    <w:rsid w:val="00CC2D97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1738</Words>
  <Characters>992</Characters>
  <Application>Microsoft Office Word</Application>
  <DocSecurity>0</DocSecurity>
  <Lines>8</Lines>
  <Paragraphs>5</Paragraphs>
  <ScaleCrop>false</ScaleCrop>
  <Company>BEST XP Edition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2023-10-12T07:44:00Z</cp:lastPrinted>
  <dcterms:created xsi:type="dcterms:W3CDTF">2023-10-10T09:57:00Z</dcterms:created>
  <dcterms:modified xsi:type="dcterms:W3CDTF">2023-10-17T12:32:00Z</dcterms:modified>
</cp:coreProperties>
</file>