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4B3EC2D0" w14:textId="77777777" w:rsidR="00986557" w:rsidRDefault="00986557" w:rsidP="004A6565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A461C0">
        <w:rPr>
          <w:rFonts w:ascii="Times New Roman" w:hAnsi="Times New Roman"/>
          <w:szCs w:val="24"/>
        </w:rPr>
        <w:object w:dxaOrig="585" w:dyaOrig="752" w14:anchorId="41BECFB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9pt;height:49.4pt" o:ole="" fillcolor="window">
            <v:imagedata r:id="rId4" o:title=""/>
          </v:shape>
          <o:OLEObject Type="Embed" ProgID="PBrush" ShapeID="_x0000_i1025" DrawAspect="Content" ObjectID="_1759061221" r:id="rId5"/>
        </w:object>
      </w:r>
    </w:p>
    <w:p w14:paraId="41C47EF4" w14:textId="77777777" w:rsidR="00986557" w:rsidRDefault="00986557" w:rsidP="004A6565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2A4724DE" w14:textId="77777777" w:rsidR="00986557" w:rsidRDefault="00986557" w:rsidP="004A6565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065E2468" w14:textId="77777777" w:rsidR="00986557" w:rsidRDefault="00986557" w:rsidP="004A6565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КОМІТЕТ</w:t>
      </w:r>
    </w:p>
    <w:p w14:paraId="64A74F65" w14:textId="77777777" w:rsidR="00986557" w:rsidRDefault="00986557" w:rsidP="004A6565">
      <w:pPr>
        <w:pStyle w:val="Normal2"/>
        <w:jc w:val="both"/>
        <w:rPr>
          <w:rFonts w:ascii="Times New Roman" w:hAnsi="Times New Roman"/>
          <w:b/>
          <w:szCs w:val="24"/>
        </w:rPr>
      </w:pPr>
    </w:p>
    <w:p w14:paraId="019DB694" w14:textId="77777777" w:rsidR="00986557" w:rsidRDefault="00986557" w:rsidP="004A6565">
      <w:pPr>
        <w:pStyle w:val="Normal2"/>
        <w:jc w:val="both"/>
        <w:rPr>
          <w:rFonts w:ascii="Times New Roman" w:hAnsi="Times New Roman"/>
          <w:b/>
          <w:szCs w:val="24"/>
        </w:rPr>
      </w:pPr>
    </w:p>
    <w:p w14:paraId="1A71F9ED" w14:textId="77777777" w:rsidR="00986557" w:rsidRDefault="00986557" w:rsidP="004A6565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14:paraId="218DA861" w14:textId="77777777" w:rsidR="00986557" w:rsidRDefault="00986557" w:rsidP="004A656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28167D1" w14:textId="77777777" w:rsidR="00986557" w:rsidRDefault="00986557" w:rsidP="004A6565">
      <w:pPr>
        <w:pStyle w:val="a3"/>
        <w:rPr>
          <w:rFonts w:ascii="Times New Roman" w:hAnsi="Times New Roman"/>
          <w:b/>
          <w:szCs w:val="24"/>
        </w:rPr>
      </w:pPr>
    </w:p>
    <w:p w14:paraId="4978A590" w14:textId="77777777" w:rsidR="00986557" w:rsidRDefault="00986557" w:rsidP="004A6565">
      <w:pPr>
        <w:pStyle w:val="a3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 </w:t>
      </w:r>
    </w:p>
    <w:p w14:paraId="3474655F" w14:textId="77777777" w:rsidR="00986557" w:rsidRDefault="00986557" w:rsidP="004A6565">
      <w:pPr>
        <w:pStyle w:val="a3"/>
        <w:rPr>
          <w:rFonts w:ascii="Times New Roman" w:hAnsi="Times New Roman"/>
          <w:b/>
          <w:szCs w:val="24"/>
          <w:lang w:val="ru-RU"/>
        </w:rPr>
      </w:pPr>
    </w:p>
    <w:p w14:paraId="7061C21A" w14:textId="77777777" w:rsidR="00986557" w:rsidRDefault="00986557" w:rsidP="004A6565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10 жовтня 2023                                          м. Кіцмань                                                     № 246/10</w:t>
      </w:r>
    </w:p>
    <w:p w14:paraId="7160626B" w14:textId="77777777" w:rsidR="00986557" w:rsidRDefault="00986557" w:rsidP="004A6565">
      <w:pPr>
        <w:rPr>
          <w:sz w:val="24"/>
          <w:lang w:val="uk-UA"/>
        </w:rPr>
      </w:pPr>
    </w:p>
    <w:p w14:paraId="19AC9032" w14:textId="77777777" w:rsidR="00986557" w:rsidRDefault="0098655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C24823E" w14:textId="77777777" w:rsidR="00986557" w:rsidRPr="003B408E" w:rsidRDefault="0098655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Шупені Степану Миколайовичу</w:t>
      </w:r>
    </w:p>
    <w:p w14:paraId="6FA54136" w14:textId="77777777" w:rsidR="00986557" w:rsidRDefault="00986557" w:rsidP="008D785D">
      <w:pPr>
        <w:jc w:val="both"/>
        <w:rPr>
          <w:b/>
          <w:sz w:val="24"/>
          <w:szCs w:val="24"/>
          <w:lang w:val="uk-UA"/>
        </w:rPr>
      </w:pPr>
    </w:p>
    <w:p w14:paraId="31C3B9C4" w14:textId="77777777" w:rsidR="00986557" w:rsidRDefault="00986557" w:rsidP="008D785D">
      <w:pPr>
        <w:jc w:val="both"/>
        <w:rPr>
          <w:b/>
          <w:sz w:val="24"/>
          <w:szCs w:val="24"/>
          <w:lang w:val="uk-UA"/>
        </w:rPr>
      </w:pPr>
    </w:p>
    <w:p w14:paraId="3CBA6580" w14:textId="1B343731" w:rsidR="00986557" w:rsidRDefault="00986557" w:rsidP="007B4068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№684 від 15.09.2023року гр.Шупені Степана Миколайовича, який проживає за адресою: с.Лашківка, </w:t>
      </w:r>
      <w:r w:rsidR="00091E53" w:rsidRPr="00091E53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реабілітацію та відповідні документи, що підтверджують потребу у наданні матеріальної допомоги (копія паспорта та  ідентифікаційного номера, копія довідки про обставини травми (поранення, контузії, каліцтва), копія військового квитка, копія довідки про реєстрацію місця проживання,</w:t>
      </w:r>
      <w:r w:rsidRPr="008A7A3B">
        <w:rPr>
          <w:bCs/>
          <w:sz w:val="24"/>
          <w:szCs w:val="24"/>
          <w:lang w:val="uk-UA"/>
        </w:rPr>
        <w:t xml:space="preserve">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</w:t>
      </w:r>
      <w:r>
        <w:rPr>
          <w:bCs/>
          <w:sz w:val="24"/>
          <w:szCs w:val="24"/>
          <w:lang w:val="uk-UA"/>
        </w:rPr>
        <w:t>), к</w:t>
      </w:r>
      <w:r>
        <w:rPr>
          <w:sz w:val="24"/>
          <w:szCs w:val="24"/>
          <w:lang w:val="uk-UA"/>
        </w:rPr>
        <w:t xml:space="preserve">еруючись ст. 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5D4BC69" w14:textId="77777777" w:rsidR="00986557" w:rsidRDefault="00986557" w:rsidP="00E53F40">
      <w:pPr>
        <w:jc w:val="both"/>
        <w:rPr>
          <w:bCs/>
          <w:sz w:val="24"/>
          <w:szCs w:val="24"/>
          <w:lang w:val="uk-UA"/>
        </w:rPr>
      </w:pPr>
    </w:p>
    <w:p w14:paraId="5D4CEAF9" w14:textId="77777777" w:rsidR="00986557" w:rsidRDefault="00986557" w:rsidP="00EF040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ADF42B3" w14:textId="77777777" w:rsidR="00986557" w:rsidRDefault="0098655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20EAA9E" w14:textId="32C42B23" w:rsidR="00986557" w:rsidRDefault="00986557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гр.Шупені Степану</w:t>
      </w:r>
      <w:r w:rsidRPr="008A7A3B">
        <w:rPr>
          <w:rFonts w:ascii="Times New Roman" w:hAnsi="Times New Roman"/>
          <w:szCs w:val="24"/>
        </w:rPr>
        <w:t xml:space="preserve"> Миколайовичу</w:t>
      </w:r>
      <w:r>
        <w:rPr>
          <w:rFonts w:ascii="Times New Roman" w:hAnsi="Times New Roman"/>
          <w:szCs w:val="24"/>
        </w:rPr>
        <w:t>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с.Лашківка, </w:t>
      </w:r>
      <w:r w:rsidR="00091E53" w:rsidRPr="00091E53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 реабілітацію </w:t>
      </w:r>
      <w:r>
        <w:rPr>
          <w:rFonts w:ascii="Times New Roman" w:hAnsi="Times New Roman"/>
          <w:bCs/>
          <w:szCs w:val="24"/>
        </w:rPr>
        <w:t>в  сумі 3760 грн. (три тисячі сімсот шістдесят гривень).</w:t>
      </w:r>
    </w:p>
    <w:p w14:paraId="57B41DEE" w14:textId="77777777" w:rsidR="00986557" w:rsidRDefault="00986557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33ED0595" w14:textId="77777777" w:rsidR="00986557" w:rsidRDefault="00986557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14:paraId="26FC01F8" w14:textId="77777777" w:rsidR="00986557" w:rsidRDefault="00986557" w:rsidP="00AE462C">
      <w:pPr>
        <w:ind w:firstLine="600"/>
        <w:jc w:val="both"/>
        <w:rPr>
          <w:sz w:val="24"/>
          <w:szCs w:val="24"/>
          <w:lang w:val="uk-UA"/>
        </w:rPr>
      </w:pPr>
    </w:p>
    <w:p w14:paraId="2CE43C98" w14:textId="77777777" w:rsidR="00986557" w:rsidRDefault="00986557" w:rsidP="00A21EC9">
      <w:pPr>
        <w:ind w:firstLine="600"/>
        <w:jc w:val="both"/>
        <w:rPr>
          <w:sz w:val="24"/>
          <w:szCs w:val="24"/>
          <w:lang w:val="uk-UA"/>
        </w:rPr>
      </w:pPr>
      <w:r>
        <w:rPr>
          <w:bCs/>
          <w:sz w:val="24"/>
          <w:szCs w:val="24"/>
          <w:lang w:val="uk-UA"/>
        </w:rPr>
        <w:t>3. Контроль за виконанням даного рішення покласти на начальницю відділу з питань соціальної роботи Світлану ІВАНЦИН.</w:t>
      </w:r>
    </w:p>
    <w:p w14:paraId="4AF56138" w14:textId="77777777" w:rsidR="00986557" w:rsidRDefault="00986557" w:rsidP="00AE462C">
      <w:pPr>
        <w:ind w:firstLine="600"/>
        <w:jc w:val="both"/>
        <w:rPr>
          <w:sz w:val="24"/>
          <w:szCs w:val="24"/>
          <w:lang w:val="uk-UA"/>
        </w:rPr>
      </w:pPr>
    </w:p>
    <w:p w14:paraId="429F7E8E" w14:textId="77777777" w:rsidR="00986557" w:rsidRDefault="0098655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BC6E5EC" w14:textId="77777777" w:rsidR="00986557" w:rsidRDefault="0098655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86F94DC" w14:textId="77777777" w:rsidR="00986557" w:rsidRDefault="00986557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0BAE74CC" w14:textId="77777777" w:rsidR="00986557" w:rsidRDefault="0098655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EC3646A" w14:textId="77777777" w:rsidR="00986557" w:rsidRDefault="0098655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8F01A16" w14:textId="77777777" w:rsidR="00986557" w:rsidRDefault="0098655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E25A731" w14:textId="77777777" w:rsidR="00986557" w:rsidRDefault="00986557" w:rsidP="00AE462C">
      <w:pPr>
        <w:rPr>
          <w:b/>
          <w:sz w:val="24"/>
          <w:szCs w:val="24"/>
          <w:lang w:val="uk-UA"/>
        </w:rPr>
      </w:pPr>
    </w:p>
    <w:p w14:paraId="658BDD89" w14:textId="77777777" w:rsidR="00986557" w:rsidRDefault="0098655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86557" w:rsidSect="00FE08EE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807F9"/>
    <w:rsid w:val="0008599E"/>
    <w:rsid w:val="00091E53"/>
    <w:rsid w:val="000C419B"/>
    <w:rsid w:val="000C4894"/>
    <w:rsid w:val="00152427"/>
    <w:rsid w:val="001B1F21"/>
    <w:rsid w:val="001B6DCD"/>
    <w:rsid w:val="001C6A3B"/>
    <w:rsid w:val="00210848"/>
    <w:rsid w:val="002903AD"/>
    <w:rsid w:val="002A4963"/>
    <w:rsid w:val="00340AAA"/>
    <w:rsid w:val="003B2267"/>
    <w:rsid w:val="003B408E"/>
    <w:rsid w:val="004262F3"/>
    <w:rsid w:val="00464328"/>
    <w:rsid w:val="004A0C88"/>
    <w:rsid w:val="004A6565"/>
    <w:rsid w:val="00504454"/>
    <w:rsid w:val="00515BB1"/>
    <w:rsid w:val="00530FFC"/>
    <w:rsid w:val="005825EA"/>
    <w:rsid w:val="00654673"/>
    <w:rsid w:val="00670180"/>
    <w:rsid w:val="006A7959"/>
    <w:rsid w:val="006F4304"/>
    <w:rsid w:val="00737336"/>
    <w:rsid w:val="00747D8D"/>
    <w:rsid w:val="007B4068"/>
    <w:rsid w:val="007C2F26"/>
    <w:rsid w:val="007C7D7D"/>
    <w:rsid w:val="007D0E9D"/>
    <w:rsid w:val="0083526E"/>
    <w:rsid w:val="008A6A4B"/>
    <w:rsid w:val="008A7A3B"/>
    <w:rsid w:val="008B124A"/>
    <w:rsid w:val="008D785D"/>
    <w:rsid w:val="008E548A"/>
    <w:rsid w:val="009015D1"/>
    <w:rsid w:val="009226BF"/>
    <w:rsid w:val="00986557"/>
    <w:rsid w:val="00A21EC9"/>
    <w:rsid w:val="00A461C0"/>
    <w:rsid w:val="00A634B3"/>
    <w:rsid w:val="00A75804"/>
    <w:rsid w:val="00AB23AD"/>
    <w:rsid w:val="00AE462C"/>
    <w:rsid w:val="00B62C49"/>
    <w:rsid w:val="00B96261"/>
    <w:rsid w:val="00BC6997"/>
    <w:rsid w:val="00C44A1F"/>
    <w:rsid w:val="00CA58A2"/>
    <w:rsid w:val="00D05E4C"/>
    <w:rsid w:val="00D869BE"/>
    <w:rsid w:val="00D96BC9"/>
    <w:rsid w:val="00DA1936"/>
    <w:rsid w:val="00DA412D"/>
    <w:rsid w:val="00E53F40"/>
    <w:rsid w:val="00E81C1A"/>
    <w:rsid w:val="00EF040B"/>
    <w:rsid w:val="00FE0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086D3C"/>
  <w15:docId w15:val="{0DC0625A-8225-40B7-AAA1-5F7137126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425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5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1460</Words>
  <Characters>833</Characters>
  <Application>Microsoft Office Word</Application>
  <DocSecurity>0</DocSecurity>
  <Lines>6</Lines>
  <Paragraphs>4</Paragraphs>
  <ScaleCrop>false</ScaleCrop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2023-10-12T13:55:00Z</cp:lastPrinted>
  <dcterms:created xsi:type="dcterms:W3CDTF">2023-10-03T10:35:00Z</dcterms:created>
  <dcterms:modified xsi:type="dcterms:W3CDTF">2023-10-17T12:21:00Z</dcterms:modified>
</cp:coreProperties>
</file>