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E0EEBB3" w14:textId="77777777" w:rsidR="00466954" w:rsidRDefault="00466954" w:rsidP="00FE6035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 w14:anchorId="18E75E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759061175" r:id="rId5"/>
        </w:object>
      </w:r>
    </w:p>
    <w:p w14:paraId="0D74FBAF" w14:textId="77777777" w:rsidR="00466954" w:rsidRDefault="00466954" w:rsidP="00FE603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5BE83141" w14:textId="77777777" w:rsidR="00466954" w:rsidRDefault="00466954" w:rsidP="00FE6035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75B66BCB" w14:textId="77777777" w:rsidR="00466954" w:rsidRDefault="00466954" w:rsidP="00FE6035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14:paraId="72523B23" w14:textId="77777777" w:rsidR="00466954" w:rsidRDefault="00466954" w:rsidP="00FE6035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57B3993C" w14:textId="77777777" w:rsidR="00466954" w:rsidRDefault="00466954" w:rsidP="00FE6035">
      <w:pPr>
        <w:pStyle w:val="Normal2"/>
        <w:jc w:val="both"/>
        <w:rPr>
          <w:rFonts w:ascii="Times New Roman" w:hAnsi="Times New Roman"/>
          <w:b/>
          <w:szCs w:val="24"/>
        </w:rPr>
      </w:pPr>
    </w:p>
    <w:p w14:paraId="200A85D0" w14:textId="77777777" w:rsidR="00466954" w:rsidRDefault="00466954" w:rsidP="00FE6035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</w:t>
      </w:r>
    </w:p>
    <w:p w14:paraId="4EBC4F6F" w14:textId="77777777" w:rsidR="00466954" w:rsidRDefault="00466954" w:rsidP="00FE603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402B1E" w14:textId="77777777" w:rsidR="00466954" w:rsidRDefault="00466954" w:rsidP="00FE6035">
      <w:pPr>
        <w:pStyle w:val="a3"/>
        <w:rPr>
          <w:rFonts w:ascii="Times New Roman" w:hAnsi="Times New Roman"/>
          <w:b/>
          <w:szCs w:val="24"/>
        </w:rPr>
      </w:pPr>
    </w:p>
    <w:p w14:paraId="1DC2F6EA" w14:textId="77777777" w:rsidR="00466954" w:rsidRDefault="00466954" w:rsidP="00FE6035">
      <w:pPr>
        <w:pStyle w:val="a3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14:paraId="5B8740C1" w14:textId="77777777" w:rsidR="00466954" w:rsidRDefault="00466954" w:rsidP="00FE6035">
      <w:pPr>
        <w:pStyle w:val="a3"/>
        <w:rPr>
          <w:rFonts w:ascii="Times New Roman" w:hAnsi="Times New Roman"/>
          <w:b/>
          <w:szCs w:val="24"/>
          <w:lang w:val="ru-RU"/>
        </w:rPr>
      </w:pPr>
    </w:p>
    <w:p w14:paraId="6ECC0C78" w14:textId="77777777" w:rsidR="00466954" w:rsidRDefault="00466954" w:rsidP="00FE6035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10 жовтня 2023                                          м. Кіцмань                                                     № 245/10</w:t>
      </w:r>
    </w:p>
    <w:p w14:paraId="25074810" w14:textId="77777777" w:rsidR="00466954" w:rsidRDefault="00466954" w:rsidP="008D785D">
      <w:pPr>
        <w:rPr>
          <w:sz w:val="24"/>
          <w:lang w:val="uk-UA"/>
        </w:rPr>
      </w:pPr>
    </w:p>
    <w:p w14:paraId="23645A04" w14:textId="77777777" w:rsidR="00466954" w:rsidRDefault="0046695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BDE1AE0" w14:textId="77777777" w:rsidR="00466954" w:rsidRPr="003B408E" w:rsidRDefault="0046695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Собку Олександру Миколайовичу</w:t>
      </w:r>
    </w:p>
    <w:p w14:paraId="72B9F1E4" w14:textId="77777777" w:rsidR="00466954" w:rsidRDefault="00466954" w:rsidP="008D785D">
      <w:pPr>
        <w:jc w:val="both"/>
        <w:rPr>
          <w:b/>
          <w:sz w:val="24"/>
          <w:szCs w:val="24"/>
          <w:lang w:val="uk-UA"/>
        </w:rPr>
      </w:pPr>
    </w:p>
    <w:p w14:paraId="6281B4F5" w14:textId="77777777" w:rsidR="00466954" w:rsidRDefault="00466954" w:rsidP="008D785D">
      <w:pPr>
        <w:jc w:val="both"/>
        <w:rPr>
          <w:b/>
          <w:sz w:val="24"/>
          <w:szCs w:val="24"/>
          <w:lang w:val="uk-UA"/>
        </w:rPr>
      </w:pPr>
    </w:p>
    <w:p w14:paraId="25080208" w14:textId="65F40856" w:rsidR="00466954" w:rsidRDefault="00466954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 635 від 31.08.2023року гр.Собка Олександра Миколайовича, який проживає за адресою: м.Кіцмань, </w:t>
      </w:r>
      <w:r w:rsidR="00F96267" w:rsidRPr="00F96267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реабілітацію та відповідні документи, що підтверджують потребу у наданні матеріальної допомоги (копія паспорта та  ідентифікаційного  номера, копія довідки про обставини травми (поранення, контузії, каліцтва), копія військового квитка, копія виписки із медичної карти стаціонарного хворого травматологічного відділення,</w:t>
      </w:r>
      <w:r w:rsidRPr="008A7A3B"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 xml:space="preserve"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42BD61" w14:textId="77777777" w:rsidR="00466954" w:rsidRDefault="00466954" w:rsidP="00E53F40">
      <w:pPr>
        <w:jc w:val="both"/>
        <w:rPr>
          <w:bCs/>
          <w:sz w:val="24"/>
          <w:szCs w:val="24"/>
          <w:lang w:val="uk-UA"/>
        </w:rPr>
      </w:pPr>
    </w:p>
    <w:p w14:paraId="7E680F39" w14:textId="77777777" w:rsidR="00466954" w:rsidRDefault="00466954" w:rsidP="00100B3A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91CE781" w14:textId="77777777" w:rsidR="00466954" w:rsidRDefault="0046695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4EA2BFC" w14:textId="1D20C380" w:rsidR="00466954" w:rsidRDefault="0046695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гр.Собку Олександру</w:t>
      </w:r>
      <w:r w:rsidRPr="008A7A3B">
        <w:rPr>
          <w:rFonts w:ascii="Times New Roman" w:hAnsi="Times New Roman"/>
          <w:szCs w:val="24"/>
        </w:rPr>
        <w:t xml:space="preserve"> Миколайовичу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F96267" w:rsidRPr="00F96267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3760 грн. (три тисячі сімсот шістдесят  гривень).</w:t>
      </w:r>
    </w:p>
    <w:p w14:paraId="06A64096" w14:textId="77777777" w:rsidR="00466954" w:rsidRDefault="0046695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086C65" w14:textId="77777777" w:rsidR="00466954" w:rsidRDefault="0046695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6533377B" w14:textId="77777777" w:rsidR="00466954" w:rsidRDefault="00466954" w:rsidP="00AE462C">
      <w:pPr>
        <w:ind w:firstLine="600"/>
        <w:jc w:val="both"/>
        <w:rPr>
          <w:sz w:val="24"/>
          <w:szCs w:val="24"/>
          <w:lang w:val="uk-UA"/>
        </w:rPr>
      </w:pPr>
    </w:p>
    <w:p w14:paraId="78E44CE3" w14:textId="77777777" w:rsidR="00466954" w:rsidRDefault="00466954" w:rsidP="00D9417D">
      <w:pPr>
        <w:ind w:firstLine="600"/>
        <w:jc w:val="both"/>
        <w:rPr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>3. Контроль за виконанням даного рішення покласти на начальницю відділу з питань соціальної роботи Світлану ІВАНЦИН.</w:t>
      </w:r>
    </w:p>
    <w:p w14:paraId="69668D2F" w14:textId="77777777" w:rsidR="00466954" w:rsidRDefault="00466954" w:rsidP="00AE462C">
      <w:pPr>
        <w:ind w:firstLine="567"/>
        <w:jc w:val="both"/>
        <w:rPr>
          <w:sz w:val="24"/>
          <w:szCs w:val="24"/>
          <w:lang w:val="uk-UA"/>
        </w:rPr>
      </w:pPr>
    </w:p>
    <w:p w14:paraId="1E43337F" w14:textId="77777777" w:rsidR="00466954" w:rsidRDefault="00466954" w:rsidP="00AE462C">
      <w:pPr>
        <w:ind w:firstLine="600"/>
        <w:jc w:val="both"/>
        <w:rPr>
          <w:sz w:val="24"/>
          <w:szCs w:val="24"/>
          <w:lang w:val="uk-UA"/>
        </w:rPr>
      </w:pPr>
    </w:p>
    <w:p w14:paraId="131B4670" w14:textId="77777777" w:rsidR="00466954" w:rsidRDefault="0046695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869EC1D" w14:textId="77777777" w:rsidR="00466954" w:rsidRDefault="0046695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293DB91" w14:textId="77777777" w:rsidR="00466954" w:rsidRDefault="0046695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D5B2B01" w14:textId="77777777" w:rsidR="00466954" w:rsidRDefault="004669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D8DC3B1" w14:textId="77777777" w:rsidR="00466954" w:rsidRDefault="004669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29940BC" w14:textId="77777777" w:rsidR="00466954" w:rsidRDefault="00466954" w:rsidP="00AE462C">
      <w:pPr>
        <w:rPr>
          <w:b/>
          <w:sz w:val="24"/>
          <w:szCs w:val="24"/>
          <w:lang w:val="uk-UA"/>
        </w:rPr>
      </w:pPr>
    </w:p>
    <w:p w14:paraId="6C552132" w14:textId="77777777" w:rsidR="00466954" w:rsidRDefault="0046695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66954" w:rsidSect="00100B3A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82C"/>
    <w:rsid w:val="000807F9"/>
    <w:rsid w:val="0008599E"/>
    <w:rsid w:val="000C419B"/>
    <w:rsid w:val="000C4894"/>
    <w:rsid w:val="00100B3A"/>
    <w:rsid w:val="001B6DCD"/>
    <w:rsid w:val="001C6A3B"/>
    <w:rsid w:val="001F6DF8"/>
    <w:rsid w:val="00210848"/>
    <w:rsid w:val="002903AD"/>
    <w:rsid w:val="002A4963"/>
    <w:rsid w:val="00340AAA"/>
    <w:rsid w:val="003B408E"/>
    <w:rsid w:val="003F6687"/>
    <w:rsid w:val="004072D6"/>
    <w:rsid w:val="004262F3"/>
    <w:rsid w:val="00466954"/>
    <w:rsid w:val="00484A52"/>
    <w:rsid w:val="0049796B"/>
    <w:rsid w:val="004A0C88"/>
    <w:rsid w:val="004F6DA6"/>
    <w:rsid w:val="00504454"/>
    <w:rsid w:val="00515BB1"/>
    <w:rsid w:val="005825EA"/>
    <w:rsid w:val="005A0D8C"/>
    <w:rsid w:val="005D0916"/>
    <w:rsid w:val="005D64AB"/>
    <w:rsid w:val="006047E5"/>
    <w:rsid w:val="00631438"/>
    <w:rsid w:val="00633119"/>
    <w:rsid w:val="006B3A8B"/>
    <w:rsid w:val="006D795A"/>
    <w:rsid w:val="00747D8D"/>
    <w:rsid w:val="007B4068"/>
    <w:rsid w:val="007B7049"/>
    <w:rsid w:val="007C2F26"/>
    <w:rsid w:val="007D0E9D"/>
    <w:rsid w:val="008A7A3B"/>
    <w:rsid w:val="008B124A"/>
    <w:rsid w:val="008D785D"/>
    <w:rsid w:val="009015D1"/>
    <w:rsid w:val="0091375C"/>
    <w:rsid w:val="0099688D"/>
    <w:rsid w:val="009D2DCA"/>
    <w:rsid w:val="00A461C0"/>
    <w:rsid w:val="00A5595A"/>
    <w:rsid w:val="00A75804"/>
    <w:rsid w:val="00AB23AD"/>
    <w:rsid w:val="00AE462C"/>
    <w:rsid w:val="00B74B7B"/>
    <w:rsid w:val="00B96261"/>
    <w:rsid w:val="00C370DB"/>
    <w:rsid w:val="00C9560C"/>
    <w:rsid w:val="00D869BE"/>
    <w:rsid w:val="00D9417D"/>
    <w:rsid w:val="00D96BC9"/>
    <w:rsid w:val="00DA1936"/>
    <w:rsid w:val="00DA412D"/>
    <w:rsid w:val="00E53F40"/>
    <w:rsid w:val="00ED7152"/>
    <w:rsid w:val="00F70701"/>
    <w:rsid w:val="00F8306D"/>
    <w:rsid w:val="00F96267"/>
    <w:rsid w:val="00FB2775"/>
    <w:rsid w:val="00FE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885E31"/>
  <w15:docId w15:val="{17D2DA85-9E5F-4430-BB0E-2152321E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983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1492</Words>
  <Characters>851</Characters>
  <Application>Microsoft Office Word</Application>
  <DocSecurity>0</DocSecurity>
  <Lines>7</Lines>
  <Paragraphs>4</Paragraphs>
  <ScaleCrop>false</ScaleCrop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9</cp:revision>
  <cp:lastPrinted>2023-10-12T13:51:00Z</cp:lastPrinted>
  <dcterms:created xsi:type="dcterms:W3CDTF">2023-10-03T10:34:00Z</dcterms:created>
  <dcterms:modified xsi:type="dcterms:W3CDTF">2023-10-17T12:20:00Z</dcterms:modified>
</cp:coreProperties>
</file>