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F7C02" w14:textId="77777777" w:rsidR="00245703" w:rsidRPr="00045DAF" w:rsidRDefault="00245703" w:rsidP="00651B7B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6686E2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6021" r:id="rId5"/>
        </w:object>
      </w:r>
    </w:p>
    <w:p w14:paraId="07F51144" w14:textId="77777777" w:rsidR="00245703" w:rsidRPr="00003498" w:rsidRDefault="00245703" w:rsidP="00651B7B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FA3FFD5" w14:textId="77777777" w:rsidR="00245703" w:rsidRPr="00003498" w:rsidRDefault="00245703" w:rsidP="00651B7B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319A7153" w14:textId="77777777" w:rsidR="00245703" w:rsidRPr="00003498" w:rsidRDefault="00245703" w:rsidP="00651B7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CFA3E58" w14:textId="77777777" w:rsidR="00245703" w:rsidRDefault="00245703" w:rsidP="00651B7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7366A7E" w14:textId="77777777" w:rsidR="00245703" w:rsidRPr="00D433FD" w:rsidRDefault="00245703" w:rsidP="00651B7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7DA04A46" w14:textId="77777777" w:rsidR="00245703" w:rsidRDefault="00245703" w:rsidP="00651B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94E4BDB" w14:textId="77777777" w:rsidR="00245703" w:rsidRPr="00003498" w:rsidRDefault="00245703" w:rsidP="00651B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1BC0BDBE" w14:textId="77777777" w:rsidR="00245703" w:rsidRPr="00003498" w:rsidRDefault="00245703" w:rsidP="00651B7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C3BE9CE" w14:textId="77777777" w:rsidR="00245703" w:rsidRPr="00003498" w:rsidRDefault="00245703" w:rsidP="00651B7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31855E20" w14:textId="77777777" w:rsidR="00245703" w:rsidRPr="00045DAF" w:rsidRDefault="00245703" w:rsidP="00651B7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6478C6BE" w14:textId="77777777" w:rsidR="00245703" w:rsidRDefault="00245703" w:rsidP="00651B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086D4E0E" w14:textId="77777777" w:rsidR="00245703" w:rsidRDefault="00245703" w:rsidP="00651B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4581932" w14:textId="69C4299F" w:rsidR="00245703" w:rsidRDefault="007D66F0" w:rsidP="00651B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245703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245703" w:rsidRPr="009C6F67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</w:t>
      </w:r>
    </w:p>
    <w:p w14:paraId="22CB7027" w14:textId="77777777" w:rsidR="00245703" w:rsidRDefault="00245703" w:rsidP="00651B7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719A4B9A" w14:textId="3274079A" w:rsidR="00245703" w:rsidRPr="00514A93" w:rsidRDefault="00245703" w:rsidP="00651B7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7D66F0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D66F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1960 року народження від 31.08.2023 № 203 та інші подані документи: свідоцтво про народження малолітньої </w:t>
      </w:r>
      <w:r w:rsidR="007D66F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D66F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серія І-НО № </w:t>
      </w:r>
      <w:r w:rsidR="007D66F0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Тельманівського районного управління юстиції у Донецькій області, довідку про взяття малолітньої </w:t>
      </w:r>
      <w:r w:rsidR="007D66F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23.10.2022 № 7713-5002262064, рішення виконавчого комітету Артемівської міської ради від 09.09.2015 № 206 «Про надання малолітній </w:t>
      </w:r>
      <w:r w:rsidR="007D66F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статусу дитини, позбавленої батьківського піклування», рішення виконавчого комітету Артемівської міської ради від 09.09.2015 № 207 «Про призначення </w:t>
      </w:r>
      <w:r w:rsidR="007D66F0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малолітньою </w:t>
      </w:r>
      <w:r w:rsidR="007D66F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»,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28.08.2023 № 104, складений фахівцем відділу з питань соціальної роботи виконавчого комітету Кіцманської міської ради,</w:t>
      </w:r>
      <w:r w:rsidRPr="00045DA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4,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7533F11" w14:textId="77777777" w:rsidR="00245703" w:rsidRDefault="00245703" w:rsidP="00651B7B">
      <w:pPr>
        <w:pStyle w:val="3"/>
        <w:jc w:val="both"/>
        <w:rPr>
          <w:rFonts w:ascii="Times New Roman" w:hAnsi="Times New Roman"/>
          <w:b/>
          <w:szCs w:val="24"/>
        </w:rPr>
      </w:pPr>
    </w:p>
    <w:p w14:paraId="5FA74D36" w14:textId="77777777" w:rsidR="00245703" w:rsidRPr="00514A93" w:rsidRDefault="00245703" w:rsidP="00651B7B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3049E8E2" w14:textId="77777777" w:rsidR="00245703" w:rsidRDefault="00245703" w:rsidP="00651B7B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E77FEE5" w14:textId="77FBC72A" w:rsidR="00245703" w:rsidRDefault="00245703" w:rsidP="00651B7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7D66F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D66F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мешканці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D66F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7D66F0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Бахмут,  Донецька область.</w:t>
      </w:r>
    </w:p>
    <w:p w14:paraId="7C7A5408" w14:textId="77777777" w:rsidR="00245703" w:rsidRDefault="00245703" w:rsidP="00651B7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BF6A3A0" w14:textId="77777777" w:rsidR="00245703" w:rsidRPr="00D433FD" w:rsidRDefault="00245703" w:rsidP="00651B7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3FF0208B" w14:textId="77777777" w:rsidR="00245703" w:rsidRPr="00003498" w:rsidRDefault="00245703" w:rsidP="00651B7B">
      <w:pPr>
        <w:pStyle w:val="3"/>
        <w:jc w:val="both"/>
        <w:rPr>
          <w:rFonts w:ascii="Times New Roman" w:hAnsi="Times New Roman"/>
          <w:b/>
          <w:szCs w:val="24"/>
        </w:rPr>
      </w:pPr>
    </w:p>
    <w:p w14:paraId="7A1D523A" w14:textId="77777777" w:rsidR="00245703" w:rsidRPr="00003498" w:rsidRDefault="00245703" w:rsidP="00651B7B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1E88430" w14:textId="77777777" w:rsidR="00245703" w:rsidRDefault="00245703" w:rsidP="00651B7B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60240EDC" w14:textId="77777777" w:rsidR="00245703" w:rsidRDefault="00245703" w:rsidP="00651B7B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7CC5FE0" w14:textId="77777777" w:rsidR="00245703" w:rsidRPr="00651B7B" w:rsidRDefault="00245703">
      <w:pPr>
        <w:rPr>
          <w:lang w:val="uk-UA"/>
        </w:rPr>
      </w:pPr>
    </w:p>
    <w:sectPr w:rsidR="00245703" w:rsidRPr="00651B7B" w:rsidSect="004A109F">
      <w:pgSz w:w="11906" w:h="16838"/>
      <w:pgMar w:top="18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B7B"/>
    <w:rsid w:val="00003498"/>
    <w:rsid w:val="00045DAF"/>
    <w:rsid w:val="000A2D93"/>
    <w:rsid w:val="000C4FA0"/>
    <w:rsid w:val="00245703"/>
    <w:rsid w:val="00340437"/>
    <w:rsid w:val="004A109F"/>
    <w:rsid w:val="00514A93"/>
    <w:rsid w:val="005E1E65"/>
    <w:rsid w:val="00651B7B"/>
    <w:rsid w:val="0065534D"/>
    <w:rsid w:val="006B5CDF"/>
    <w:rsid w:val="007D66F0"/>
    <w:rsid w:val="008877A9"/>
    <w:rsid w:val="009C6F67"/>
    <w:rsid w:val="00A7677A"/>
    <w:rsid w:val="00D04916"/>
    <w:rsid w:val="00D433FD"/>
    <w:rsid w:val="00D65E99"/>
    <w:rsid w:val="00F43020"/>
    <w:rsid w:val="00FE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6B2576"/>
  <w15:docId w15:val="{60E2A9E7-BD71-4EF3-BFC2-C57DDF8A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04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51B7B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651B7B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651B7B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51B7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651B7B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51B7B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651B7B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1752</Words>
  <Characters>1000</Characters>
  <Application>Microsoft Office Word</Application>
  <DocSecurity>0</DocSecurity>
  <Lines>8</Lines>
  <Paragraphs>5</Paragraphs>
  <ScaleCrop>false</ScaleCrop>
  <Company>BEST XP Edition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2023-10-06T14:33:00Z</dcterms:created>
  <dcterms:modified xsi:type="dcterms:W3CDTF">2023-10-09T14:01:00Z</dcterms:modified>
</cp:coreProperties>
</file>