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5B993" w14:textId="77777777" w:rsidR="00B477B5" w:rsidRPr="00045DAF" w:rsidRDefault="00B477B5" w:rsidP="008A33C2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BE8FF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5468" r:id="rId5"/>
        </w:object>
      </w:r>
    </w:p>
    <w:p w14:paraId="3E6D34D0" w14:textId="77777777" w:rsidR="00B477B5" w:rsidRPr="00003498" w:rsidRDefault="00B477B5" w:rsidP="008A33C2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7E8FF10A" w14:textId="77777777" w:rsidR="00B477B5" w:rsidRPr="00003498" w:rsidRDefault="00B477B5" w:rsidP="008A33C2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731F18E5" w14:textId="77777777" w:rsidR="00B477B5" w:rsidRPr="00003498" w:rsidRDefault="00B477B5" w:rsidP="008A33C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B0B0A99" w14:textId="77777777" w:rsidR="00B477B5" w:rsidRDefault="00B477B5" w:rsidP="008A33C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1A2375F" w14:textId="77777777" w:rsidR="00B477B5" w:rsidRDefault="00B477B5" w:rsidP="008A33C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732FC4D" w14:textId="77777777" w:rsidR="00B477B5" w:rsidRPr="00D433FD" w:rsidRDefault="00B477B5" w:rsidP="008A33C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4A05BFB5" w14:textId="77777777" w:rsidR="00B477B5" w:rsidRDefault="00B477B5" w:rsidP="008A33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9986343" w14:textId="77777777" w:rsidR="00B477B5" w:rsidRPr="00003498" w:rsidRDefault="00B477B5" w:rsidP="008A33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4624D961" w14:textId="77777777" w:rsidR="00B477B5" w:rsidRPr="00003498" w:rsidRDefault="00B477B5" w:rsidP="008A33C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EB4487D" w14:textId="77777777" w:rsidR="00B477B5" w:rsidRPr="00003498" w:rsidRDefault="00B477B5" w:rsidP="008A33C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354DAC9E" w14:textId="77777777" w:rsidR="00B477B5" w:rsidRPr="00492D1A" w:rsidRDefault="00B477B5" w:rsidP="008A33C2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7FE3EEA1" w14:textId="77777777" w:rsidR="00B477B5" w:rsidRDefault="00B477B5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66469065" w14:textId="77777777" w:rsidR="00B477B5" w:rsidRDefault="00B477B5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3C1E60E9" w14:textId="08A885AE" w:rsidR="00B477B5" w:rsidRDefault="00D87A9C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477B5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477B5" w:rsidRPr="009C6F67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 </w:t>
      </w:r>
    </w:p>
    <w:p w14:paraId="7478ABE6" w14:textId="35F71FCB" w:rsidR="00B477B5" w:rsidRDefault="00B477B5" w:rsidP="008A33C2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D87A9C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D87A9C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</w:t>
      </w:r>
    </w:p>
    <w:p w14:paraId="54678DEA" w14:textId="77777777" w:rsidR="00B477B5" w:rsidRDefault="00B477B5" w:rsidP="008A33C2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23BC317C" w14:textId="271AC347" w:rsidR="00B477B5" w:rsidRPr="00514A93" w:rsidRDefault="00B477B5" w:rsidP="008A33C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D87A9C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D87A9C">
        <w:rPr>
          <w:rFonts w:ascii="Times New Roman" w:hAnsi="Times New Roman"/>
          <w:sz w:val="24"/>
          <w:szCs w:val="24"/>
          <w:lang w:val="uk-UA"/>
        </w:rPr>
        <w:t xml:space="preserve"> 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11.09.2023 № 220 та інші подані документи:  паспорт неповнолітньої </w:t>
      </w:r>
      <w:r w:rsidR="00D87A9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7A9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народження, №</w:t>
      </w:r>
      <w:r w:rsidR="00D87A9C">
        <w:rPr>
          <w:rFonts w:ascii="Times New Roman" w:hAnsi="Times New Roman"/>
          <w:sz w:val="24"/>
          <w:szCs w:val="24"/>
          <w:lang w:val="uk-UA"/>
        </w:rPr>
        <w:t xml:space="preserve"> - </w:t>
      </w:r>
      <w:r w:rsidRPr="002A66A3">
        <w:rPr>
          <w:rFonts w:ascii="Times New Roman" w:hAnsi="Times New Roman"/>
          <w:sz w:val="24"/>
          <w:szCs w:val="24"/>
          <w:lang w:val="uk-UA"/>
        </w:rPr>
        <w:t xml:space="preserve">, виданий органом </w:t>
      </w:r>
      <w:r>
        <w:rPr>
          <w:rFonts w:ascii="Times New Roman" w:hAnsi="Times New Roman"/>
          <w:sz w:val="24"/>
          <w:szCs w:val="24"/>
          <w:lang w:val="uk-UA"/>
        </w:rPr>
        <w:t>7318 від 12.10.2022</w:t>
      </w:r>
      <w:r w:rsidRPr="002A66A3">
        <w:rPr>
          <w:rFonts w:ascii="Times New Roman" w:hAnsi="Times New Roman"/>
          <w:sz w:val="24"/>
          <w:szCs w:val="24"/>
          <w:lang w:val="uk-UA"/>
        </w:rPr>
        <w:t xml:space="preserve"> року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D87A9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7A9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І-КГ №</w:t>
      </w:r>
      <w:r w:rsidR="00D87A9C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>, видане Корабельним відділом державної реєстрації актів цивільного стану у місті Херсон Південного міжрегіонального управління Міністерства юстиції (м.</w:t>
      </w:r>
      <w:r w:rsidR="00D87A9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Одеса), довідку про взяття неповнолітньої </w:t>
      </w:r>
      <w:r w:rsidR="00D87A9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19.12.2022 № 7713-5002636473,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D87A9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19.12.2022 № 7713-5002428737, 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08.09.2023 № 110,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7,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5C335F8" w14:textId="77777777" w:rsidR="00B477B5" w:rsidRDefault="00B477B5" w:rsidP="008A33C2">
      <w:pPr>
        <w:pStyle w:val="3"/>
        <w:jc w:val="both"/>
        <w:rPr>
          <w:rFonts w:ascii="Times New Roman" w:hAnsi="Times New Roman"/>
          <w:b/>
          <w:szCs w:val="24"/>
        </w:rPr>
      </w:pPr>
    </w:p>
    <w:p w14:paraId="2CFA2F5B" w14:textId="77777777" w:rsidR="00B477B5" w:rsidRPr="00514A93" w:rsidRDefault="00B477B5" w:rsidP="008A33C2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14F77BBF" w14:textId="77777777" w:rsidR="00B477B5" w:rsidRDefault="00B477B5" w:rsidP="008A33C2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552FF03" w14:textId="09D2D139" w:rsidR="00B477B5" w:rsidRDefault="00B477B5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неповнолітній </w:t>
      </w:r>
      <w:r w:rsidR="00D87A9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7A9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 та малолітньому</w:t>
      </w:r>
      <w:r w:rsidR="00D87A9C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7A9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87A9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D87A9C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Херсон, Херсонська область.</w:t>
      </w:r>
    </w:p>
    <w:p w14:paraId="0C0E11E0" w14:textId="77777777" w:rsidR="00B477B5" w:rsidRDefault="00B477B5" w:rsidP="008A33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2D0748D" w14:textId="77777777" w:rsidR="00B477B5" w:rsidRPr="00D433FD" w:rsidRDefault="00B477B5" w:rsidP="008A33C2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62140536" w14:textId="77777777" w:rsidR="00B477B5" w:rsidRPr="00003498" w:rsidRDefault="00B477B5" w:rsidP="008A33C2">
      <w:pPr>
        <w:pStyle w:val="3"/>
        <w:jc w:val="both"/>
        <w:rPr>
          <w:rFonts w:ascii="Times New Roman" w:hAnsi="Times New Roman"/>
          <w:b/>
          <w:szCs w:val="24"/>
        </w:rPr>
      </w:pPr>
    </w:p>
    <w:p w14:paraId="3518C71A" w14:textId="77777777" w:rsidR="00B477B5" w:rsidRDefault="00B477B5" w:rsidP="008A33C2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129B0C29" w14:textId="77777777" w:rsidR="00B477B5" w:rsidRDefault="00B477B5" w:rsidP="008A33C2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E8ABFB2" w14:textId="77777777" w:rsidR="00B477B5" w:rsidRPr="008A33C2" w:rsidRDefault="00B477B5">
      <w:pPr>
        <w:rPr>
          <w:lang w:val="uk-UA"/>
        </w:rPr>
      </w:pPr>
    </w:p>
    <w:sectPr w:rsidR="00B477B5" w:rsidRPr="008A33C2" w:rsidSect="00A57C0F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3C2"/>
    <w:rsid w:val="00003498"/>
    <w:rsid w:val="00045DAF"/>
    <w:rsid w:val="001366D0"/>
    <w:rsid w:val="002A1BD6"/>
    <w:rsid w:val="002A66A3"/>
    <w:rsid w:val="00492D1A"/>
    <w:rsid w:val="00513C80"/>
    <w:rsid w:val="00514A93"/>
    <w:rsid w:val="005506DF"/>
    <w:rsid w:val="005E1E65"/>
    <w:rsid w:val="006B5CDF"/>
    <w:rsid w:val="00861C2C"/>
    <w:rsid w:val="008748DA"/>
    <w:rsid w:val="008A33C2"/>
    <w:rsid w:val="009C6F67"/>
    <w:rsid w:val="00A57C0F"/>
    <w:rsid w:val="00A7677A"/>
    <w:rsid w:val="00B477B5"/>
    <w:rsid w:val="00BD0DB5"/>
    <w:rsid w:val="00C85F1C"/>
    <w:rsid w:val="00D04916"/>
    <w:rsid w:val="00D433FD"/>
    <w:rsid w:val="00D65E99"/>
    <w:rsid w:val="00D76B76"/>
    <w:rsid w:val="00D87A9C"/>
    <w:rsid w:val="00EC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514373"/>
  <w15:docId w15:val="{6B01933D-F4D5-46BD-B009-6F366655E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0DB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A33C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8A33C2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8A33C2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A33C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A33C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A33C2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8A33C2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1794</Words>
  <Characters>1024</Characters>
  <Application>Microsoft Office Word</Application>
  <DocSecurity>0</DocSecurity>
  <Lines>8</Lines>
  <Paragraphs>5</Paragraphs>
  <ScaleCrop>false</ScaleCrop>
  <Company>BEST XP Edition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2023-10-06T14:30:00Z</dcterms:created>
  <dcterms:modified xsi:type="dcterms:W3CDTF">2023-10-09T13:51:00Z</dcterms:modified>
</cp:coreProperties>
</file>