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C81A3" w14:textId="77777777" w:rsidR="00512BC3" w:rsidRPr="00045DAF" w:rsidRDefault="00512BC3" w:rsidP="00CE5401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34C12A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8375072" r:id="rId5"/>
        </w:object>
      </w:r>
    </w:p>
    <w:p w14:paraId="17C644A7" w14:textId="77777777" w:rsidR="00512BC3" w:rsidRPr="00003498" w:rsidRDefault="00512BC3" w:rsidP="00CE5401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C446681" w14:textId="77777777" w:rsidR="00512BC3" w:rsidRPr="00003498" w:rsidRDefault="00512BC3" w:rsidP="00CE5401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571D204E" w14:textId="77777777" w:rsidR="00512BC3" w:rsidRPr="00003498" w:rsidRDefault="00512BC3" w:rsidP="00CE540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36D2814" w14:textId="77777777" w:rsidR="00512BC3" w:rsidRDefault="00512BC3" w:rsidP="00CE540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DA755A4" w14:textId="77777777" w:rsidR="00512BC3" w:rsidRDefault="00512BC3" w:rsidP="00CE540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78D4E44" w14:textId="77777777" w:rsidR="00512BC3" w:rsidRPr="00D433FD" w:rsidRDefault="00512BC3" w:rsidP="00CE540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030070CE" w14:textId="77777777" w:rsidR="00512BC3" w:rsidRDefault="00512BC3" w:rsidP="00CE54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2F44A1B" w14:textId="77777777" w:rsidR="00512BC3" w:rsidRPr="00003498" w:rsidRDefault="00512BC3" w:rsidP="00CE54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30CBBB4A" w14:textId="77777777" w:rsidR="00512BC3" w:rsidRPr="00003498" w:rsidRDefault="00512BC3" w:rsidP="00CE540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2DCC952" w14:textId="77777777" w:rsidR="00512BC3" w:rsidRPr="00003498" w:rsidRDefault="00512BC3" w:rsidP="00CE540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3B24148C" w14:textId="77777777" w:rsidR="00512BC3" w:rsidRDefault="00512BC3" w:rsidP="00CE5401">
      <w:pPr>
        <w:spacing w:after="0" w:line="240" w:lineRule="auto"/>
        <w:rPr>
          <w:lang w:val="uk-UA"/>
        </w:rPr>
      </w:pPr>
    </w:p>
    <w:p w14:paraId="72351CD1" w14:textId="77777777" w:rsidR="00512BC3" w:rsidRDefault="00512BC3" w:rsidP="00CE540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7A9F7595" w14:textId="77777777" w:rsidR="00512BC3" w:rsidRDefault="00512BC3" w:rsidP="00CE540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526ED87A" w14:textId="4976A690" w:rsidR="00512BC3" w:rsidRDefault="00F25448" w:rsidP="00CE540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512BC3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0173AA33" w14:textId="777131C6" w:rsidR="00512BC3" w:rsidRDefault="00F25448" w:rsidP="00CE540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512BC3">
        <w:rPr>
          <w:rFonts w:ascii="Times New Roman" w:hAnsi="Times New Roman"/>
          <w:b/>
          <w:sz w:val="24"/>
          <w:szCs w:val="24"/>
          <w:lang w:val="uk-UA"/>
        </w:rPr>
        <w:t xml:space="preserve"> 2009 року народження</w:t>
      </w:r>
      <w:r w:rsidR="00512BC3"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4D550CE4" w14:textId="77777777" w:rsidR="00512BC3" w:rsidRDefault="00512BC3" w:rsidP="00CE540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2DC60AB" w14:textId="77777777" w:rsidR="00512BC3" w:rsidRPr="007E1085" w:rsidRDefault="00512BC3" w:rsidP="00CE5401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B755D41" w14:textId="32AB7D49" w:rsidR="00512BC3" w:rsidRPr="00514A93" w:rsidRDefault="00512BC3" w:rsidP="00CE540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F2544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2544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1989 року народження від 05.09.2023 № 210 та інші подані документи: свідоцтво про народження неповнолітнього </w:t>
      </w:r>
      <w:r w:rsidR="00F2544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2544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 серія І-НО № </w:t>
      </w:r>
      <w:r w:rsidR="00F25448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відділом державної реєстрації актів цивільного стану Тельманівського районного управління юстиції Донецької області, довідку про взяття неповнолітнього </w:t>
      </w:r>
      <w:r w:rsidR="00F2544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23.10.2022 № 7713-5002262062, 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06.09.2023 № 109, складений фахівцем відділу з питань соціальної роботи виконавчого комітету Кіцманської міської ради,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3,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0877E5A" w14:textId="77777777" w:rsidR="00512BC3" w:rsidRDefault="00512BC3" w:rsidP="00CE5401">
      <w:pPr>
        <w:pStyle w:val="3"/>
        <w:jc w:val="both"/>
        <w:rPr>
          <w:rFonts w:ascii="Times New Roman" w:hAnsi="Times New Roman"/>
          <w:b/>
          <w:szCs w:val="24"/>
        </w:rPr>
      </w:pPr>
    </w:p>
    <w:p w14:paraId="3907005D" w14:textId="77777777" w:rsidR="00512BC3" w:rsidRPr="00514A93" w:rsidRDefault="00512BC3" w:rsidP="00CE5401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5CA5B611" w14:textId="77777777" w:rsidR="00512BC3" w:rsidRDefault="00512BC3" w:rsidP="00CE5401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C46928D" w14:textId="0E4A05C2" w:rsidR="00512BC3" w:rsidRDefault="00512BC3" w:rsidP="00CE540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 w:rsidR="00F25448">
        <w:rPr>
          <w:rFonts w:ascii="Times New Roman" w:hAnsi="Times New Roman"/>
          <w:sz w:val="24"/>
          <w:szCs w:val="24"/>
          <w:lang w:val="uk-UA"/>
        </w:rPr>
        <w:t>ОСОБА 1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25448">
        <w:rPr>
          <w:rFonts w:ascii="Times New Roman" w:hAnsi="Times New Roman"/>
          <w:sz w:val="24"/>
          <w:szCs w:val="24"/>
          <w:lang w:val="uk-UA"/>
        </w:rPr>
        <w:t>***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2009 року народження, 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мешканцю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2544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F25448">
        <w:rPr>
          <w:rFonts w:ascii="Times New Roman" w:hAnsi="Times New Roman"/>
          <w:sz w:val="24"/>
          <w:szCs w:val="24"/>
          <w:lang w:val="uk-UA"/>
        </w:rPr>
        <w:t xml:space="preserve">АДРЕСА 2,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65E99">
        <w:rPr>
          <w:rFonts w:ascii="Times New Roman" w:hAnsi="Times New Roman"/>
          <w:sz w:val="24"/>
          <w:szCs w:val="24"/>
          <w:lang w:val="uk-UA"/>
        </w:rPr>
        <w:t>с. Кам’янка Волноваського району Донецької області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A71060A" w14:textId="77777777" w:rsidR="00512BC3" w:rsidRDefault="00512BC3" w:rsidP="00CE5401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D0166CD" w14:textId="77777777" w:rsidR="00512BC3" w:rsidRPr="00D433FD" w:rsidRDefault="00512BC3" w:rsidP="00CE5401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39D1B704" w14:textId="77777777" w:rsidR="00512BC3" w:rsidRPr="00003498" w:rsidRDefault="00512BC3" w:rsidP="00CE5401">
      <w:pPr>
        <w:pStyle w:val="3"/>
        <w:jc w:val="both"/>
        <w:rPr>
          <w:rFonts w:ascii="Times New Roman" w:hAnsi="Times New Roman"/>
          <w:b/>
          <w:szCs w:val="24"/>
        </w:rPr>
      </w:pPr>
    </w:p>
    <w:p w14:paraId="3D66E7B3" w14:textId="77777777" w:rsidR="00512BC3" w:rsidRPr="00003498" w:rsidRDefault="00512BC3" w:rsidP="00CE5401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FD3904D" w14:textId="77777777" w:rsidR="00512BC3" w:rsidRDefault="00512BC3" w:rsidP="00CE5401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62539E61" w14:textId="77777777" w:rsidR="00512BC3" w:rsidRDefault="00512BC3" w:rsidP="00CE540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E5F2FFF" w14:textId="77777777" w:rsidR="00512BC3" w:rsidRPr="00CE5401" w:rsidRDefault="00512BC3">
      <w:pPr>
        <w:rPr>
          <w:lang w:val="uk-UA"/>
        </w:rPr>
      </w:pPr>
    </w:p>
    <w:sectPr w:rsidR="00512BC3" w:rsidRPr="00CE5401" w:rsidSect="008E68DE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401"/>
    <w:rsid w:val="00003498"/>
    <w:rsid w:val="00045DAF"/>
    <w:rsid w:val="00185E54"/>
    <w:rsid w:val="00242ABD"/>
    <w:rsid w:val="004112C3"/>
    <w:rsid w:val="004116D9"/>
    <w:rsid w:val="00512BC3"/>
    <w:rsid w:val="00514A93"/>
    <w:rsid w:val="0053212C"/>
    <w:rsid w:val="005E1E65"/>
    <w:rsid w:val="006B5CDF"/>
    <w:rsid w:val="007E1085"/>
    <w:rsid w:val="00880405"/>
    <w:rsid w:val="008E68DE"/>
    <w:rsid w:val="009C6F67"/>
    <w:rsid w:val="00A20F04"/>
    <w:rsid w:val="00A7677A"/>
    <w:rsid w:val="00CE5401"/>
    <w:rsid w:val="00D04916"/>
    <w:rsid w:val="00D433FD"/>
    <w:rsid w:val="00D65E99"/>
    <w:rsid w:val="00E77813"/>
    <w:rsid w:val="00F2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D1C547"/>
  <w15:docId w15:val="{99943F7C-89F2-4E1E-B366-096F44BFB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0405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CE5401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E5401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CE5401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CE540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CE5401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E5401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CE5401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1606</Words>
  <Characters>916</Characters>
  <Application>Microsoft Office Word</Application>
  <DocSecurity>0</DocSecurity>
  <Lines>7</Lines>
  <Paragraphs>5</Paragraphs>
  <ScaleCrop>false</ScaleCrop>
  <Company>BEST XP Edition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2023-10-06T14:29:00Z</dcterms:created>
  <dcterms:modified xsi:type="dcterms:W3CDTF">2023-10-09T13:45:00Z</dcterms:modified>
</cp:coreProperties>
</file>