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5C1D7" w14:textId="77777777" w:rsidR="000B35A3" w:rsidRPr="00045DAF" w:rsidRDefault="000B35A3" w:rsidP="00860EB7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23F335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4" o:title=""/>
          </v:shape>
          <o:OLEObject Type="Embed" ProgID="PBrush" ShapeID="_x0000_i1025" DrawAspect="Content" ObjectID="_1758373111" r:id="rId5"/>
        </w:object>
      </w:r>
    </w:p>
    <w:p w14:paraId="04FA41D5" w14:textId="77777777" w:rsidR="000B35A3" w:rsidRPr="00003498" w:rsidRDefault="000B35A3" w:rsidP="00860EB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FBC2B00" w14:textId="77777777" w:rsidR="000B35A3" w:rsidRPr="00003498" w:rsidRDefault="000B35A3" w:rsidP="00860EB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0CA4F54" w14:textId="77777777" w:rsidR="000B35A3" w:rsidRPr="00003498" w:rsidRDefault="000B35A3" w:rsidP="00860EB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C52296D" w14:textId="77777777" w:rsidR="000B35A3" w:rsidRDefault="000B35A3" w:rsidP="00860EB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70C0141" w14:textId="77777777" w:rsidR="000B35A3" w:rsidRDefault="000B35A3" w:rsidP="00860EB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298FF77" w14:textId="77777777" w:rsidR="000B35A3" w:rsidRPr="00D433FD" w:rsidRDefault="000B35A3" w:rsidP="00860EB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528D64CD" w14:textId="77777777" w:rsidR="000B35A3" w:rsidRDefault="000B35A3" w:rsidP="00860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560EDE2" w14:textId="77777777" w:rsidR="000B35A3" w:rsidRPr="00003498" w:rsidRDefault="000B35A3" w:rsidP="00860EB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4292AFAC" w14:textId="77777777" w:rsidR="000B35A3" w:rsidRPr="00003498" w:rsidRDefault="000B35A3" w:rsidP="00860E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06A38A6" w14:textId="77777777" w:rsidR="000B35A3" w:rsidRPr="00003498" w:rsidRDefault="000B35A3" w:rsidP="00860E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560BDFA4" w14:textId="77777777" w:rsidR="000B35A3" w:rsidRPr="00492D1A" w:rsidRDefault="000B35A3" w:rsidP="00860EB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08F7E48" w14:textId="77777777" w:rsidR="000B35A3" w:rsidRDefault="000B35A3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3BEC529E" w14:textId="77777777" w:rsidR="000B35A3" w:rsidRDefault="000B35A3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742A55A8" w14:textId="1135B92E" w:rsidR="000B35A3" w:rsidRDefault="00315BBC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0B35A3" w:rsidRPr="009C6F67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724FB34" w14:textId="5789BCFA" w:rsidR="000B35A3" w:rsidRDefault="00315BBC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0B35A3" w:rsidRPr="009C6F67">
        <w:rPr>
          <w:rFonts w:ascii="Times New Roman" w:hAnsi="Times New Roman"/>
          <w:b/>
          <w:sz w:val="24"/>
          <w:szCs w:val="24"/>
          <w:lang w:val="uk-UA"/>
        </w:rPr>
        <w:t>2021 року народження</w:t>
      </w:r>
    </w:p>
    <w:p w14:paraId="00C5C666" w14:textId="77777777" w:rsidR="000B35A3" w:rsidRDefault="000B35A3" w:rsidP="00860E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3E58D5A0" w14:textId="77777777" w:rsidR="000B35A3" w:rsidRDefault="000B35A3" w:rsidP="00860E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1083929" w14:textId="33D97063" w:rsidR="000B35A3" w:rsidRPr="00514A93" w:rsidRDefault="000B35A3" w:rsidP="00860EB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315BB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15BB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1998 року народження від 11.09.2023 № 221 та інші подані документи: свідоцтво про народження малолітнього </w:t>
      </w:r>
      <w:r w:rsidR="00315BB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15BB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серія І-КГ № </w:t>
      </w:r>
      <w:r w:rsidR="00315BBC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Корабельним відділом державної реєстрації актів цивільного стану у м. Херсоні Південного міжрегіонального управління Міністерства юстиції (м. Одеса),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315BB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09.05.2023 № 7713-5002752170,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08.09.2023 № 111,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9,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6385BD9F" w14:textId="77777777" w:rsidR="000B35A3" w:rsidRDefault="000B35A3" w:rsidP="00860EB7">
      <w:pPr>
        <w:pStyle w:val="3"/>
        <w:jc w:val="both"/>
        <w:rPr>
          <w:rFonts w:ascii="Times New Roman" w:hAnsi="Times New Roman"/>
          <w:b/>
          <w:szCs w:val="24"/>
        </w:rPr>
      </w:pPr>
    </w:p>
    <w:p w14:paraId="1CC873FA" w14:textId="77777777" w:rsidR="000B35A3" w:rsidRPr="00514A93" w:rsidRDefault="000B35A3" w:rsidP="00860EB7">
      <w:pPr>
        <w:pStyle w:val="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</w:t>
      </w:r>
      <w:r w:rsidRPr="00514A93">
        <w:rPr>
          <w:rFonts w:ascii="Times New Roman" w:hAnsi="Times New Roman"/>
          <w:b/>
          <w:szCs w:val="24"/>
        </w:rPr>
        <w:t>В И Р І Ш И В:</w:t>
      </w:r>
    </w:p>
    <w:p w14:paraId="5115F0EC" w14:textId="77777777" w:rsidR="000B35A3" w:rsidRDefault="000B35A3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1C862ED" w14:textId="075C6F58" w:rsidR="000B35A3" w:rsidRDefault="000B35A3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315BB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15BB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2021 року народження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15BB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315BBC">
        <w:rPr>
          <w:rFonts w:ascii="Times New Roman" w:hAnsi="Times New Roman"/>
          <w:sz w:val="24"/>
          <w:szCs w:val="24"/>
          <w:lang w:val="uk-UA"/>
        </w:rPr>
        <w:t xml:space="preserve">АДРЕСА 2,           </w:t>
      </w:r>
      <w:r>
        <w:rPr>
          <w:rFonts w:ascii="Times New Roman" w:hAnsi="Times New Roman"/>
          <w:sz w:val="24"/>
          <w:szCs w:val="24"/>
          <w:lang w:val="uk-UA"/>
        </w:rPr>
        <w:t>м. Херсон,  Херсонська область.</w:t>
      </w:r>
    </w:p>
    <w:p w14:paraId="0F880C18" w14:textId="77777777" w:rsidR="000B35A3" w:rsidRDefault="000B35A3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144C111" w14:textId="77777777" w:rsidR="000B35A3" w:rsidRDefault="000B35A3" w:rsidP="00860EB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75AFACE6" w14:textId="77777777" w:rsidR="000B35A3" w:rsidRPr="00D433FD" w:rsidRDefault="000B35A3" w:rsidP="00860EB7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</w:p>
    <w:p w14:paraId="6F88D9FB" w14:textId="77777777" w:rsidR="000B35A3" w:rsidRPr="006F2EF6" w:rsidRDefault="000B35A3" w:rsidP="00860EB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01F57B5" w14:textId="77777777" w:rsidR="000B35A3" w:rsidRDefault="000B35A3" w:rsidP="00860EB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D74BFC0" w14:textId="77777777" w:rsidR="000B35A3" w:rsidRDefault="000B35A3" w:rsidP="00860EB7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p w14:paraId="13F4732D" w14:textId="77777777" w:rsidR="000B35A3" w:rsidRPr="00860EB7" w:rsidRDefault="000B35A3">
      <w:pPr>
        <w:rPr>
          <w:lang w:val="uk-UA"/>
        </w:rPr>
      </w:pPr>
    </w:p>
    <w:sectPr w:rsidR="000B35A3" w:rsidRPr="00860EB7" w:rsidSect="00E22014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EB7"/>
    <w:rsid w:val="00003498"/>
    <w:rsid w:val="00045DAF"/>
    <w:rsid w:val="000B35A3"/>
    <w:rsid w:val="00315BBC"/>
    <w:rsid w:val="00492D1A"/>
    <w:rsid w:val="00513C80"/>
    <w:rsid w:val="00514A93"/>
    <w:rsid w:val="00571501"/>
    <w:rsid w:val="005E1E65"/>
    <w:rsid w:val="00682B2A"/>
    <w:rsid w:val="006B5CDF"/>
    <w:rsid w:val="006F2EF6"/>
    <w:rsid w:val="00860EB7"/>
    <w:rsid w:val="008748DA"/>
    <w:rsid w:val="009824C2"/>
    <w:rsid w:val="009C6F67"/>
    <w:rsid w:val="009C76E9"/>
    <w:rsid w:val="00A7677A"/>
    <w:rsid w:val="00AD6A1F"/>
    <w:rsid w:val="00C25750"/>
    <w:rsid w:val="00C3638B"/>
    <w:rsid w:val="00C7000F"/>
    <w:rsid w:val="00D04916"/>
    <w:rsid w:val="00D433FD"/>
    <w:rsid w:val="00D65E99"/>
    <w:rsid w:val="00E2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E5FC05"/>
  <w15:docId w15:val="{D86A4203-B73F-4DA9-A643-D3D3C1E1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00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60EB7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60EB7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860EB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60EB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60EB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60EB7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860EB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1615</Words>
  <Characters>921</Characters>
  <Application>Microsoft Office Word</Application>
  <DocSecurity>0</DocSecurity>
  <Lines>7</Lines>
  <Paragraphs>5</Paragraphs>
  <ScaleCrop>false</ScaleCrop>
  <Company>BEST XP Edition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5</cp:revision>
  <dcterms:created xsi:type="dcterms:W3CDTF">2023-10-06T14:26:00Z</dcterms:created>
  <dcterms:modified xsi:type="dcterms:W3CDTF">2023-10-09T13:12:00Z</dcterms:modified>
</cp:coreProperties>
</file>