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B1B08" w14:textId="77777777" w:rsidR="0099430A" w:rsidRPr="00045DAF" w:rsidRDefault="0099430A" w:rsidP="00937899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1E449E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Brush" ShapeID="_x0000_i1025" DrawAspect="Content" ObjectID="_1758372927" r:id="rId5"/>
        </w:object>
      </w:r>
    </w:p>
    <w:p w14:paraId="4E78F106" w14:textId="77777777" w:rsidR="0099430A" w:rsidRPr="00003498" w:rsidRDefault="0099430A" w:rsidP="0093789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10C35B55" w14:textId="77777777" w:rsidR="0099430A" w:rsidRPr="00003498" w:rsidRDefault="0099430A" w:rsidP="0093789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319391CA" w14:textId="77777777" w:rsidR="0099430A" w:rsidRPr="00003498" w:rsidRDefault="0099430A" w:rsidP="0093789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54CB7EC" w14:textId="77777777" w:rsidR="0099430A" w:rsidRDefault="0099430A" w:rsidP="0093789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B387B6D" w14:textId="77777777" w:rsidR="0099430A" w:rsidRPr="00D433FD" w:rsidRDefault="0099430A" w:rsidP="00937899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70E3E241" w14:textId="77777777" w:rsidR="0099430A" w:rsidRDefault="0099430A" w:rsidP="009378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16BD9E9" w14:textId="77777777" w:rsidR="0099430A" w:rsidRPr="00003498" w:rsidRDefault="0099430A" w:rsidP="009378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5193BB0D" w14:textId="77777777" w:rsidR="0099430A" w:rsidRPr="00003498" w:rsidRDefault="0099430A" w:rsidP="0093789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B7BC1DB" w14:textId="77777777" w:rsidR="0099430A" w:rsidRPr="00003498" w:rsidRDefault="0099430A" w:rsidP="0093789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45C8CA1F" w14:textId="77777777" w:rsidR="0099430A" w:rsidRPr="00492D1A" w:rsidRDefault="0099430A" w:rsidP="00937899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42FEDFC1" w14:textId="77777777" w:rsidR="0099430A" w:rsidRDefault="0099430A" w:rsidP="0093789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46DAB672" w14:textId="77777777" w:rsidR="0099430A" w:rsidRDefault="0099430A" w:rsidP="0093789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4F960A41" w14:textId="2B0310AC" w:rsidR="0099430A" w:rsidRDefault="00076A42" w:rsidP="0093789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99430A" w:rsidRPr="009C6F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99430A" w:rsidRPr="009C6F67">
        <w:rPr>
          <w:rFonts w:ascii="Times New Roman" w:hAnsi="Times New Roman"/>
          <w:b/>
          <w:sz w:val="24"/>
          <w:szCs w:val="24"/>
          <w:lang w:val="uk-UA"/>
        </w:rPr>
        <w:t xml:space="preserve"> 2014 року народження </w:t>
      </w:r>
    </w:p>
    <w:p w14:paraId="4A144D75" w14:textId="299D1CD2" w:rsidR="0099430A" w:rsidRDefault="0099430A" w:rsidP="00937899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076A42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076A42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2018 року народження</w:t>
      </w:r>
    </w:p>
    <w:p w14:paraId="07EC6649" w14:textId="77777777" w:rsidR="0099430A" w:rsidRDefault="0099430A" w:rsidP="00937899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131CBDC3" w14:textId="7FDE476A" w:rsidR="0099430A" w:rsidRPr="00514A93" w:rsidRDefault="0099430A" w:rsidP="0093789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076A42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76A42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1987 року народження від 12.09.2023 № 226 та інші подані документи:  свідоцтво про народження малолітнього </w:t>
      </w:r>
      <w:r w:rsidR="00076A42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76A42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 серія І-КГ № </w:t>
      </w:r>
      <w:r w:rsidR="007E78F1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відділом державної реєстрації актів цивільного стану реєстраційної служби Суворовського районного управління юстиції у м. Херсоні,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малолітнього </w:t>
      </w:r>
      <w:r w:rsidR="00076A42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76A42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2018 року народження серія І-КГ</w:t>
      </w:r>
      <w:r w:rsidR="00076A4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E78F1">
        <w:rPr>
          <w:rFonts w:ascii="Times New Roman" w:hAnsi="Times New Roman"/>
          <w:sz w:val="24"/>
          <w:szCs w:val="24"/>
          <w:lang w:val="uk-UA"/>
        </w:rPr>
        <w:t xml:space="preserve">№ 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Корабельним районним у місті Херсоні відділом державної реєстрації актів цивільного стану Головного територіального управління юстиції у Херсонській області, довідку про взяття малолітнього </w:t>
      </w:r>
      <w:r w:rsidR="00076A42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22.09.2022 № 7713-5002162399,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076A42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22.09.2022 № 7713-5002162400, 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12.09.2023 № 112,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8,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50A8A101" w14:textId="77777777" w:rsidR="0099430A" w:rsidRDefault="0099430A" w:rsidP="00937899">
      <w:pPr>
        <w:pStyle w:val="3"/>
        <w:jc w:val="both"/>
        <w:rPr>
          <w:rFonts w:ascii="Times New Roman" w:hAnsi="Times New Roman"/>
          <w:b/>
          <w:szCs w:val="24"/>
        </w:rPr>
      </w:pPr>
    </w:p>
    <w:p w14:paraId="703581EC" w14:textId="77777777" w:rsidR="0099430A" w:rsidRDefault="0099430A" w:rsidP="00937899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4FC61D6A" w14:textId="77777777" w:rsidR="0099430A" w:rsidRPr="00514A93" w:rsidRDefault="0099430A" w:rsidP="00937899">
      <w:pPr>
        <w:pStyle w:val="3"/>
        <w:jc w:val="both"/>
        <w:rPr>
          <w:rFonts w:ascii="Times New Roman" w:hAnsi="Times New Roman"/>
          <w:b/>
          <w:szCs w:val="24"/>
        </w:rPr>
      </w:pPr>
    </w:p>
    <w:p w14:paraId="7E634DE3" w14:textId="7E7E9B2C" w:rsidR="0099430A" w:rsidRDefault="0099430A" w:rsidP="0093789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076A42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76A42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 та малолітньому </w:t>
      </w:r>
      <w:r w:rsidR="00076A42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76A42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2018 року народження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мешканцям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76A4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яких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076A42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Херсон,  Херсонська область.</w:t>
      </w:r>
    </w:p>
    <w:p w14:paraId="42AFEA43" w14:textId="77777777" w:rsidR="0099430A" w:rsidRDefault="0099430A" w:rsidP="0093789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1BADC49" w14:textId="77777777" w:rsidR="0099430A" w:rsidRPr="00D433FD" w:rsidRDefault="0099430A" w:rsidP="0093789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28A1D575" w14:textId="77777777" w:rsidR="0099430A" w:rsidRDefault="0099430A" w:rsidP="00937899">
      <w:pPr>
        <w:pStyle w:val="3"/>
        <w:rPr>
          <w:rFonts w:ascii="Times New Roman" w:hAnsi="Times New Roman"/>
          <w:b/>
          <w:szCs w:val="24"/>
        </w:rPr>
      </w:pPr>
    </w:p>
    <w:p w14:paraId="6386A392" w14:textId="77777777" w:rsidR="0099430A" w:rsidRDefault="0099430A" w:rsidP="00937899">
      <w:pPr>
        <w:pStyle w:val="3"/>
        <w:rPr>
          <w:rFonts w:ascii="Times New Roman" w:hAnsi="Times New Roman"/>
          <w:b/>
          <w:szCs w:val="24"/>
        </w:rPr>
      </w:pPr>
    </w:p>
    <w:p w14:paraId="3F3E0F7A" w14:textId="77777777" w:rsidR="0099430A" w:rsidRDefault="0099430A" w:rsidP="00937899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14:paraId="4AE48353" w14:textId="77777777" w:rsidR="0099430A" w:rsidRDefault="0099430A" w:rsidP="0093789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A8A1495" w14:textId="77777777" w:rsidR="0099430A" w:rsidRPr="00937899" w:rsidRDefault="0099430A">
      <w:pPr>
        <w:rPr>
          <w:lang w:val="uk-UA"/>
        </w:rPr>
      </w:pPr>
    </w:p>
    <w:sectPr w:rsidR="0099430A" w:rsidRPr="00937899" w:rsidSect="00F54BCD">
      <w:pgSz w:w="11906" w:h="16838"/>
      <w:pgMar w:top="426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7899"/>
    <w:rsid w:val="00003498"/>
    <w:rsid w:val="00045DAF"/>
    <w:rsid w:val="00076A42"/>
    <w:rsid w:val="0029567E"/>
    <w:rsid w:val="00492D1A"/>
    <w:rsid w:val="00513C80"/>
    <w:rsid w:val="00514A93"/>
    <w:rsid w:val="005E1E65"/>
    <w:rsid w:val="006A4059"/>
    <w:rsid w:val="006B5CDF"/>
    <w:rsid w:val="007E78F1"/>
    <w:rsid w:val="0084687C"/>
    <w:rsid w:val="008748DA"/>
    <w:rsid w:val="00937899"/>
    <w:rsid w:val="00970077"/>
    <w:rsid w:val="0099430A"/>
    <w:rsid w:val="009C6F67"/>
    <w:rsid w:val="00A7677A"/>
    <w:rsid w:val="00AA7E02"/>
    <w:rsid w:val="00D04916"/>
    <w:rsid w:val="00D433FD"/>
    <w:rsid w:val="00D65E99"/>
    <w:rsid w:val="00E5769E"/>
    <w:rsid w:val="00EE5077"/>
    <w:rsid w:val="00F54BCD"/>
    <w:rsid w:val="00F8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C92EDC"/>
  <w15:docId w15:val="{C50AB7DD-2E81-432D-B3BF-864C22F0C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7E02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937899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937899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937899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93789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937899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937899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937899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1874</Words>
  <Characters>1069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</vt:lpstr>
    </vt:vector>
  </TitlesOfParts>
  <Company>BEST XP Edition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2023-10-06T14:25:00Z</dcterms:created>
  <dcterms:modified xsi:type="dcterms:W3CDTF">2023-10-09T13:09:00Z</dcterms:modified>
</cp:coreProperties>
</file>