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B02DE" w14:textId="77777777" w:rsidR="00302374" w:rsidRPr="00045DAF" w:rsidRDefault="00302374" w:rsidP="00FE7CD4">
      <w:pPr>
        <w:tabs>
          <w:tab w:val="left" w:pos="1605"/>
          <w:tab w:val="center" w:pos="4677"/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703F79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2218" r:id="rId5"/>
        </w:object>
      </w:r>
    </w:p>
    <w:p w14:paraId="6B39C335" w14:textId="77777777" w:rsidR="00302374" w:rsidRPr="00003498" w:rsidRDefault="00302374" w:rsidP="00DD65A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202A9D0" w14:textId="77777777" w:rsidR="00302374" w:rsidRPr="00003498" w:rsidRDefault="00302374" w:rsidP="00DD65A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B395738" w14:textId="77777777" w:rsidR="00302374" w:rsidRPr="00003498" w:rsidRDefault="00302374" w:rsidP="00DD65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1D3E433" w14:textId="77777777" w:rsidR="00302374" w:rsidRDefault="00302374" w:rsidP="00DD65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8E63EBB" w14:textId="77777777" w:rsidR="00302374" w:rsidRDefault="00302374" w:rsidP="00DD65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40193B4" w14:textId="77777777" w:rsidR="00302374" w:rsidRPr="00D433FD" w:rsidRDefault="00302374" w:rsidP="00DD65A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3B8C3F53" w14:textId="77777777" w:rsidR="00302374" w:rsidRDefault="00302374" w:rsidP="00DD65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663251" w14:textId="77777777" w:rsidR="00302374" w:rsidRPr="00003498" w:rsidRDefault="00302374" w:rsidP="00DD65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01A4F4C4" w14:textId="77777777" w:rsidR="00302374" w:rsidRPr="00003498" w:rsidRDefault="00302374" w:rsidP="00DD65A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4EC48B" w14:textId="77777777" w:rsidR="00302374" w:rsidRPr="00003498" w:rsidRDefault="00302374" w:rsidP="00DD65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8D6CAF5" w14:textId="77777777" w:rsidR="00302374" w:rsidRDefault="00302374" w:rsidP="00DD65A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33502C4" w14:textId="77777777" w:rsidR="00302374" w:rsidRDefault="00302374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63B7EE9F" w14:textId="77777777" w:rsidR="00302374" w:rsidRDefault="00302374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24A264D" w14:textId="5672EA0F" w:rsidR="00302374" w:rsidRDefault="00221DA3" w:rsidP="00DD65A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02374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302374">
        <w:rPr>
          <w:rFonts w:ascii="Times New Roman" w:hAnsi="Times New Roman"/>
          <w:b/>
          <w:sz w:val="24"/>
          <w:szCs w:val="24"/>
          <w:lang w:val="uk-UA"/>
        </w:rPr>
        <w:t xml:space="preserve"> 2018</w:t>
      </w:r>
      <w:r w:rsidR="00302374" w:rsidRPr="00CC2863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11AC17F7" w14:textId="77777777" w:rsidR="00302374" w:rsidRDefault="00302374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22016DB" w14:textId="77777777" w:rsidR="00302374" w:rsidRDefault="00302374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41984E8" w14:textId="6AB3CB7B" w:rsidR="00302374" w:rsidRPr="00514A93" w:rsidRDefault="00302374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21DA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21DA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1985 року народження від 13.09.2023 № 232 та інші подані документи: свідоцтво про народження малолітньої </w:t>
      </w:r>
      <w:r w:rsidR="00221DA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21DA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І-КГ № 256187, видане Білозерським районним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221DA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29.01.2023 № 7713-5002541529,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13</w:t>
      </w:r>
      <w:r w:rsidRPr="00017CAD">
        <w:rPr>
          <w:rFonts w:ascii="Times New Roman" w:hAnsi="Times New Roman"/>
          <w:sz w:val="24"/>
          <w:szCs w:val="24"/>
          <w:lang w:val="uk-UA"/>
        </w:rPr>
        <w:t>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115</w:t>
      </w:r>
      <w:r w:rsidRPr="00017CA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20C9EB6" w14:textId="77777777" w:rsidR="00302374" w:rsidRDefault="00302374" w:rsidP="00DD65A6">
      <w:pPr>
        <w:pStyle w:val="3"/>
        <w:jc w:val="both"/>
        <w:rPr>
          <w:rFonts w:ascii="Times New Roman" w:hAnsi="Times New Roman"/>
          <w:b/>
          <w:szCs w:val="24"/>
        </w:rPr>
      </w:pPr>
    </w:p>
    <w:p w14:paraId="09316B49" w14:textId="77777777" w:rsidR="00302374" w:rsidRPr="00514A93" w:rsidRDefault="00302374" w:rsidP="00DD65A6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47ED87B7" w14:textId="77777777" w:rsidR="00302374" w:rsidRDefault="00302374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E7C5A28" w14:textId="0171335E" w:rsidR="00302374" w:rsidRDefault="00302374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221DA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21DA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народження, мешканці м. Кіцмань, </w:t>
      </w:r>
      <w:r w:rsidR="00221DA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221DA3">
        <w:rPr>
          <w:rFonts w:ascii="Times New Roman" w:hAnsi="Times New Roman"/>
          <w:sz w:val="24"/>
          <w:szCs w:val="24"/>
          <w:lang w:val="uk-UA"/>
        </w:rPr>
        <w:t>АДРЕСА  2</w:t>
      </w:r>
      <w:r>
        <w:rPr>
          <w:rFonts w:ascii="Times New Roman" w:hAnsi="Times New Roman"/>
          <w:sz w:val="24"/>
          <w:szCs w:val="24"/>
          <w:lang w:val="uk-UA"/>
        </w:rPr>
        <w:t>, с-ще Розлив,  Херсонська область.</w:t>
      </w:r>
    </w:p>
    <w:p w14:paraId="039BB934" w14:textId="77777777" w:rsidR="00302374" w:rsidRDefault="00302374" w:rsidP="00DD65A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1CBF5C" w14:textId="77777777" w:rsidR="00302374" w:rsidRPr="00D433FD" w:rsidRDefault="00302374" w:rsidP="00DD65A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51E5DA21" w14:textId="77777777" w:rsidR="00302374" w:rsidRPr="004A09CB" w:rsidRDefault="00302374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9EDF62E" w14:textId="77777777" w:rsidR="00302374" w:rsidRDefault="00302374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90A4CE1" w14:textId="77777777" w:rsidR="00302374" w:rsidRDefault="00302374" w:rsidP="00DD65A6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5B342B7A" w14:textId="77777777" w:rsidR="00302374" w:rsidRDefault="00302374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B74DC0E" w14:textId="77777777" w:rsidR="00302374" w:rsidRDefault="00302374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D2B0523" w14:textId="77777777" w:rsidR="00302374" w:rsidRDefault="00302374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652597B" w14:textId="77777777" w:rsidR="00302374" w:rsidRPr="00DD65A6" w:rsidRDefault="00302374">
      <w:pPr>
        <w:rPr>
          <w:lang w:val="uk-UA"/>
        </w:rPr>
      </w:pPr>
    </w:p>
    <w:sectPr w:rsidR="00302374" w:rsidRPr="00DD65A6" w:rsidSect="00FE7CD4">
      <w:pgSz w:w="11906" w:h="16838"/>
      <w:pgMar w:top="360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5A6"/>
    <w:rsid w:val="00003498"/>
    <w:rsid w:val="00017CAD"/>
    <w:rsid w:val="00045DAF"/>
    <w:rsid w:val="000F3E6E"/>
    <w:rsid w:val="00186DAB"/>
    <w:rsid w:val="00221DA3"/>
    <w:rsid w:val="00236CD8"/>
    <w:rsid w:val="00302374"/>
    <w:rsid w:val="0031163F"/>
    <w:rsid w:val="00492D1A"/>
    <w:rsid w:val="004A09CB"/>
    <w:rsid w:val="00513C80"/>
    <w:rsid w:val="00514A93"/>
    <w:rsid w:val="005D4FB9"/>
    <w:rsid w:val="005E1E65"/>
    <w:rsid w:val="006B5CDF"/>
    <w:rsid w:val="006D035F"/>
    <w:rsid w:val="00850E60"/>
    <w:rsid w:val="008748DA"/>
    <w:rsid w:val="00A7677A"/>
    <w:rsid w:val="00B31695"/>
    <w:rsid w:val="00CC2863"/>
    <w:rsid w:val="00D04916"/>
    <w:rsid w:val="00D433FD"/>
    <w:rsid w:val="00DD65A6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66AF17"/>
  <w15:docId w15:val="{5138F08A-2A25-4E28-9FBE-65EE38761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CD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D65A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D65A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DD65A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D65A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DD65A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D65A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D65A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1557</Words>
  <Characters>888</Characters>
  <Application>Microsoft Office Word</Application>
  <DocSecurity>0</DocSecurity>
  <Lines>7</Lines>
  <Paragraphs>4</Paragraphs>
  <ScaleCrop>false</ScaleCrop>
  <Company>BEST XP Edition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2023-10-06T14:24:00Z</dcterms:created>
  <dcterms:modified xsi:type="dcterms:W3CDTF">2023-10-09T12:57:00Z</dcterms:modified>
</cp:coreProperties>
</file>