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E609C" w14:textId="77777777" w:rsidR="004B6DBE" w:rsidRPr="00045DAF" w:rsidRDefault="004B6DBE" w:rsidP="008431B2">
      <w:pPr>
        <w:tabs>
          <w:tab w:val="left" w:pos="1605"/>
          <w:tab w:val="center" w:pos="4677"/>
          <w:tab w:val="left" w:pos="57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67CD34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49.4pt" o:ole="" fillcolor="window">
            <v:imagedata r:id="rId4" o:title=""/>
          </v:shape>
          <o:OLEObject Type="Embed" ProgID="PBrush" ShapeID="_x0000_i1025" DrawAspect="Content" ObjectID="_1758372047" r:id="rId5"/>
        </w:object>
      </w:r>
    </w:p>
    <w:p w14:paraId="65BD2200" w14:textId="77777777" w:rsidR="004B6DBE" w:rsidRPr="00003498" w:rsidRDefault="004B6DBE" w:rsidP="00BA531C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3CE5855" w14:textId="77777777" w:rsidR="004B6DBE" w:rsidRPr="00003498" w:rsidRDefault="004B6DBE" w:rsidP="00BA531C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E1F71CC" w14:textId="77777777" w:rsidR="004B6DBE" w:rsidRPr="00003498" w:rsidRDefault="004B6DBE" w:rsidP="00BA531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75D6C6F" w14:textId="77777777" w:rsidR="004B6DBE" w:rsidRDefault="004B6DBE" w:rsidP="00BA531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615C98C" w14:textId="77777777" w:rsidR="004B6DBE" w:rsidRDefault="004B6DBE" w:rsidP="00BA531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CE1D6EC" w14:textId="77777777" w:rsidR="004B6DBE" w:rsidRPr="00D433FD" w:rsidRDefault="004B6DBE" w:rsidP="00BA531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7EFF1E7B" w14:textId="77777777" w:rsidR="004B6DBE" w:rsidRDefault="004B6DBE" w:rsidP="00BA53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C41538A" w14:textId="77777777" w:rsidR="004B6DBE" w:rsidRPr="00003498" w:rsidRDefault="004B6DBE" w:rsidP="00BA53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112E9C8B" w14:textId="77777777" w:rsidR="004B6DBE" w:rsidRPr="00003498" w:rsidRDefault="004B6DBE" w:rsidP="00BA53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3837F1" w14:textId="77777777" w:rsidR="004B6DBE" w:rsidRPr="00003498" w:rsidRDefault="004B6DBE" w:rsidP="00BA53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BC70246" w14:textId="77777777" w:rsidR="004B6DBE" w:rsidRDefault="004B6DBE" w:rsidP="00BA531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CAF1C95" w14:textId="77777777" w:rsidR="004B6DBE" w:rsidRDefault="004B6DBE" w:rsidP="00BA531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4E86236" w14:textId="77777777" w:rsidR="004B6DBE" w:rsidRDefault="004B6DBE" w:rsidP="00BA531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220C828B" w14:textId="77777777" w:rsidR="004B6DBE" w:rsidRDefault="004B6DBE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4F8C891" w14:textId="054EE14E" w:rsidR="004B6DBE" w:rsidRDefault="00E97C2B" w:rsidP="00BA531C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B6DBE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B6DBE" w:rsidRPr="00CC2863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  <w:r w:rsidR="004B6DBE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673333BF" w14:textId="77777777" w:rsidR="004B6DBE" w:rsidRDefault="004B6DBE" w:rsidP="00BA53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25514C2" w14:textId="77777777" w:rsidR="004B6DBE" w:rsidRDefault="004B6DBE" w:rsidP="00BA53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50A1F50" w14:textId="116FED53" w:rsidR="004B6DBE" w:rsidRPr="00514A93" w:rsidRDefault="004B6DBE" w:rsidP="00BA53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E97C2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97C2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1988 року народження від 18.09.2023 № 240 та інші подані документи: свідоцтво про народження малолітньої </w:t>
      </w:r>
      <w:r w:rsidR="00E97C2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E97C2B">
        <w:rPr>
          <w:rFonts w:ascii="Times New Roman" w:hAnsi="Times New Roman"/>
          <w:sz w:val="24"/>
          <w:szCs w:val="24"/>
          <w:lang w:val="uk-UA"/>
        </w:rPr>
        <w:t xml:space="preserve"> *** </w:t>
      </w:r>
      <w:r>
        <w:rPr>
          <w:rFonts w:ascii="Times New Roman" w:hAnsi="Times New Roman"/>
          <w:sz w:val="24"/>
          <w:szCs w:val="24"/>
          <w:lang w:val="uk-UA"/>
        </w:rPr>
        <w:t>2020 року народження серія І-НО № 854731, видане Краматорським міським відділом державної реєстрації актів цивільного стану Східного міжрегіонального управління Міністерства юстиції (м. Харків),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E97C2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30.06.2022 № 7713-5001819198,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017CAD">
        <w:rPr>
          <w:rFonts w:ascii="Times New Roman" w:hAnsi="Times New Roman"/>
          <w:sz w:val="24"/>
          <w:szCs w:val="24"/>
          <w:lang w:val="uk-UA"/>
        </w:rPr>
        <w:t>22.09.2023</w:t>
      </w:r>
      <w:r>
        <w:rPr>
          <w:rFonts w:ascii="Times New Roman" w:hAnsi="Times New Roman"/>
          <w:sz w:val="24"/>
          <w:szCs w:val="24"/>
          <w:lang w:val="uk-UA"/>
        </w:rPr>
        <w:t xml:space="preserve"> № </w:t>
      </w:r>
      <w:r w:rsidRPr="00017CAD">
        <w:rPr>
          <w:rFonts w:ascii="Times New Roman" w:hAnsi="Times New Roman"/>
          <w:sz w:val="24"/>
          <w:szCs w:val="24"/>
          <w:lang w:val="uk-UA"/>
        </w:rPr>
        <w:t>123</w:t>
      </w:r>
      <w:r>
        <w:rPr>
          <w:rFonts w:ascii="Times New Roman" w:hAnsi="Times New Roman"/>
          <w:sz w:val="24"/>
          <w:szCs w:val="24"/>
          <w:lang w:val="uk-UA"/>
        </w:rPr>
        <w:t>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17,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705FE274" w14:textId="77777777" w:rsidR="004B6DBE" w:rsidRDefault="004B6DBE" w:rsidP="00BA531C">
      <w:pPr>
        <w:pStyle w:val="3"/>
        <w:jc w:val="both"/>
        <w:rPr>
          <w:rFonts w:ascii="Times New Roman" w:hAnsi="Times New Roman"/>
          <w:b/>
          <w:szCs w:val="24"/>
        </w:rPr>
      </w:pPr>
    </w:p>
    <w:p w14:paraId="297F644B" w14:textId="77777777" w:rsidR="004B6DBE" w:rsidRPr="00514A93" w:rsidRDefault="004B6DBE" w:rsidP="00BA531C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1737574F" w14:textId="77777777" w:rsidR="004B6DBE" w:rsidRDefault="004B6DBE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11D1ECE" w14:textId="1BBB6A16" w:rsidR="004B6DBE" w:rsidRDefault="004B6DBE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E97C2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97C2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народження, мешканці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97C2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E97C2B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E97C2B"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м. Краматорськ,  Донецька область.</w:t>
      </w:r>
    </w:p>
    <w:p w14:paraId="1533AC04" w14:textId="77777777" w:rsidR="004B6DBE" w:rsidRDefault="004B6DBE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A5ACD7F" w14:textId="77777777" w:rsidR="004B6DBE" w:rsidRPr="00D433FD" w:rsidRDefault="004B6DBE" w:rsidP="00BA531C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88A7C3F" w14:textId="77777777" w:rsidR="004B6DBE" w:rsidRPr="004A09CB" w:rsidRDefault="004B6DBE" w:rsidP="00BA531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3CD4126" w14:textId="77777777" w:rsidR="004B6DBE" w:rsidRDefault="004B6DBE" w:rsidP="00BA531C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449147D" w14:textId="77777777" w:rsidR="004B6DBE" w:rsidRDefault="004B6DBE" w:rsidP="00BA531C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69972E04" w14:textId="77777777" w:rsidR="004B6DBE" w:rsidRPr="00BA531C" w:rsidRDefault="004B6DBE">
      <w:pPr>
        <w:rPr>
          <w:lang w:val="uk-UA"/>
        </w:rPr>
      </w:pPr>
    </w:p>
    <w:sectPr w:rsidR="004B6DBE" w:rsidRPr="00BA531C" w:rsidSect="008431B2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31C"/>
    <w:rsid w:val="00003498"/>
    <w:rsid w:val="00017CAD"/>
    <w:rsid w:val="00045DAF"/>
    <w:rsid w:val="003557D0"/>
    <w:rsid w:val="00492D1A"/>
    <w:rsid w:val="004A09CB"/>
    <w:rsid w:val="004B6DBE"/>
    <w:rsid w:val="00513C80"/>
    <w:rsid w:val="00514A93"/>
    <w:rsid w:val="005E1E65"/>
    <w:rsid w:val="00606D7C"/>
    <w:rsid w:val="00654B38"/>
    <w:rsid w:val="006B5CDF"/>
    <w:rsid w:val="007F16B0"/>
    <w:rsid w:val="008254E6"/>
    <w:rsid w:val="008431B2"/>
    <w:rsid w:val="008748DA"/>
    <w:rsid w:val="00A7677A"/>
    <w:rsid w:val="00B12CC9"/>
    <w:rsid w:val="00BA531C"/>
    <w:rsid w:val="00CC2863"/>
    <w:rsid w:val="00D04916"/>
    <w:rsid w:val="00D433FD"/>
    <w:rsid w:val="00E74CEC"/>
    <w:rsid w:val="00E97C2B"/>
    <w:rsid w:val="00EB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E3CD41"/>
  <w15:docId w15:val="{AA7657AD-F749-4791-935C-A5D83917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6B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BA531C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BA531C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BA531C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BA531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BA531C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BA531C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BA531C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1566</Words>
  <Characters>893</Characters>
  <Application>Microsoft Office Word</Application>
  <DocSecurity>0</DocSecurity>
  <Lines>7</Lines>
  <Paragraphs>4</Paragraphs>
  <ScaleCrop>false</ScaleCrop>
  <Company>BEST XP Edition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5</cp:revision>
  <dcterms:created xsi:type="dcterms:W3CDTF">2023-10-06T14:23:00Z</dcterms:created>
  <dcterms:modified xsi:type="dcterms:W3CDTF">2023-10-09T12:54:00Z</dcterms:modified>
</cp:coreProperties>
</file>