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4C7CA" w14:textId="77777777" w:rsidR="00111A4E" w:rsidRPr="00045DAF" w:rsidRDefault="00111A4E" w:rsidP="00CC2D97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06DE17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58368589" r:id="rId5"/>
        </w:object>
      </w:r>
    </w:p>
    <w:p w14:paraId="72E1753C" w14:textId="77777777" w:rsidR="00111A4E" w:rsidRPr="00003498" w:rsidRDefault="00111A4E" w:rsidP="00CC2D9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4E5B6B5E" w14:textId="77777777" w:rsidR="00111A4E" w:rsidRPr="00003498" w:rsidRDefault="00111A4E" w:rsidP="00CC2D9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2432D6A2" w14:textId="77777777" w:rsidR="00111A4E" w:rsidRPr="00003498" w:rsidRDefault="00111A4E" w:rsidP="00CC2D9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D60C464" w14:textId="77777777" w:rsidR="00111A4E" w:rsidRDefault="00111A4E" w:rsidP="00CC2D9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45B0B5E" w14:textId="77777777" w:rsidR="00111A4E" w:rsidRPr="00D433FD" w:rsidRDefault="00111A4E" w:rsidP="00CC2D9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03CFE33A" w14:textId="77777777" w:rsidR="00111A4E" w:rsidRDefault="00111A4E" w:rsidP="00CC2D9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94CE5E3" w14:textId="77777777" w:rsidR="00111A4E" w:rsidRPr="00003498" w:rsidRDefault="00111A4E" w:rsidP="00CC2D9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761C09AE" w14:textId="77777777" w:rsidR="00111A4E" w:rsidRPr="00003498" w:rsidRDefault="00111A4E" w:rsidP="00CC2D9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CAC5EB5" w14:textId="77777777" w:rsidR="00111A4E" w:rsidRPr="00003498" w:rsidRDefault="00111A4E" w:rsidP="00CC2D9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</w:t>
      </w:r>
      <w:r w:rsidRPr="00FA25B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A25BD">
        <w:rPr>
          <w:rFonts w:ascii="Times New Roman" w:hAnsi="Times New Roman"/>
          <w:sz w:val="24"/>
          <w:szCs w:val="24"/>
        </w:rPr>
        <w:t>№</w:t>
      </w:r>
      <w:r w:rsidRPr="00003498">
        <w:rPr>
          <w:rFonts w:ascii="Times New Roman" w:hAnsi="Times New Roman"/>
          <w:b/>
          <w:sz w:val="24"/>
          <w:szCs w:val="24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6BBA2164" w14:textId="77777777" w:rsidR="00111A4E" w:rsidRDefault="00111A4E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E9FD8C9" w14:textId="77777777" w:rsidR="00111A4E" w:rsidRDefault="00111A4E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</w:t>
      </w:r>
    </w:p>
    <w:p w14:paraId="354C80BF" w14:textId="77777777" w:rsidR="00111A4E" w:rsidRDefault="00111A4E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дарування житлового будинку та земельної </w:t>
      </w:r>
    </w:p>
    <w:p w14:paraId="52F3DE2D" w14:textId="77777777" w:rsidR="00111A4E" w:rsidRDefault="00111A4E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ділянки площею 0,1001 га для будівництва і </w:t>
      </w:r>
    </w:p>
    <w:p w14:paraId="709F466D" w14:textId="77777777" w:rsidR="00111A4E" w:rsidRDefault="00111A4E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обслуговування житлового будинку, господарських </w:t>
      </w:r>
    </w:p>
    <w:p w14:paraId="295DBAE3" w14:textId="77777777" w:rsidR="00111A4E" w:rsidRDefault="00111A4E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>будівель і споруд (присадибна ділянка)</w:t>
      </w:r>
      <w:r>
        <w:rPr>
          <w:rFonts w:ascii="Times New Roman" w:hAnsi="Times New Roman"/>
          <w:b/>
          <w:sz w:val="24"/>
          <w:szCs w:val="24"/>
          <w:lang w:val="uk-UA"/>
        </w:rPr>
        <w:t>,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розташованих </w:t>
      </w:r>
    </w:p>
    <w:p w14:paraId="0BD7508A" w14:textId="77777777" w:rsidR="00111A4E" w:rsidRDefault="00111A4E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за </w:t>
      </w:r>
      <w:proofErr w:type="spellStart"/>
      <w:r w:rsidRPr="00CC2863">
        <w:rPr>
          <w:rFonts w:ascii="Times New Roman" w:hAnsi="Times New Roman"/>
          <w:b/>
          <w:sz w:val="24"/>
          <w:szCs w:val="24"/>
          <w:lang w:val="uk-UA"/>
        </w:rPr>
        <w:t>адресою</w:t>
      </w:r>
      <w:proofErr w:type="spellEnd"/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: вул. </w:t>
      </w:r>
      <w:r>
        <w:rPr>
          <w:rFonts w:ascii="Times New Roman" w:hAnsi="Times New Roman"/>
          <w:b/>
          <w:sz w:val="24"/>
          <w:szCs w:val="24"/>
          <w:lang w:val="uk-UA"/>
        </w:rPr>
        <w:t>АДРЕСА 1,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с. </w:t>
      </w:r>
      <w:proofErr w:type="spellStart"/>
      <w:r w:rsidRPr="00CC2863">
        <w:rPr>
          <w:rFonts w:ascii="Times New Roman" w:hAnsi="Times New Roman"/>
          <w:b/>
          <w:sz w:val="24"/>
          <w:szCs w:val="24"/>
          <w:lang w:val="uk-UA"/>
        </w:rPr>
        <w:t>Кліводин</w:t>
      </w:r>
      <w:proofErr w:type="spellEnd"/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між </w:t>
      </w:r>
    </w:p>
    <w:p w14:paraId="5E3968D7" w14:textId="77777777" w:rsidR="00111A4E" w:rsidRDefault="00111A4E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***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1990 року народження, </w:t>
      </w:r>
    </w:p>
    <w:p w14:paraId="5B77EE79" w14:textId="77777777" w:rsidR="00111A4E" w:rsidRDefault="00111A4E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інтереси якої представляє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23048727" w14:textId="77777777" w:rsidR="00111A4E" w:rsidRDefault="00111A4E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1982 року народження та </w:t>
      </w:r>
    </w:p>
    <w:p w14:paraId="7FC1ABEB" w14:textId="77777777" w:rsidR="00111A4E" w:rsidRDefault="00111A4E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3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43ED64E3" w14:textId="77777777" w:rsidR="00111A4E" w:rsidRPr="00CC2863" w:rsidRDefault="00111A4E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***1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>983 року народження, мешканкою м. Кіцмань</w:t>
      </w:r>
    </w:p>
    <w:p w14:paraId="05441E87" w14:textId="77777777" w:rsidR="00111A4E" w:rsidRDefault="00111A4E" w:rsidP="00CC2D97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2153CE27" w14:textId="77777777" w:rsidR="00111A4E" w:rsidRPr="007874A2" w:rsidRDefault="00111A4E" w:rsidP="00CC2D9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гр. ОСОБА 2, ***1982 </w:t>
      </w:r>
      <w:r w:rsidRPr="000F617F">
        <w:rPr>
          <w:rFonts w:ascii="Times New Roman" w:hAnsi="Times New Roman"/>
          <w:sz w:val="24"/>
          <w:szCs w:val="24"/>
          <w:lang w:val="uk-UA"/>
        </w:rPr>
        <w:t>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26.09.2023 № 259, який представляє інтереси гр. ОСОБА 1, ***1990 року народження на підставі довіреності від 21.09.2023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міської ради від 27.09.2023 № 22,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27186EFC" w14:textId="77777777" w:rsidR="00111A4E" w:rsidRDefault="00111A4E" w:rsidP="00CC2D97">
      <w:pPr>
        <w:pStyle w:val="21"/>
        <w:jc w:val="both"/>
        <w:rPr>
          <w:rFonts w:ascii="Times New Roman" w:hAnsi="Times New Roman"/>
          <w:b/>
          <w:szCs w:val="24"/>
        </w:rPr>
      </w:pPr>
    </w:p>
    <w:p w14:paraId="6F667197" w14:textId="77777777" w:rsidR="00111A4E" w:rsidRDefault="00111A4E" w:rsidP="00CC2D97">
      <w:pPr>
        <w:pStyle w:val="2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14:paraId="4820A8F6" w14:textId="77777777" w:rsidR="00111A4E" w:rsidRPr="00003498" w:rsidRDefault="00111A4E" w:rsidP="00CC2D97">
      <w:pPr>
        <w:pStyle w:val="21"/>
        <w:jc w:val="both"/>
        <w:rPr>
          <w:rFonts w:ascii="Times New Roman" w:hAnsi="Times New Roman"/>
          <w:b/>
          <w:szCs w:val="24"/>
        </w:rPr>
      </w:pPr>
    </w:p>
    <w:p w14:paraId="27FECFFE" w14:textId="77777777" w:rsidR="00111A4E" w:rsidRPr="00CC2863" w:rsidRDefault="00111A4E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</w:t>
      </w:r>
      <w:r w:rsidRPr="00ED625B">
        <w:rPr>
          <w:rFonts w:ascii="Times New Roman" w:hAnsi="Times New Roman"/>
          <w:sz w:val="24"/>
          <w:szCs w:val="24"/>
          <w:lang w:val="uk-UA"/>
        </w:rPr>
        <w:t xml:space="preserve">1. Надати згоду </w:t>
      </w:r>
      <w:r w:rsidRPr="00AD178D">
        <w:rPr>
          <w:rFonts w:ascii="Times New Roman" w:hAnsi="Times New Roman"/>
          <w:sz w:val="24"/>
          <w:szCs w:val="24"/>
          <w:lang w:val="uk-UA"/>
        </w:rPr>
        <w:t>на укладення договору дарування житлового будинку та земельної ділянки площею 0,1001 га для будівництва і обслуговування житлового будинку, господарських будівель і споруд (присадибна ділянка</w:t>
      </w:r>
      <w:r>
        <w:rPr>
          <w:rFonts w:ascii="Times New Roman" w:hAnsi="Times New Roman"/>
          <w:sz w:val="24"/>
          <w:szCs w:val="24"/>
          <w:lang w:val="uk-UA"/>
        </w:rPr>
        <w:t xml:space="preserve">), розташованих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: АДРЕСА 1</w:t>
      </w:r>
      <w:r w:rsidRPr="00AD178D">
        <w:rPr>
          <w:rFonts w:ascii="Times New Roman" w:hAnsi="Times New Roman"/>
          <w:sz w:val="24"/>
          <w:szCs w:val="24"/>
          <w:lang w:val="uk-UA"/>
        </w:rPr>
        <w:t xml:space="preserve">, с. </w:t>
      </w:r>
      <w:proofErr w:type="spellStart"/>
      <w:r w:rsidRPr="00AD178D">
        <w:rPr>
          <w:rFonts w:ascii="Times New Roman" w:hAnsi="Times New Roman"/>
          <w:sz w:val="24"/>
          <w:szCs w:val="24"/>
          <w:lang w:val="uk-UA"/>
        </w:rPr>
        <w:t>Кліводин</w:t>
      </w:r>
      <w:proofErr w:type="spellEnd"/>
      <w:r w:rsidRPr="00AD178D">
        <w:rPr>
          <w:rFonts w:ascii="Times New Roman" w:hAnsi="Times New Roman"/>
          <w:sz w:val="24"/>
          <w:szCs w:val="24"/>
          <w:lang w:val="uk-UA"/>
        </w:rPr>
        <w:t xml:space="preserve"> між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AD178D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AD178D">
        <w:rPr>
          <w:rFonts w:ascii="Times New Roman" w:hAnsi="Times New Roman"/>
          <w:sz w:val="24"/>
          <w:szCs w:val="24"/>
          <w:lang w:val="uk-UA"/>
        </w:rPr>
        <w:t xml:space="preserve">1990 року народження, інтереси якої представляє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AD178D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***1982 року народження та ОСОБА 3</w:t>
      </w:r>
      <w:r w:rsidRPr="00AD178D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AD178D">
        <w:rPr>
          <w:rFonts w:ascii="Times New Roman" w:hAnsi="Times New Roman"/>
          <w:sz w:val="24"/>
          <w:szCs w:val="24"/>
          <w:lang w:val="uk-UA"/>
        </w:rPr>
        <w:t>1983 року народження, мешканкою м. Кіцмань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757E08F4" w14:textId="77777777" w:rsidR="00111A4E" w:rsidRPr="008544DC" w:rsidRDefault="00111A4E" w:rsidP="00CC2D9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стрований малолітній ОСОБА 4, *** 2012 року народження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ради.</w:t>
      </w:r>
      <w:r>
        <w:rPr>
          <w:rFonts w:ascii="Times New Roman" w:hAnsi="Times New Roman"/>
          <w:sz w:val="24"/>
          <w:szCs w:val="24"/>
          <w:lang w:val="uk-UA"/>
        </w:rPr>
        <w:t xml:space="preserve">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7F2A75FE" w14:textId="77777777" w:rsidR="00111A4E" w:rsidRDefault="00111A4E" w:rsidP="00CC2D9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>ушення житлових прав малолітнього ОСОБА 4, ***2012 року народження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відповідал</w:t>
      </w:r>
      <w:r>
        <w:rPr>
          <w:rFonts w:ascii="Times New Roman" w:hAnsi="Times New Roman"/>
          <w:sz w:val="24"/>
          <w:szCs w:val="24"/>
          <w:lang w:val="uk-UA"/>
        </w:rPr>
        <w:t>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1.</w:t>
      </w:r>
    </w:p>
    <w:p w14:paraId="1AFD8D22" w14:textId="77777777" w:rsidR="00111A4E" w:rsidRPr="00D433FD" w:rsidRDefault="00111A4E" w:rsidP="00CC2D9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4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0C1C0E92" w14:textId="77777777" w:rsidR="00111A4E" w:rsidRDefault="00111A4E" w:rsidP="00CC2D9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B67B9E0" w14:textId="77777777" w:rsidR="00111A4E" w:rsidRDefault="00111A4E" w:rsidP="00CC2D97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proofErr w:type="gram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0B52E9C0" w14:textId="77777777" w:rsidR="00111A4E" w:rsidRDefault="00111A4E" w:rsidP="003B642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111A4E" w:rsidSect="00747E86">
      <w:pgSz w:w="11906" w:h="16838"/>
      <w:pgMar w:top="426" w:right="566" w:bottom="89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2D97"/>
    <w:rsid w:val="00003498"/>
    <w:rsid w:val="00045DAF"/>
    <w:rsid w:val="0005322D"/>
    <w:rsid w:val="000F617F"/>
    <w:rsid w:val="00111A4E"/>
    <w:rsid w:val="00185DA6"/>
    <w:rsid w:val="001F34F6"/>
    <w:rsid w:val="002564FB"/>
    <w:rsid w:val="002A1935"/>
    <w:rsid w:val="0037195D"/>
    <w:rsid w:val="003B642F"/>
    <w:rsid w:val="00460440"/>
    <w:rsid w:val="00513185"/>
    <w:rsid w:val="005F75BE"/>
    <w:rsid w:val="00651B88"/>
    <w:rsid w:val="006B5CDF"/>
    <w:rsid w:val="006D1106"/>
    <w:rsid w:val="00747E86"/>
    <w:rsid w:val="007874A2"/>
    <w:rsid w:val="007B7145"/>
    <w:rsid w:val="008544DC"/>
    <w:rsid w:val="008F00C5"/>
    <w:rsid w:val="00AD178D"/>
    <w:rsid w:val="00CC2863"/>
    <w:rsid w:val="00CC2D97"/>
    <w:rsid w:val="00D04916"/>
    <w:rsid w:val="00D433FD"/>
    <w:rsid w:val="00DF5AA6"/>
    <w:rsid w:val="00E6422F"/>
    <w:rsid w:val="00ED625B"/>
    <w:rsid w:val="00F752F4"/>
    <w:rsid w:val="00FA2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AFCECC"/>
  <w15:docId w15:val="{343E8C26-A3D3-4E9F-8F55-31E9E7358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3185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CC2D97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C2D97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CC2D97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CC2D9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CC2D97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CC2D97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CC2D97"/>
    <w:rPr>
      <w:sz w:val="22"/>
      <w:szCs w:val="22"/>
      <w:lang w:val="ru-RU" w:eastAsia="ru-RU"/>
    </w:rPr>
  </w:style>
  <w:style w:type="paragraph" w:customStyle="1" w:styleId="21">
    <w:name w:val="Обычный2"/>
    <w:uiPriority w:val="99"/>
    <w:rsid w:val="00CC2D97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1724</Words>
  <Characters>984</Characters>
  <Application>Microsoft Office Word</Application>
  <DocSecurity>0</DocSecurity>
  <Lines>8</Lines>
  <Paragraphs>5</Paragraphs>
  <ScaleCrop>false</ScaleCrop>
  <Company>BEST XP Edition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2023-10-06T14:18:00Z</dcterms:created>
  <dcterms:modified xsi:type="dcterms:W3CDTF">2023-10-09T11:57:00Z</dcterms:modified>
</cp:coreProperties>
</file>