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DF7" w:rsidRPr="00A461C0" w:rsidRDefault="00557DF7" w:rsidP="000C5597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46452126" r:id="rId8"/>
        </w:object>
      </w:r>
    </w:p>
    <w:p w:rsidR="00557DF7" w:rsidRPr="00D927B7" w:rsidRDefault="00557DF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557DF7" w:rsidRPr="00D927B7" w:rsidRDefault="00557DF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557DF7" w:rsidRPr="00D927B7" w:rsidRDefault="00557DF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57DF7" w:rsidRPr="00D927B7" w:rsidRDefault="00557DF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57DF7" w:rsidRDefault="00557DF7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557DF7" w:rsidRDefault="00557DF7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557DF7" w:rsidRPr="00A461C0" w:rsidRDefault="00557DF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557DF7" w:rsidRDefault="00557DF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57DF7" w:rsidRDefault="00557DF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557DF7" w:rsidRPr="00A461C0" w:rsidRDefault="00557DF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557DF7" w:rsidRPr="00A461C0" w:rsidRDefault="00557DF7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557DF7" w:rsidRDefault="00557DF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557DF7" w:rsidRPr="00A461C0" w:rsidRDefault="00557DF7" w:rsidP="00EE1455">
      <w:pPr>
        <w:pStyle w:val="Normal2"/>
        <w:rPr>
          <w:rFonts w:ascii="Times New Roman" w:hAnsi="Times New Roman"/>
          <w:b/>
          <w:szCs w:val="24"/>
        </w:rPr>
      </w:pPr>
    </w:p>
    <w:p w:rsidR="00557DF7" w:rsidRDefault="00557DF7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57DF7" w:rsidRDefault="00557DF7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557DF7" w:rsidRDefault="00557DF7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557DF7" w:rsidRDefault="00557DF7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57DF7" w:rsidRPr="00297282" w:rsidRDefault="00557DF7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557DF7" w:rsidRPr="00A461C0" w:rsidRDefault="00557DF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57DF7" w:rsidRDefault="00557DF7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557DF7" w:rsidRDefault="00557DF7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та джерело компенсації особам, що  розмістили  внутрішньо переміщених осіб.</w:t>
      </w:r>
    </w:p>
    <w:p w:rsidR="00557DF7" w:rsidRPr="006B649A" w:rsidRDefault="00557DF7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E008FE">
        <w:rPr>
          <w:rFonts w:ascii="Times New Roman" w:hAnsi="Times New Roman"/>
          <w:bCs/>
          <w:sz w:val="24"/>
          <w:szCs w:val="24"/>
          <w:lang w:val="uk-UA"/>
        </w:rPr>
        <w:t>травень</w:t>
      </w:r>
      <w:r w:rsidRPr="00E008F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06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557DF7" w:rsidRPr="0049467A" w:rsidRDefault="00557DF7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 діяльності  Олександра ТКАЧУКА.</w:t>
      </w:r>
    </w:p>
    <w:p w:rsidR="00557DF7" w:rsidRDefault="00557DF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57DF7" w:rsidRDefault="00557DF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57DF7" w:rsidRDefault="00557DF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57DF7" w:rsidRDefault="00557DF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557DF7" w:rsidRDefault="00557DF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57DF7" w:rsidRDefault="00557DF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57DF7" w:rsidRDefault="00557DF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57DF7" w:rsidRDefault="00557DF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57DF7" w:rsidRDefault="00557DF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57DF7" w:rsidRDefault="00557DF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57DF7" w:rsidRDefault="00557DF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57DF7" w:rsidRPr="006E1E18" w:rsidRDefault="00557DF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57DF7" w:rsidRPr="00AB1F9E" w:rsidRDefault="00557DF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57DF7" w:rsidRDefault="00557DF7">
      <w:pPr>
        <w:rPr>
          <w:lang w:val="uk-UA"/>
        </w:rPr>
      </w:pPr>
    </w:p>
    <w:p w:rsidR="00557DF7" w:rsidRDefault="00557DF7">
      <w:pPr>
        <w:rPr>
          <w:lang w:val="uk-UA"/>
        </w:rPr>
      </w:pPr>
    </w:p>
    <w:p w:rsidR="00557DF7" w:rsidRDefault="00557DF7">
      <w:pPr>
        <w:rPr>
          <w:lang w:val="uk-UA"/>
        </w:rPr>
      </w:pPr>
    </w:p>
    <w:sectPr w:rsidR="00557DF7" w:rsidSect="000C5597">
      <w:pgSz w:w="11906" w:h="16838" w:code="9"/>
      <w:pgMar w:top="902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DF7" w:rsidRDefault="00557DF7" w:rsidP="00EE1455">
      <w:pPr>
        <w:spacing w:after="0" w:line="240" w:lineRule="auto"/>
      </w:pPr>
      <w:r>
        <w:separator/>
      </w:r>
    </w:p>
  </w:endnote>
  <w:endnote w:type="continuationSeparator" w:id="0">
    <w:p w:rsidR="00557DF7" w:rsidRDefault="00557DF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DF7" w:rsidRDefault="00557DF7" w:rsidP="00EE1455">
      <w:pPr>
        <w:spacing w:after="0" w:line="240" w:lineRule="auto"/>
      </w:pPr>
      <w:r>
        <w:separator/>
      </w:r>
    </w:p>
  </w:footnote>
  <w:footnote w:type="continuationSeparator" w:id="0">
    <w:p w:rsidR="00557DF7" w:rsidRDefault="00557DF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0E8F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C5597"/>
    <w:rsid w:val="000E1A71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2ABE"/>
    <w:rsid w:val="001A3625"/>
    <w:rsid w:val="001A7E99"/>
    <w:rsid w:val="001C15F9"/>
    <w:rsid w:val="001C73FB"/>
    <w:rsid w:val="001C7E27"/>
    <w:rsid w:val="001D0F18"/>
    <w:rsid w:val="001E3D41"/>
    <w:rsid w:val="001F0B10"/>
    <w:rsid w:val="001F29B6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8693E"/>
    <w:rsid w:val="00290C23"/>
    <w:rsid w:val="00297282"/>
    <w:rsid w:val="002B3791"/>
    <w:rsid w:val="002C71F1"/>
    <w:rsid w:val="002C7B41"/>
    <w:rsid w:val="002D5D4C"/>
    <w:rsid w:val="002D70CD"/>
    <w:rsid w:val="002E4626"/>
    <w:rsid w:val="002E671A"/>
    <w:rsid w:val="002F13A3"/>
    <w:rsid w:val="00307527"/>
    <w:rsid w:val="0031460F"/>
    <w:rsid w:val="00316404"/>
    <w:rsid w:val="0032457C"/>
    <w:rsid w:val="00360BB1"/>
    <w:rsid w:val="0037758D"/>
    <w:rsid w:val="00385665"/>
    <w:rsid w:val="003E14DD"/>
    <w:rsid w:val="003E3FED"/>
    <w:rsid w:val="0041052A"/>
    <w:rsid w:val="0043563E"/>
    <w:rsid w:val="004474E2"/>
    <w:rsid w:val="00447CED"/>
    <w:rsid w:val="00460077"/>
    <w:rsid w:val="0047561A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23CD"/>
    <w:rsid w:val="00544212"/>
    <w:rsid w:val="0054571C"/>
    <w:rsid w:val="005553BC"/>
    <w:rsid w:val="00557DF7"/>
    <w:rsid w:val="0056080C"/>
    <w:rsid w:val="00565E3F"/>
    <w:rsid w:val="005740E8"/>
    <w:rsid w:val="0058369D"/>
    <w:rsid w:val="005871DB"/>
    <w:rsid w:val="005A2F4B"/>
    <w:rsid w:val="005B2782"/>
    <w:rsid w:val="005B29C8"/>
    <w:rsid w:val="005D6823"/>
    <w:rsid w:val="005E0C88"/>
    <w:rsid w:val="005E6D17"/>
    <w:rsid w:val="005E7FAC"/>
    <w:rsid w:val="00617B34"/>
    <w:rsid w:val="00620297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5211"/>
    <w:rsid w:val="006A0B2D"/>
    <w:rsid w:val="006B649A"/>
    <w:rsid w:val="006C041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1DD9"/>
    <w:rsid w:val="00755C9E"/>
    <w:rsid w:val="007714A7"/>
    <w:rsid w:val="00784638"/>
    <w:rsid w:val="00784D6A"/>
    <w:rsid w:val="00791E35"/>
    <w:rsid w:val="007B0A57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97759"/>
    <w:rsid w:val="008A23C6"/>
    <w:rsid w:val="0092462C"/>
    <w:rsid w:val="00937DF7"/>
    <w:rsid w:val="00945E2A"/>
    <w:rsid w:val="00954219"/>
    <w:rsid w:val="009629C0"/>
    <w:rsid w:val="009A4009"/>
    <w:rsid w:val="009C4B9B"/>
    <w:rsid w:val="009C6216"/>
    <w:rsid w:val="009D77E2"/>
    <w:rsid w:val="009D77FF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1361"/>
    <w:rsid w:val="00A67B06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3BE5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14325"/>
    <w:rsid w:val="00C40302"/>
    <w:rsid w:val="00C63A2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927B7"/>
    <w:rsid w:val="00DA44A6"/>
    <w:rsid w:val="00DB20D0"/>
    <w:rsid w:val="00DE3259"/>
    <w:rsid w:val="00DF29F2"/>
    <w:rsid w:val="00DF74A8"/>
    <w:rsid w:val="00E008FE"/>
    <w:rsid w:val="00E21D41"/>
    <w:rsid w:val="00E41228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F1026C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045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277</Words>
  <Characters>1582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2022-12-08T12:01:00Z</cp:lastPrinted>
  <dcterms:created xsi:type="dcterms:W3CDTF">2023-05-02T14:51:00Z</dcterms:created>
  <dcterms:modified xsi:type="dcterms:W3CDTF">2023-05-24T13:49:00Z</dcterms:modified>
</cp:coreProperties>
</file>