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5E6DD7" w:rsidRPr="001F7BE5">
        <w:rPr>
          <w:rFonts w:ascii="Times New Roman" w:hAnsi="Times New Roman" w:cs="Times New Roman"/>
          <w:b/>
          <w:sz w:val="20"/>
          <w:szCs w:val="20"/>
          <w:lang w:val="uk-UA"/>
        </w:rPr>
        <w:t>7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</w:p>
    <w:p w:rsidR="00B07D7D" w:rsidRDefault="00DF13B1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742945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uk-UA"/>
        </w:rPr>
        <w:t>XIV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:rsidR="005E6DD7" w:rsidRPr="00C724D6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742945" w:rsidRPr="00742945">
        <w:rPr>
          <w:rFonts w:ascii="Times New Roman" w:hAnsi="Times New Roman" w:cs="Times New Roman"/>
          <w:sz w:val="20"/>
          <w:szCs w:val="20"/>
        </w:rPr>
        <w:t>16</w:t>
      </w:r>
      <w:r w:rsidRPr="00C724D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DF13B1">
        <w:rPr>
          <w:rFonts w:ascii="Times New Roman" w:hAnsi="Times New Roman" w:cs="Times New Roman"/>
          <w:sz w:val="20"/>
          <w:szCs w:val="20"/>
        </w:rPr>
        <w:t>2</w:t>
      </w:r>
      <w:r w:rsidR="00742945" w:rsidRPr="00742945">
        <w:rPr>
          <w:rFonts w:ascii="Times New Roman" w:hAnsi="Times New Roman" w:cs="Times New Roman"/>
          <w:sz w:val="20"/>
          <w:szCs w:val="20"/>
        </w:rPr>
        <w:t>2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742945" w:rsidRPr="00742945">
        <w:rPr>
          <w:rFonts w:ascii="Times New Roman" w:hAnsi="Times New Roman" w:cs="Times New Roman"/>
          <w:sz w:val="20"/>
          <w:szCs w:val="20"/>
        </w:rPr>
        <w:t>387</w:t>
      </w:r>
      <w:r w:rsidR="00806B15">
        <w:rPr>
          <w:rFonts w:ascii="Times New Roman" w:hAnsi="Times New Roman" w:cs="Times New Roman"/>
          <w:sz w:val="20"/>
          <w:szCs w:val="20"/>
          <w:lang w:val="uk-UA"/>
        </w:rPr>
        <w:t>/12</w:t>
      </w:r>
      <w:r w:rsidRPr="00C724D6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5E6DD7" w:rsidRDefault="00742945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бюджет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 міської територіальної громади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 на 202</w:t>
      </w:r>
      <w:r w:rsidRPr="00742945">
        <w:rPr>
          <w:rFonts w:ascii="Times New Roman" w:hAnsi="Times New Roman" w:cs="Times New Roman"/>
          <w:sz w:val="20"/>
          <w:szCs w:val="20"/>
        </w:rPr>
        <w:t>3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24521000000</w:t>
      </w:r>
    </w:p>
    <w:p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</w:p>
    <w:p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/>
      </w:tblPr>
      <w:tblGrid>
        <w:gridCol w:w="1101"/>
        <w:gridCol w:w="8470"/>
      </w:tblGrid>
      <w:tr w:rsidR="005E6DD7" w:rsidRPr="008700B7" w:rsidTr="005E6DD7"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:rsidTr="005E6DD7">
        <w:trPr>
          <w:trHeight w:val="375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:rsidTr="005E6DD7">
        <w:trPr>
          <w:trHeight w:val="409"/>
        </w:trPr>
        <w:tc>
          <w:tcPr>
            <w:tcW w:w="1101" w:type="dxa"/>
          </w:tcPr>
          <w:p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Фінансове управління </w:t>
            </w:r>
            <w:proofErr w:type="spellStart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Кіцманської</w:t>
            </w:r>
            <w:proofErr w:type="spellEnd"/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міської ради</w:t>
            </w:r>
          </w:p>
        </w:tc>
      </w:tr>
    </w:tbl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:rsidR="005E6DD7" w:rsidRPr="005E6DD7" w:rsidRDefault="00742945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</w:t>
      </w:r>
      <w:r w:rsidR="00A95B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A95BCC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  <w:r w:rsidR="005E6DD7"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A95B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="005E6DD7"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A95B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Петро ЧУПРИНА</w:t>
      </w:r>
    </w:p>
    <w:sectPr w:rsidR="005E6DD7" w:rsidRPr="005E6DD7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6DD7"/>
    <w:rsid w:val="000714C4"/>
    <w:rsid w:val="001F7BE5"/>
    <w:rsid w:val="00260C8E"/>
    <w:rsid w:val="003758AF"/>
    <w:rsid w:val="003D2699"/>
    <w:rsid w:val="00425012"/>
    <w:rsid w:val="005037DD"/>
    <w:rsid w:val="00593331"/>
    <w:rsid w:val="005B44FD"/>
    <w:rsid w:val="005E6DD7"/>
    <w:rsid w:val="00684F51"/>
    <w:rsid w:val="00686F2E"/>
    <w:rsid w:val="00687B0C"/>
    <w:rsid w:val="0069070C"/>
    <w:rsid w:val="0072550C"/>
    <w:rsid w:val="00742945"/>
    <w:rsid w:val="007C7B97"/>
    <w:rsid w:val="00806B15"/>
    <w:rsid w:val="008700B7"/>
    <w:rsid w:val="00A95BCC"/>
    <w:rsid w:val="00B07D7D"/>
    <w:rsid w:val="00B43C18"/>
    <w:rsid w:val="00BC1A65"/>
    <w:rsid w:val="00C02FDC"/>
    <w:rsid w:val="00C724D6"/>
    <w:rsid w:val="00C7521C"/>
    <w:rsid w:val="00D500ED"/>
    <w:rsid w:val="00DF13B1"/>
    <w:rsid w:val="00E7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</Words>
  <Characters>470</Characters>
  <Application>Microsoft Office Word</Application>
  <DocSecurity>0</DocSecurity>
  <Lines>3</Lines>
  <Paragraphs>1</Paragraphs>
  <ScaleCrop>false</ScaleCrop>
  <Company>Microsoft</Company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28</cp:revision>
  <cp:lastPrinted>2021-12-26T09:28:00Z</cp:lastPrinted>
  <dcterms:created xsi:type="dcterms:W3CDTF">2019-03-26T14:25:00Z</dcterms:created>
  <dcterms:modified xsi:type="dcterms:W3CDTF">2022-12-21T07:26:00Z</dcterms:modified>
</cp:coreProperties>
</file>