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5D1" w:rsidRPr="00A461C0" w:rsidRDefault="00F205D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0119471" r:id="rId8"/>
        </w:object>
      </w:r>
    </w:p>
    <w:p w:rsidR="00F205D1" w:rsidRPr="00D927B7" w:rsidRDefault="00F205D1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F205D1" w:rsidRPr="00D927B7" w:rsidRDefault="00F205D1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205D1" w:rsidRPr="00D927B7" w:rsidRDefault="00F205D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205D1" w:rsidRPr="00D927B7" w:rsidRDefault="00F205D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205D1" w:rsidRPr="00A461C0" w:rsidRDefault="00F205D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F205D1" w:rsidRPr="00A461C0" w:rsidRDefault="00F205D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F205D1" w:rsidRPr="00A461C0" w:rsidRDefault="00F205D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205D1" w:rsidRDefault="00F205D1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F205D1" w:rsidRDefault="00F205D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205D1" w:rsidRPr="00A461C0" w:rsidRDefault="00F205D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337/11</w:t>
      </w:r>
    </w:p>
    <w:p w:rsidR="00F205D1" w:rsidRPr="00A461C0" w:rsidRDefault="00F205D1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F205D1" w:rsidRDefault="00F205D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10 листопада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              м. Кіцмань</w:t>
      </w:r>
    </w:p>
    <w:p w:rsidR="00F205D1" w:rsidRPr="00A461C0" w:rsidRDefault="00F205D1" w:rsidP="00EE1455">
      <w:pPr>
        <w:pStyle w:val="Normal2"/>
        <w:rPr>
          <w:rFonts w:ascii="Times New Roman" w:hAnsi="Times New Roman"/>
          <w:b/>
          <w:szCs w:val="24"/>
        </w:rPr>
      </w:pPr>
    </w:p>
    <w:p w:rsidR="00F205D1" w:rsidRPr="0032457C" w:rsidRDefault="00F205D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F205D1" w:rsidRDefault="00F205D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F205D1" w:rsidRDefault="00F205D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F205D1" w:rsidRDefault="00F205D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F205D1" w:rsidRPr="00A461C0" w:rsidRDefault="00F205D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205D1" w:rsidRDefault="00F205D1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132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24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.10.2022р. </w:t>
      </w:r>
      <w:r>
        <w:rPr>
          <w:rFonts w:ascii="Times New Roman" w:hAnsi="Times New Roman"/>
          <w:sz w:val="24"/>
          <w:szCs w:val="24"/>
          <w:lang w:val="uk-UA"/>
        </w:rPr>
        <w:t>гр. ОСОБА 1, 1987р.н.,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с.Суховерхів, вул.АДРЕСА 1 (без реєстрації)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тіткою гр. ОСОБА 2, 1940р.н., особою похилого віку, яка перебуває на «Д» обліку в лікаря психіатра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F205D1" w:rsidRPr="00D40E12" w:rsidRDefault="00F205D1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F205D1" w:rsidRDefault="00F205D1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7935AB">
        <w:rPr>
          <w:rFonts w:ascii="Times New Roman" w:hAnsi="Times New Roman"/>
          <w:bCs/>
          <w:sz w:val="24"/>
          <w:szCs w:val="24"/>
          <w:lang w:val="uk-UA"/>
        </w:rPr>
        <w:t xml:space="preserve">25.10.2022р.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с.Суховерхів, вул.АДРЕСА 1 (без реєстрації)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тіткою гр.ОСОБА 2, 1940р.н., особою похилого віку, яка потребує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 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с.Суховерхів, вул.АДРЕСА 2,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(висновок додається).    </w:t>
      </w:r>
    </w:p>
    <w:p w:rsidR="00F205D1" w:rsidRPr="0049467A" w:rsidRDefault="00F205D1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F205D1" w:rsidRDefault="00F205D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205D1" w:rsidRDefault="00F205D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205D1" w:rsidRDefault="00F205D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205D1" w:rsidRDefault="00F205D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F205D1" w:rsidRDefault="00F205D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205D1" w:rsidRPr="006E1E18" w:rsidRDefault="00F205D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205D1" w:rsidRDefault="00F205D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F205D1" w:rsidSect="004F6110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5D1" w:rsidRDefault="00F205D1" w:rsidP="00EE1455">
      <w:pPr>
        <w:spacing w:after="0" w:line="240" w:lineRule="auto"/>
      </w:pPr>
      <w:r>
        <w:separator/>
      </w:r>
    </w:p>
  </w:endnote>
  <w:endnote w:type="continuationSeparator" w:id="0">
    <w:p w:rsidR="00F205D1" w:rsidRDefault="00F205D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5D1" w:rsidRDefault="00F205D1" w:rsidP="00EE1455">
      <w:pPr>
        <w:spacing w:after="0" w:line="240" w:lineRule="auto"/>
      </w:pPr>
      <w:r>
        <w:separator/>
      </w:r>
    </w:p>
  </w:footnote>
  <w:footnote w:type="continuationSeparator" w:id="0">
    <w:p w:rsidR="00F205D1" w:rsidRDefault="00F205D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1CAF"/>
    <w:rsid w:val="00012B86"/>
    <w:rsid w:val="00014663"/>
    <w:rsid w:val="000206A9"/>
    <w:rsid w:val="00021131"/>
    <w:rsid w:val="000360A6"/>
    <w:rsid w:val="00043177"/>
    <w:rsid w:val="00060337"/>
    <w:rsid w:val="00064A15"/>
    <w:rsid w:val="00071B77"/>
    <w:rsid w:val="000721E5"/>
    <w:rsid w:val="000801AD"/>
    <w:rsid w:val="00080D4D"/>
    <w:rsid w:val="000A15DA"/>
    <w:rsid w:val="000B5051"/>
    <w:rsid w:val="000C0AC7"/>
    <w:rsid w:val="000C2B6A"/>
    <w:rsid w:val="000C2D57"/>
    <w:rsid w:val="000C7C4A"/>
    <w:rsid w:val="000E5091"/>
    <w:rsid w:val="000F0E09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0F5"/>
    <w:rsid w:val="001A0E06"/>
    <w:rsid w:val="001B3B53"/>
    <w:rsid w:val="001C66B5"/>
    <w:rsid w:val="001D5B08"/>
    <w:rsid w:val="001E4B92"/>
    <w:rsid w:val="00200B03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C7B41"/>
    <w:rsid w:val="002E671A"/>
    <w:rsid w:val="002F13C3"/>
    <w:rsid w:val="0030538B"/>
    <w:rsid w:val="00307527"/>
    <w:rsid w:val="0031083F"/>
    <w:rsid w:val="00317427"/>
    <w:rsid w:val="003210AD"/>
    <w:rsid w:val="0032205E"/>
    <w:rsid w:val="00322060"/>
    <w:rsid w:val="0032457C"/>
    <w:rsid w:val="0032767E"/>
    <w:rsid w:val="00357582"/>
    <w:rsid w:val="00360BB1"/>
    <w:rsid w:val="00376098"/>
    <w:rsid w:val="00381C9A"/>
    <w:rsid w:val="00385665"/>
    <w:rsid w:val="003905F6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72DF6"/>
    <w:rsid w:val="00481268"/>
    <w:rsid w:val="00491BDA"/>
    <w:rsid w:val="0049467A"/>
    <w:rsid w:val="00496102"/>
    <w:rsid w:val="004A1839"/>
    <w:rsid w:val="004A28F2"/>
    <w:rsid w:val="004B527B"/>
    <w:rsid w:val="004C0E55"/>
    <w:rsid w:val="004C2D83"/>
    <w:rsid w:val="004D3AB7"/>
    <w:rsid w:val="004D6127"/>
    <w:rsid w:val="004E116F"/>
    <w:rsid w:val="004F6110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44FBE"/>
    <w:rsid w:val="0065707F"/>
    <w:rsid w:val="006575FB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86948"/>
    <w:rsid w:val="007935AB"/>
    <w:rsid w:val="007B22D0"/>
    <w:rsid w:val="007C2ACE"/>
    <w:rsid w:val="007E3260"/>
    <w:rsid w:val="0080056E"/>
    <w:rsid w:val="00803DE7"/>
    <w:rsid w:val="00844C39"/>
    <w:rsid w:val="00847875"/>
    <w:rsid w:val="00864A03"/>
    <w:rsid w:val="008662EE"/>
    <w:rsid w:val="008679CC"/>
    <w:rsid w:val="008744E2"/>
    <w:rsid w:val="00881954"/>
    <w:rsid w:val="008A23C6"/>
    <w:rsid w:val="008E0685"/>
    <w:rsid w:val="008E176A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B1D02"/>
    <w:rsid w:val="009B3A99"/>
    <w:rsid w:val="009C4B9B"/>
    <w:rsid w:val="009C6216"/>
    <w:rsid w:val="009E6D0F"/>
    <w:rsid w:val="00A01EC5"/>
    <w:rsid w:val="00A0453D"/>
    <w:rsid w:val="00A10D23"/>
    <w:rsid w:val="00A17541"/>
    <w:rsid w:val="00A20614"/>
    <w:rsid w:val="00A25E10"/>
    <w:rsid w:val="00A31305"/>
    <w:rsid w:val="00A33D61"/>
    <w:rsid w:val="00A37319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B01EA2"/>
    <w:rsid w:val="00B144F6"/>
    <w:rsid w:val="00B22744"/>
    <w:rsid w:val="00B56DDB"/>
    <w:rsid w:val="00B61301"/>
    <w:rsid w:val="00B67C87"/>
    <w:rsid w:val="00B72AFC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BE6E71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D061C6"/>
    <w:rsid w:val="00D106D7"/>
    <w:rsid w:val="00D20D38"/>
    <w:rsid w:val="00D3158F"/>
    <w:rsid w:val="00D40E12"/>
    <w:rsid w:val="00D45A7C"/>
    <w:rsid w:val="00D912D4"/>
    <w:rsid w:val="00D927B7"/>
    <w:rsid w:val="00DA7419"/>
    <w:rsid w:val="00DB0D15"/>
    <w:rsid w:val="00DC18D1"/>
    <w:rsid w:val="00DC78A5"/>
    <w:rsid w:val="00DD7ED5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205D1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8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289</Words>
  <Characters>1650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2022-11-11T12:50:00Z</cp:lastPrinted>
  <dcterms:created xsi:type="dcterms:W3CDTF">2022-10-26T11:07:00Z</dcterms:created>
  <dcterms:modified xsi:type="dcterms:W3CDTF">2022-11-16T13:58:00Z</dcterms:modified>
</cp:coreProperties>
</file>