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8D" w:rsidRPr="00003498" w:rsidRDefault="00BF7A8D" w:rsidP="00FF20D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3884412" r:id="rId5"/>
        </w:object>
      </w:r>
    </w:p>
    <w:p w:rsidR="00BF7A8D" w:rsidRPr="00003498" w:rsidRDefault="00BF7A8D" w:rsidP="00FF20DA">
      <w:pPr>
        <w:pStyle w:val="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F7A8D" w:rsidRPr="00003498" w:rsidRDefault="00BF7A8D" w:rsidP="00FF20DA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F7A8D" w:rsidRPr="00003498" w:rsidRDefault="00BF7A8D" w:rsidP="00FF20DA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F7A8D" w:rsidRPr="00003498" w:rsidRDefault="00BF7A8D" w:rsidP="00FF20DA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F7A8D" w:rsidRPr="00003498" w:rsidRDefault="00BF7A8D" w:rsidP="00FF20DA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BF7A8D" w:rsidRPr="00003498" w:rsidRDefault="00BF7A8D" w:rsidP="00FF20D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BF7A8D" w:rsidRPr="00003498" w:rsidRDefault="00BF7A8D" w:rsidP="00FF20D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BF7A8D" w:rsidRPr="00003498" w:rsidRDefault="00BF7A8D" w:rsidP="00FF20DA">
      <w:pPr>
        <w:spacing w:after="0" w:line="240" w:lineRule="auto"/>
        <w:jc w:val="right"/>
        <w:rPr>
          <w:rFonts w:ascii="Times New Roman" w:hAnsi="Times New Roman"/>
        </w:rPr>
      </w:pPr>
    </w:p>
    <w:p w:rsidR="00BF7A8D" w:rsidRPr="002A01FA" w:rsidRDefault="00BF7A8D" w:rsidP="00FF20DA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BF7A8D" w:rsidRPr="00003498" w:rsidRDefault="00BF7A8D" w:rsidP="00FF20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BF7A8D" w:rsidRPr="00003498" w:rsidRDefault="00BF7A8D" w:rsidP="00FF20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F7A8D" w:rsidRPr="00003498" w:rsidRDefault="00BF7A8D" w:rsidP="00FF20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BF7A8D" w:rsidRDefault="00BF7A8D" w:rsidP="00FF20DA">
      <w:pPr>
        <w:spacing w:after="0" w:line="240" w:lineRule="auto"/>
        <w:rPr>
          <w:lang w:val="uk-UA"/>
        </w:rPr>
      </w:pP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Про надання згоди на укладення договору </w:t>
      </w: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дарування житлового будинку та земельної ділянки </w:t>
      </w: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площею 0,0837 га для будівництва і обслуговування </w:t>
      </w: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житлового будинку, господарських будівель і споруд, </w:t>
      </w: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розташованих за адресою: вул. </w:t>
      </w:r>
      <w:r>
        <w:rPr>
          <w:rFonts w:ascii="Times New Roman" w:hAnsi="Times New Roman"/>
          <w:b/>
          <w:szCs w:val="24"/>
        </w:rPr>
        <w:t>АДРЕСА 1</w:t>
      </w:r>
      <w:r w:rsidRPr="00491207">
        <w:rPr>
          <w:rFonts w:ascii="Times New Roman" w:hAnsi="Times New Roman"/>
          <w:b/>
          <w:szCs w:val="24"/>
        </w:rPr>
        <w:t xml:space="preserve">, </w:t>
      </w: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м. Кіцмань, Чернівецький район між </w:t>
      </w: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ОСОБА 1</w:t>
      </w:r>
      <w:r w:rsidRPr="00491207">
        <w:rPr>
          <w:rFonts w:ascii="Times New Roman" w:hAnsi="Times New Roman"/>
          <w:b/>
          <w:szCs w:val="24"/>
        </w:rPr>
        <w:t xml:space="preserve">, </w:t>
      </w:r>
      <w:r>
        <w:rPr>
          <w:rFonts w:ascii="Times New Roman" w:hAnsi="Times New Roman"/>
          <w:b/>
          <w:szCs w:val="24"/>
        </w:rPr>
        <w:t>***</w:t>
      </w:r>
      <w:r w:rsidRPr="00491207">
        <w:rPr>
          <w:rFonts w:ascii="Times New Roman" w:hAnsi="Times New Roman"/>
          <w:b/>
          <w:szCs w:val="24"/>
        </w:rPr>
        <w:t xml:space="preserve"> року народження </w:t>
      </w:r>
    </w:p>
    <w:p w:rsidR="00BF7A8D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та </w:t>
      </w:r>
      <w:r>
        <w:rPr>
          <w:rFonts w:ascii="Times New Roman" w:hAnsi="Times New Roman"/>
          <w:b/>
          <w:szCs w:val="24"/>
        </w:rPr>
        <w:t>ОСОБА 2</w:t>
      </w:r>
      <w:r w:rsidRPr="00491207">
        <w:rPr>
          <w:rFonts w:ascii="Times New Roman" w:hAnsi="Times New Roman"/>
          <w:b/>
          <w:szCs w:val="24"/>
        </w:rPr>
        <w:t>,</w:t>
      </w:r>
      <w:r>
        <w:rPr>
          <w:rFonts w:ascii="Times New Roman" w:hAnsi="Times New Roman"/>
          <w:b/>
          <w:szCs w:val="24"/>
        </w:rPr>
        <w:t xml:space="preserve"> ***</w:t>
      </w:r>
      <w:r w:rsidRPr="00491207">
        <w:rPr>
          <w:rFonts w:ascii="Times New Roman" w:hAnsi="Times New Roman"/>
          <w:b/>
          <w:szCs w:val="24"/>
        </w:rPr>
        <w:t xml:space="preserve"> року народження, </w:t>
      </w:r>
    </w:p>
    <w:p w:rsidR="00BF7A8D" w:rsidRPr="00491207" w:rsidRDefault="00BF7A8D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>мешканцями м. Кіцмань</w:t>
      </w:r>
    </w:p>
    <w:p w:rsidR="00BF7A8D" w:rsidRDefault="00BF7A8D" w:rsidP="00FF20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BF7A8D" w:rsidRPr="007874A2" w:rsidRDefault="00BF7A8D" w:rsidP="00FF20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ОСОБИ 1, ***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22.08.2022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 Кіцманської міської ради від 25.08.2022 № 5,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F7A8D" w:rsidRDefault="00BF7A8D" w:rsidP="00FF20DA">
      <w:pPr>
        <w:pStyle w:val="4"/>
        <w:jc w:val="both"/>
        <w:rPr>
          <w:rFonts w:ascii="Times New Roman" w:hAnsi="Times New Roman"/>
          <w:b/>
          <w:szCs w:val="24"/>
        </w:rPr>
      </w:pPr>
    </w:p>
    <w:p w:rsidR="00BF7A8D" w:rsidRPr="00003498" w:rsidRDefault="00BF7A8D" w:rsidP="00FF20DA">
      <w:pPr>
        <w:pStyle w:val="4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F7A8D" w:rsidRDefault="00BF7A8D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BF7A8D" w:rsidRPr="00491207" w:rsidRDefault="00BF7A8D" w:rsidP="00FF20DA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491207">
        <w:rPr>
          <w:rFonts w:ascii="Times New Roman" w:hAnsi="Times New Roman"/>
          <w:szCs w:val="24"/>
        </w:rPr>
        <w:t xml:space="preserve">1.  Надати згоду на укладення договору дарування житлового будинку та земельної ділянки площею 0,0837 га для будівництва і обслуговування житлового будинку, </w:t>
      </w:r>
      <w:r>
        <w:rPr>
          <w:rFonts w:ascii="Times New Roman" w:hAnsi="Times New Roman"/>
          <w:szCs w:val="24"/>
        </w:rPr>
        <w:t>г</w:t>
      </w:r>
      <w:r w:rsidRPr="00491207">
        <w:rPr>
          <w:rFonts w:ascii="Times New Roman" w:hAnsi="Times New Roman"/>
          <w:szCs w:val="24"/>
        </w:rPr>
        <w:t xml:space="preserve">осподарських будівель і споруд, розташованих за адресою: вул. </w:t>
      </w:r>
      <w:r>
        <w:rPr>
          <w:rFonts w:ascii="Times New Roman" w:hAnsi="Times New Roman"/>
          <w:szCs w:val="24"/>
        </w:rPr>
        <w:t>АДРЕСА 1</w:t>
      </w:r>
      <w:r w:rsidRPr="00491207">
        <w:rPr>
          <w:rFonts w:ascii="Times New Roman" w:hAnsi="Times New Roman"/>
          <w:szCs w:val="24"/>
        </w:rPr>
        <w:t xml:space="preserve">, м. Кіцмань, Чернівецький район між </w:t>
      </w:r>
      <w:r>
        <w:rPr>
          <w:rFonts w:ascii="Times New Roman" w:hAnsi="Times New Roman"/>
          <w:szCs w:val="24"/>
        </w:rPr>
        <w:t>ОСОБА 1</w:t>
      </w:r>
      <w:r w:rsidRPr="0049120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***</w:t>
      </w:r>
      <w:r w:rsidRPr="00491207">
        <w:rPr>
          <w:rFonts w:ascii="Times New Roman" w:hAnsi="Times New Roman"/>
          <w:szCs w:val="24"/>
        </w:rPr>
        <w:t xml:space="preserve"> року народження та </w:t>
      </w:r>
      <w:r>
        <w:rPr>
          <w:rFonts w:ascii="Times New Roman" w:hAnsi="Times New Roman"/>
          <w:szCs w:val="24"/>
        </w:rPr>
        <w:t>ОСОБА 2,</w:t>
      </w:r>
      <w:r w:rsidRPr="0049120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***</w:t>
      </w:r>
      <w:r w:rsidRPr="00491207">
        <w:rPr>
          <w:rFonts w:ascii="Times New Roman" w:hAnsi="Times New Roman"/>
          <w:szCs w:val="24"/>
        </w:rPr>
        <w:t xml:space="preserve"> року народження, мешканцями м. Кіцмань</w:t>
      </w:r>
    </w:p>
    <w:p w:rsidR="00BF7A8D" w:rsidRDefault="00BF7A8D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7A8D" w:rsidRPr="008544DC" w:rsidRDefault="00BF7A8D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та проживають малолітній ОСОБА 3, *** року народження та неповнолітня ОСОБА 4, *** року народження, </w:t>
      </w:r>
      <w:r w:rsidRPr="000F617F">
        <w:rPr>
          <w:rFonts w:ascii="Times New Roman" w:hAnsi="Times New Roman"/>
          <w:sz w:val="24"/>
          <w:szCs w:val="24"/>
          <w:lang w:val="uk-UA"/>
        </w:rPr>
        <w:t>надати жит</w:t>
      </w:r>
      <w:r>
        <w:rPr>
          <w:rFonts w:ascii="Times New Roman" w:hAnsi="Times New Roman"/>
          <w:sz w:val="24"/>
          <w:szCs w:val="24"/>
          <w:lang w:val="uk-UA"/>
        </w:rPr>
        <w:t>лову площу для проживання дітям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у вищев</w:t>
      </w:r>
      <w:r>
        <w:rPr>
          <w:rFonts w:ascii="Times New Roman" w:hAnsi="Times New Roman"/>
          <w:sz w:val="24"/>
          <w:szCs w:val="24"/>
          <w:lang w:val="uk-UA"/>
        </w:rPr>
        <w:t>казаному житловому будинку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та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BF7A8D" w:rsidRPr="000F617F" w:rsidRDefault="00BF7A8D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7A8D" w:rsidRPr="00DF5AA6" w:rsidRDefault="00BF7A8D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малолітнього ОСОБА 3, *** року народження та неповнолітньої ОСОБА 4, ***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ОСОБА 2.</w:t>
      </w:r>
    </w:p>
    <w:p w:rsidR="00BF7A8D" w:rsidRDefault="00BF7A8D" w:rsidP="00FF20D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BF7A8D" w:rsidRPr="00003498" w:rsidRDefault="00BF7A8D" w:rsidP="00FF20D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F7A8D" w:rsidRDefault="00BF7A8D" w:rsidP="00FF20DA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F7A8D" w:rsidRDefault="00BF7A8D" w:rsidP="00FF20DA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F7A8D" w:rsidRPr="00E20945" w:rsidRDefault="00BF7A8D" w:rsidP="00FF20DA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F7A8D" w:rsidRPr="00003498" w:rsidRDefault="00BF7A8D" w:rsidP="00FF20DA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BF7A8D" w:rsidRPr="00286CDB" w:rsidRDefault="00BF7A8D" w:rsidP="00FF2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7A8D" w:rsidRPr="00432FA4" w:rsidRDefault="00BF7A8D" w:rsidP="00FF20D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</w:rPr>
      </w:pPr>
    </w:p>
    <w:sectPr w:rsidR="00BF7A8D" w:rsidRPr="00432FA4" w:rsidSect="00B05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0DA"/>
    <w:rsid w:val="00003498"/>
    <w:rsid w:val="000C74E2"/>
    <w:rsid w:val="000D2467"/>
    <w:rsid w:val="000F617F"/>
    <w:rsid w:val="00102F75"/>
    <w:rsid w:val="00255DEE"/>
    <w:rsid w:val="00286CDB"/>
    <w:rsid w:val="002A01FA"/>
    <w:rsid w:val="003147D1"/>
    <w:rsid w:val="00432FA4"/>
    <w:rsid w:val="00491207"/>
    <w:rsid w:val="00585D99"/>
    <w:rsid w:val="0063561E"/>
    <w:rsid w:val="007874A2"/>
    <w:rsid w:val="008544DC"/>
    <w:rsid w:val="008F2E03"/>
    <w:rsid w:val="00906413"/>
    <w:rsid w:val="00B05BA5"/>
    <w:rsid w:val="00B07124"/>
    <w:rsid w:val="00B80EC8"/>
    <w:rsid w:val="00BF7A8D"/>
    <w:rsid w:val="00D04916"/>
    <w:rsid w:val="00DF5AA6"/>
    <w:rsid w:val="00E20945"/>
    <w:rsid w:val="00F752F4"/>
    <w:rsid w:val="00FF2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BA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FF20DA"/>
  </w:style>
  <w:style w:type="paragraph" w:customStyle="1" w:styleId="15">
    <w:name w:val="Заголовок 15"/>
    <w:basedOn w:val="Normal"/>
    <w:next w:val="Normal"/>
    <w:uiPriority w:val="99"/>
    <w:rsid w:val="00FF20D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5">
    <w:name w:val="Название объекта5"/>
    <w:basedOn w:val="Normal"/>
    <w:next w:val="Normal"/>
    <w:uiPriority w:val="99"/>
    <w:rsid w:val="00FF20D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4">
    <w:name w:val="Обычный4"/>
    <w:uiPriority w:val="99"/>
    <w:rsid w:val="00FF20DA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411</Words>
  <Characters>2344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2022-09-05T07:12:00Z</dcterms:created>
  <dcterms:modified xsi:type="dcterms:W3CDTF">2022-09-05T09:00:00Z</dcterms:modified>
</cp:coreProperties>
</file>