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CDE6" w14:textId="13D1585C" w:rsidR="001610F0" w:rsidRPr="00DD5BFC" w:rsidRDefault="001610F0" w:rsidP="000C6D13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3C6E24">
        <w:rPr>
          <w:rFonts w:eastAsiaTheme="minorEastAsia" w:cstheme="minorBidi"/>
          <w:b/>
          <w:color w:val="000000"/>
          <w:sz w:val="22"/>
        </w:rPr>
        <w:t>13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1D87D915" w14:textId="73D36552" w:rsidR="001610F0" w:rsidRPr="00DD5BFC" w:rsidRDefault="001610F0" w:rsidP="000C6D1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7F9FBD16" w14:textId="77777777" w:rsidR="001610F0" w:rsidRPr="00DD5BFC" w:rsidRDefault="001610F0" w:rsidP="000C6D1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11BC3CF7" w14:textId="3F2B3F09" w:rsidR="005B1571" w:rsidRPr="000C6D13" w:rsidRDefault="001610F0" w:rsidP="000C6D13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7D7B7890" w14:textId="77777777" w:rsidR="005B1571" w:rsidRPr="00DA1DD4" w:rsidRDefault="005B1571" w:rsidP="000C6D13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04CD2C4B" w14:textId="77777777" w:rsidR="005B1571" w:rsidRPr="00DA1DD4" w:rsidRDefault="005B1571" w:rsidP="000C6D13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1472B6D8" w14:textId="77777777" w:rsidR="005B1571" w:rsidRPr="00DA1DD4" w:rsidRDefault="005B1571" w:rsidP="000C6D13">
      <w:pPr>
        <w:ind w:left="708" w:hanging="708"/>
        <w:rPr>
          <w:sz w:val="18"/>
          <w:szCs w:val="18"/>
        </w:rPr>
      </w:pPr>
    </w:p>
    <w:p w14:paraId="0FDD4993" w14:textId="1D4A7580" w:rsidR="005B1571" w:rsidRPr="00157676" w:rsidRDefault="005B1571" w:rsidP="000C6D13">
      <w:pPr>
        <w:jc w:val="center"/>
        <w:rPr>
          <w:b/>
          <w:caps/>
          <w:sz w:val="28"/>
          <w:szCs w:val="28"/>
          <w:u w:val="single"/>
        </w:rPr>
      </w:pPr>
      <w:r w:rsidRPr="00157676">
        <w:rPr>
          <w:bCs/>
          <w:iCs/>
          <w:sz w:val="28"/>
          <w:szCs w:val="28"/>
          <w:u w:val="single"/>
        </w:rPr>
        <w:t xml:space="preserve"> </w:t>
      </w:r>
      <w:r w:rsidRPr="00157676">
        <w:rPr>
          <w:b/>
          <w:iCs/>
          <w:sz w:val="28"/>
          <w:szCs w:val="28"/>
          <w:u w:val="single"/>
        </w:rPr>
        <w:t>Видача особі подання про можливість призначення її опікуном або піклувальником повнолітньої недієздатної особи або особи, цивільна дієздатність якої обмежена</w:t>
      </w:r>
    </w:p>
    <w:p w14:paraId="375C3C5B" w14:textId="77777777" w:rsidR="005B1571" w:rsidRPr="00DA1DD4" w:rsidRDefault="005B1571" w:rsidP="000C6D13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6884527C" w14:textId="77777777" w:rsidR="005B1571" w:rsidRPr="00DA1DD4" w:rsidRDefault="005B1571" w:rsidP="000C6D13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5B1571" w:rsidRPr="00DA1DD4" w14:paraId="1BA0542A" w14:textId="77777777" w:rsidTr="000C6D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5D60AC" w14:textId="77777777" w:rsidR="005B1571" w:rsidRPr="001610F0" w:rsidRDefault="005B1571" w:rsidP="000C6D1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528978" w14:textId="77777777" w:rsidR="005B1571" w:rsidRPr="001610F0" w:rsidRDefault="005B1571" w:rsidP="000C6D1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3D70720C" w14:textId="77777777" w:rsidR="005B1571" w:rsidRPr="001610F0" w:rsidRDefault="005B1571" w:rsidP="000C6D13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D40BB5" w14:textId="77777777" w:rsidR="005B1571" w:rsidRPr="001610F0" w:rsidRDefault="005B1571" w:rsidP="000C6D1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D1CDF5" w14:textId="77777777" w:rsidR="005B1571" w:rsidRPr="001610F0" w:rsidRDefault="005B1571" w:rsidP="000C6D1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0DD71A7B" w14:textId="77777777" w:rsidR="005B1571" w:rsidRPr="001610F0" w:rsidRDefault="005B1571" w:rsidP="000C6D13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F9882" w14:textId="77777777" w:rsidR="005B1571" w:rsidRPr="001610F0" w:rsidRDefault="005B1571" w:rsidP="000C6D1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272A7311" w14:textId="77777777" w:rsidR="005B1571" w:rsidRPr="001610F0" w:rsidRDefault="005B1571" w:rsidP="000C6D13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228D23BA" w14:textId="77777777" w:rsidR="005B1571" w:rsidRPr="001610F0" w:rsidRDefault="005B1571" w:rsidP="000C6D1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571" w:rsidRPr="00DA1DD4" w14:paraId="2169CC54" w14:textId="77777777" w:rsidTr="000C6D13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98E92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4A5935" w14:textId="15ED5928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4D2963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397A6E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AA207" w14:textId="41DEEF72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0DC6DF1B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5B1571" w:rsidRPr="00DA1DD4" w14:paraId="18E31827" w14:textId="77777777" w:rsidTr="000C6D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D06ADC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240A45" w14:textId="4D82140B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AAE69D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5DDDF0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3646" w14:textId="77777777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0E6FF75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5B1571" w:rsidRPr="00DA1DD4" w14:paraId="0E99506F" w14:textId="77777777" w:rsidTr="000C6D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22522E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23B936" w14:textId="1247D2E6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 xml:space="preserve">ментів заявника до </w:t>
            </w:r>
            <w:r w:rsidR="007D582B">
              <w:rPr>
                <w:sz w:val="22"/>
                <w:szCs w:val="22"/>
              </w:rPr>
              <w:t>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853D28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882125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C345A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C21251B" w14:textId="77777777" w:rsidR="005B1571" w:rsidRPr="004D1911" w:rsidRDefault="005B1571" w:rsidP="000C6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5B1571" w:rsidRPr="00DA1DD4" w14:paraId="512DD19A" w14:textId="77777777" w:rsidTr="000C6D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AF5AB6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37CE49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FB0298" w14:textId="6872806B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 w:rsidR="00483EFD"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9F6374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11A4" w14:textId="2094CE52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12C7267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5B1571" w:rsidRPr="00DA1DD4" w14:paraId="0FD0B18D" w14:textId="77777777" w:rsidTr="000C6D13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5CEE845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DB18B6A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F3E2E03" w14:textId="0BB571ED" w:rsidR="005B1571" w:rsidRPr="004D1911" w:rsidRDefault="00483EFD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F77EE05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F33A37" w14:textId="07BBD478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C0D2853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5B1571" w:rsidRPr="00DA1DD4" w14:paraId="4E5B4D8A" w14:textId="77777777" w:rsidTr="000C6D13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43826F1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93AD8A6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700AA4A" w14:textId="502ED467" w:rsidR="005B1571" w:rsidRPr="004D1911" w:rsidRDefault="00483EFD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F91BAAB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B2E72C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5B1571" w:rsidRPr="00DA1DD4" w14:paraId="3428EE3D" w14:textId="77777777" w:rsidTr="000C6D13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840F5BD" w14:textId="77777777" w:rsidR="00FB458C" w:rsidRDefault="00FB458C" w:rsidP="000C6D13">
            <w:pPr>
              <w:snapToGrid w:val="0"/>
              <w:rPr>
                <w:sz w:val="22"/>
                <w:szCs w:val="22"/>
              </w:rPr>
            </w:pPr>
          </w:p>
          <w:p w14:paraId="249172A5" w14:textId="651CADB5" w:rsidR="005B157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1FBA76B5" w14:textId="6ED961FF" w:rsidR="000C6D13" w:rsidRPr="004D1911" w:rsidRDefault="000C6D13" w:rsidP="000C6D1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61870A8" w14:textId="77777777" w:rsidR="00FB458C" w:rsidRDefault="00FB458C" w:rsidP="000C6D13">
            <w:pPr>
              <w:snapToGrid w:val="0"/>
              <w:rPr>
                <w:sz w:val="22"/>
                <w:szCs w:val="22"/>
              </w:rPr>
            </w:pPr>
          </w:p>
          <w:p w14:paraId="4F68D3D9" w14:textId="5FBB0E1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EF85CAF" w14:textId="7AE7DE75" w:rsidR="005B1571" w:rsidRPr="004D1911" w:rsidRDefault="00483EFD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908876D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406957" w14:textId="4BD2A74E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D161B7A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5B1571" w:rsidRPr="00DA1DD4" w14:paraId="65FFDC76" w14:textId="77777777" w:rsidTr="000C6D13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148689D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1E20954" w14:textId="77777777" w:rsidR="005B1571" w:rsidRPr="004D1911" w:rsidRDefault="005B1571" w:rsidP="000C6D13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DE7E0DB" w14:textId="5F0919AA" w:rsidR="005B1571" w:rsidRPr="004D1911" w:rsidRDefault="00483EFD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3AA027C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2E091E" w14:textId="6B693F83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D2094F8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5B1571" w:rsidRPr="00DA1DD4" w14:paraId="362DCB43" w14:textId="77777777" w:rsidTr="000C6D13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98A23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C501CB8" w14:textId="62B05CF4" w:rsidR="005B1571" w:rsidRPr="004D1911" w:rsidRDefault="005B1571" w:rsidP="000C6D13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86A8520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9820500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ABD0" w14:textId="3FB67F2C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36FA2A19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5B1571" w:rsidRPr="00DA1DD4" w14:paraId="7DCCF719" w14:textId="77777777" w:rsidTr="000C6D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DB9C70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DC6508" w14:textId="77777777" w:rsidR="00FB458C" w:rsidRDefault="00FB458C" w:rsidP="000C6D13">
            <w:pPr>
              <w:snapToGrid w:val="0"/>
              <w:rPr>
                <w:sz w:val="22"/>
                <w:szCs w:val="22"/>
              </w:rPr>
            </w:pPr>
          </w:p>
          <w:p w14:paraId="250D3906" w14:textId="12A6B0E1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5167D6" w14:textId="77777777" w:rsidR="005B1571" w:rsidRDefault="005B1571" w:rsidP="000C6D13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59092940" w14:textId="77777777" w:rsidR="005B1571" w:rsidRPr="004D1911" w:rsidRDefault="005B1571" w:rsidP="000C6D1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0520B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84904" w14:textId="77777777" w:rsidR="005B157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6C75C9D6" w14:textId="77777777" w:rsidR="005B1571" w:rsidRPr="004D1911" w:rsidRDefault="005B1571" w:rsidP="000C6D13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5B1571" w:rsidRPr="00DA1DD4" w14:paraId="29704BCE" w14:textId="77777777" w:rsidTr="000C6D13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306AB3" w14:textId="77777777" w:rsidR="005B1571" w:rsidRPr="004D1911" w:rsidRDefault="005B1571" w:rsidP="000C6D13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2F2A" w14:textId="77777777" w:rsidR="005B1571" w:rsidRPr="004D1911" w:rsidRDefault="005B1571" w:rsidP="000C6D13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5B1571" w:rsidRPr="00DA1DD4" w14:paraId="52616C27" w14:textId="77777777" w:rsidTr="000C6D13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18E6BE" w14:textId="77777777" w:rsidR="005B1571" w:rsidRPr="004D1911" w:rsidRDefault="005B1571" w:rsidP="000C6D13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D6BF" w14:textId="57399B1E" w:rsidR="005B1571" w:rsidRDefault="005B1571" w:rsidP="000C6D13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1D33416B" w14:textId="77777777" w:rsidR="005B1571" w:rsidRPr="004D1911" w:rsidRDefault="005B1571" w:rsidP="000C6D13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25CA3B44" w14:textId="77777777" w:rsidR="00483EFD" w:rsidRDefault="00483EFD" w:rsidP="000C6D13">
      <w:pPr>
        <w:ind w:right="-6"/>
        <w:rPr>
          <w:sz w:val="18"/>
          <w:szCs w:val="18"/>
        </w:rPr>
      </w:pPr>
    </w:p>
    <w:p w14:paraId="7E7EFC8A" w14:textId="0DC6FC50" w:rsidR="005B1571" w:rsidRPr="00DA1DD4" w:rsidRDefault="005B1571" w:rsidP="000C6D13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68AB3B4F" w14:textId="77777777" w:rsidR="005B1571" w:rsidRPr="00DA1DD4" w:rsidRDefault="005B1571" w:rsidP="000C6D13">
      <w:pPr>
        <w:ind w:right="-6"/>
      </w:pPr>
    </w:p>
    <w:p w14:paraId="4D95A404" w14:textId="5C1B36B2" w:rsidR="00C230A3" w:rsidRDefault="00C230A3" w:rsidP="000C6D13"/>
    <w:p w14:paraId="1B0E2E8C" w14:textId="0A1C6936" w:rsidR="00E612EB" w:rsidRDefault="00E612EB" w:rsidP="000C6D13"/>
    <w:p w14:paraId="7EFCE081" w14:textId="463DB54A" w:rsidR="00E612EB" w:rsidRDefault="00E612EB" w:rsidP="000C6D13"/>
    <w:p w14:paraId="4860BE9C" w14:textId="427D41A3" w:rsidR="00E612EB" w:rsidRDefault="00E612EB" w:rsidP="000C6D13"/>
    <w:p w14:paraId="5A4BD152" w14:textId="29AA1F17" w:rsidR="00E612EB" w:rsidRDefault="00E612EB" w:rsidP="000C6D13"/>
    <w:p w14:paraId="5EA08F8A" w14:textId="17B10779" w:rsidR="00B24E29" w:rsidRPr="00DD5BFC" w:rsidRDefault="00B24E29" w:rsidP="00B24E29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3C6E24">
        <w:rPr>
          <w:rFonts w:eastAsiaTheme="minorEastAsia" w:cstheme="minorBidi"/>
          <w:b/>
          <w:color w:val="000000"/>
          <w:sz w:val="22"/>
          <w:lang w:val="ru-RU"/>
        </w:rPr>
        <w:t>14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50AF920A" w14:textId="77777777" w:rsidR="00B24E29" w:rsidRPr="00DD5BFC" w:rsidRDefault="00B24E29" w:rsidP="00B24E2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7A827048" w14:textId="77777777" w:rsidR="00B24E29" w:rsidRPr="00DD5BFC" w:rsidRDefault="00B24E29" w:rsidP="00B24E2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791A7483" w14:textId="77777777" w:rsidR="00B24E29" w:rsidRPr="000C6D13" w:rsidRDefault="00B24E29" w:rsidP="00B24E29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06F4B743" w14:textId="77777777" w:rsidR="00B24E29" w:rsidRPr="00DA1DD4" w:rsidRDefault="00B24E29" w:rsidP="00B24E2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75272794" w14:textId="77777777" w:rsidR="00B24E29" w:rsidRPr="00DA1DD4" w:rsidRDefault="00B24E29" w:rsidP="00B24E2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7A265957" w14:textId="77777777" w:rsidR="00B24E29" w:rsidRPr="00DA1DD4" w:rsidRDefault="00B24E29" w:rsidP="00B24E29">
      <w:pPr>
        <w:ind w:left="708" w:hanging="708"/>
        <w:rPr>
          <w:sz w:val="18"/>
          <w:szCs w:val="18"/>
        </w:rPr>
      </w:pPr>
    </w:p>
    <w:p w14:paraId="423BBC07" w14:textId="09A66D8D" w:rsidR="00B24E29" w:rsidRPr="00157676" w:rsidRDefault="00B24E29" w:rsidP="00157676">
      <w:pPr>
        <w:jc w:val="center"/>
        <w:rPr>
          <w:b/>
          <w:iCs/>
          <w:sz w:val="28"/>
          <w:szCs w:val="28"/>
          <w:u w:val="single"/>
        </w:rPr>
      </w:pPr>
      <w:r w:rsidRPr="00157676">
        <w:rPr>
          <w:bCs/>
          <w:iCs/>
        </w:rPr>
        <w:t xml:space="preserve"> </w:t>
      </w:r>
      <w:r w:rsidRPr="00157676">
        <w:rPr>
          <w:bCs/>
          <w:iCs/>
          <w:sz w:val="28"/>
          <w:szCs w:val="28"/>
          <w:u w:val="single"/>
        </w:rPr>
        <w:t>«</w:t>
      </w:r>
      <w:r w:rsidRPr="00157676">
        <w:rPr>
          <w:b/>
          <w:iCs/>
          <w:sz w:val="28"/>
          <w:szCs w:val="28"/>
          <w:u w:val="single"/>
        </w:rPr>
        <w:t>Видача дозволу опікуну на вчинення правочинів щодо укладення договорів, які</w:t>
      </w:r>
      <w:r w:rsidR="00157676" w:rsidRPr="00157676">
        <w:rPr>
          <w:b/>
          <w:iCs/>
          <w:sz w:val="28"/>
          <w:szCs w:val="28"/>
          <w:u w:val="single"/>
        </w:rPr>
        <w:t xml:space="preserve"> </w:t>
      </w:r>
      <w:r w:rsidRPr="00157676">
        <w:rPr>
          <w:b/>
          <w:iCs/>
          <w:sz w:val="28"/>
          <w:szCs w:val="28"/>
          <w:u w:val="single"/>
        </w:rPr>
        <w:t>підлягають нотаріальному посвідченню та (або) державній реєстрації, в тому числі договорів щодо</w:t>
      </w:r>
      <w:r w:rsidR="00EE4189" w:rsidRPr="00157676">
        <w:rPr>
          <w:b/>
          <w:iCs/>
          <w:sz w:val="28"/>
          <w:szCs w:val="28"/>
          <w:u w:val="single"/>
        </w:rPr>
        <w:t xml:space="preserve"> </w:t>
      </w:r>
      <w:r w:rsidRPr="00157676">
        <w:rPr>
          <w:b/>
          <w:iCs/>
          <w:sz w:val="28"/>
          <w:szCs w:val="28"/>
          <w:u w:val="single"/>
        </w:rPr>
        <w:t>поділу або обміну житлового будинку, квартири»</w:t>
      </w:r>
    </w:p>
    <w:p w14:paraId="6E07911E" w14:textId="77777777" w:rsidR="00B24E29" w:rsidRPr="00DA1DD4" w:rsidRDefault="00B24E29" w:rsidP="00B24E2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33572954" w14:textId="77777777" w:rsidR="00B24E29" w:rsidRPr="00DA1DD4" w:rsidRDefault="00B24E29" w:rsidP="00B24E29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B24E29" w:rsidRPr="00DA1DD4" w14:paraId="08118B6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D9580E" w14:textId="77777777" w:rsidR="00B24E29" w:rsidRPr="001610F0" w:rsidRDefault="00B24E2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13D112" w14:textId="77777777" w:rsidR="00B24E29" w:rsidRPr="001610F0" w:rsidRDefault="00B24E2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6548A463" w14:textId="77777777" w:rsidR="00B24E29" w:rsidRPr="001610F0" w:rsidRDefault="00B24E29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D745C1" w14:textId="77777777" w:rsidR="00B24E29" w:rsidRPr="001610F0" w:rsidRDefault="00B24E2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9BC426" w14:textId="77777777" w:rsidR="00B24E29" w:rsidRPr="001610F0" w:rsidRDefault="00B24E2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59C0A0C6" w14:textId="77777777" w:rsidR="00B24E29" w:rsidRPr="001610F0" w:rsidRDefault="00B24E2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A3E5" w14:textId="77777777" w:rsidR="00B24E29" w:rsidRPr="001610F0" w:rsidRDefault="00B24E2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57706B78" w14:textId="77777777" w:rsidR="00B24E29" w:rsidRPr="001610F0" w:rsidRDefault="00B24E2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0ED7CE49" w14:textId="77777777" w:rsidR="00B24E29" w:rsidRPr="001610F0" w:rsidRDefault="00B24E29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24E29" w:rsidRPr="00DA1DD4" w14:paraId="032A92EC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1CDF4F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AF8FBA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2984A0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D1AE7D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FE360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C62BE47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B24E29" w:rsidRPr="00DA1DD4" w14:paraId="44B85A7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531525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5EE2C4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2E5E21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DE0B9B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FF734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86B3AB6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B24E29" w:rsidRPr="00DA1DD4" w14:paraId="3958FFA4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746FB5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EE6E16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021B3C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DB8D17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058FD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C22AD23" w14:textId="77777777" w:rsidR="00B24E29" w:rsidRPr="004D1911" w:rsidRDefault="00B24E29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B24E29" w:rsidRPr="00DA1DD4" w14:paraId="4480DBE1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540DF2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A7CED1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5C97F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FFCF00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0B61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5825844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B24E29" w:rsidRPr="00DA1DD4" w14:paraId="737C2560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E8022E7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4C7BB6E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D6E37AF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85B34C7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04880B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EE3C7FE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B24E29" w:rsidRPr="00DA1DD4" w14:paraId="0CB9E1BD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CB2C65D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170CC9A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F6622AA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C4C8AD4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76D442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B24E29" w:rsidRPr="00DA1DD4" w14:paraId="4238D564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215C994" w14:textId="77777777" w:rsidR="00B24E29" w:rsidRDefault="00B24E29" w:rsidP="003E5CB2">
            <w:pPr>
              <w:snapToGrid w:val="0"/>
              <w:rPr>
                <w:sz w:val="22"/>
                <w:szCs w:val="22"/>
              </w:rPr>
            </w:pPr>
          </w:p>
          <w:p w14:paraId="28E31C44" w14:textId="77777777" w:rsidR="00B24E29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2BC02CF4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68954BA" w14:textId="77777777" w:rsidR="00B24E29" w:rsidRDefault="00B24E29" w:rsidP="003E5CB2">
            <w:pPr>
              <w:snapToGrid w:val="0"/>
              <w:rPr>
                <w:sz w:val="22"/>
                <w:szCs w:val="22"/>
              </w:rPr>
            </w:pPr>
          </w:p>
          <w:p w14:paraId="5D840D01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DF3CA5D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CA713F2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B513AA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DC03833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B24E29" w:rsidRPr="00DA1DD4" w14:paraId="3187B736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95F4781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746E219" w14:textId="77777777" w:rsidR="00B24E29" w:rsidRPr="004D1911" w:rsidRDefault="00B24E2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55CC8CC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39033B9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1CEC30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69DDF2E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B24E29" w:rsidRPr="00DA1DD4" w14:paraId="33DA5996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8C61BE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A8E88AC" w14:textId="77777777" w:rsidR="00B24E29" w:rsidRPr="004D1911" w:rsidRDefault="00B24E2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91DEF5F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C74F4E4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9F74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068E9B3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B24E29" w:rsidRPr="00DA1DD4" w14:paraId="6A19B33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9600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A654EC" w14:textId="77777777" w:rsidR="00B24E29" w:rsidRDefault="00B24E29" w:rsidP="003E5CB2">
            <w:pPr>
              <w:snapToGrid w:val="0"/>
              <w:rPr>
                <w:sz w:val="22"/>
                <w:szCs w:val="22"/>
              </w:rPr>
            </w:pPr>
          </w:p>
          <w:p w14:paraId="1F1489D3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F81DF2" w14:textId="77777777" w:rsidR="00B24E29" w:rsidRDefault="00B24E2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56A1B2E4" w14:textId="77777777" w:rsidR="00B24E29" w:rsidRPr="004D1911" w:rsidRDefault="00B24E2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58B6EA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DD992" w14:textId="77777777" w:rsidR="00B24E29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5340701C" w14:textId="77777777" w:rsidR="00B24E29" w:rsidRPr="004D1911" w:rsidRDefault="00B24E2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B24E29" w:rsidRPr="00DA1DD4" w14:paraId="1C2897F0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FE3FE4" w14:textId="77777777" w:rsidR="00B24E29" w:rsidRPr="004D1911" w:rsidRDefault="00B24E2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5FD06" w14:textId="77777777" w:rsidR="00B24E29" w:rsidRPr="004D1911" w:rsidRDefault="00B24E2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B24E29" w:rsidRPr="00DA1DD4" w14:paraId="2D677EA6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5993F9" w14:textId="77777777" w:rsidR="00B24E29" w:rsidRPr="004D1911" w:rsidRDefault="00B24E2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A3BA" w14:textId="77777777" w:rsidR="00B24E29" w:rsidRDefault="00B24E2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422C0278" w14:textId="77777777" w:rsidR="00B24E29" w:rsidRPr="004D1911" w:rsidRDefault="00B24E2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767283F6" w14:textId="77777777" w:rsidR="00B24E29" w:rsidRDefault="00B24E29" w:rsidP="00B24E29">
      <w:pPr>
        <w:ind w:right="-6"/>
        <w:rPr>
          <w:sz w:val="18"/>
          <w:szCs w:val="18"/>
        </w:rPr>
      </w:pPr>
    </w:p>
    <w:p w14:paraId="223D7685" w14:textId="77777777" w:rsidR="00B24E29" w:rsidRPr="00DA1DD4" w:rsidRDefault="00B24E29" w:rsidP="00B24E2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2AF8936D" w14:textId="77777777" w:rsidR="00B24E29" w:rsidRPr="00DA1DD4" w:rsidRDefault="00B24E29" w:rsidP="00B24E29">
      <w:pPr>
        <w:ind w:right="-6"/>
      </w:pPr>
    </w:p>
    <w:p w14:paraId="1D3C7E89" w14:textId="77777777" w:rsidR="00B24E29" w:rsidRDefault="00B24E29" w:rsidP="00B24E29"/>
    <w:p w14:paraId="22E5D16E" w14:textId="77777777" w:rsidR="00B24E29" w:rsidRDefault="00B24E29" w:rsidP="00B24E29"/>
    <w:p w14:paraId="7186D07B" w14:textId="0F3AA6F0" w:rsidR="00EE4189" w:rsidRPr="00DD5BFC" w:rsidRDefault="00EE4189" w:rsidP="00EE4189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B3296A" w:rsidRPr="003C6E24">
        <w:rPr>
          <w:rFonts w:eastAsiaTheme="minorEastAsia" w:cstheme="minorBidi"/>
          <w:b/>
          <w:color w:val="000000"/>
          <w:sz w:val="22"/>
          <w:lang w:val="ru-RU"/>
        </w:rPr>
        <w:t>1</w:t>
      </w:r>
      <w:r w:rsidR="003C6E24">
        <w:rPr>
          <w:rFonts w:eastAsiaTheme="minorEastAsia" w:cstheme="minorBidi"/>
          <w:b/>
          <w:color w:val="000000"/>
          <w:sz w:val="22"/>
          <w:lang w:val="ru-RU"/>
        </w:rPr>
        <w:t>5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5BF90002" w14:textId="77777777" w:rsidR="00EE4189" w:rsidRPr="00DD5BFC" w:rsidRDefault="00EE4189" w:rsidP="00EE418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7A823A58" w14:textId="77777777" w:rsidR="00EE4189" w:rsidRPr="00DD5BFC" w:rsidRDefault="00EE4189" w:rsidP="00EE418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71053834" w14:textId="77777777" w:rsidR="00EE4189" w:rsidRPr="000C6D13" w:rsidRDefault="00EE4189" w:rsidP="00EE4189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704A1501" w14:textId="77777777" w:rsidR="00EE4189" w:rsidRPr="00DA1DD4" w:rsidRDefault="00EE4189" w:rsidP="00EE418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6514B9C7" w14:textId="77777777" w:rsidR="00EE4189" w:rsidRPr="00DA1DD4" w:rsidRDefault="00EE4189" w:rsidP="00EE418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6727EF37" w14:textId="77777777" w:rsidR="00EE4189" w:rsidRPr="00DA1DD4" w:rsidRDefault="00EE4189" w:rsidP="00EE4189">
      <w:pPr>
        <w:ind w:left="708" w:hanging="708"/>
        <w:rPr>
          <w:sz w:val="18"/>
          <w:szCs w:val="18"/>
        </w:rPr>
      </w:pPr>
    </w:p>
    <w:p w14:paraId="02110EB7" w14:textId="589C294C" w:rsidR="00EE4189" w:rsidRPr="00B3296A" w:rsidRDefault="00EE4189" w:rsidP="00B3296A">
      <w:pPr>
        <w:jc w:val="center"/>
        <w:rPr>
          <w:b/>
          <w:iCs/>
          <w:sz w:val="28"/>
          <w:szCs w:val="28"/>
          <w:u w:val="single"/>
        </w:rPr>
      </w:pPr>
      <w:r w:rsidRPr="00B3296A">
        <w:rPr>
          <w:bCs/>
          <w:iCs/>
          <w:sz w:val="28"/>
          <w:szCs w:val="28"/>
        </w:rPr>
        <w:t xml:space="preserve"> </w:t>
      </w:r>
      <w:r w:rsidRPr="00B3296A">
        <w:rPr>
          <w:b/>
          <w:iCs/>
          <w:sz w:val="28"/>
          <w:szCs w:val="28"/>
          <w:u w:val="single"/>
        </w:rPr>
        <w:t>«Видача дозволу опікуну на вчинення правочинів щодо укладення договорів</w:t>
      </w:r>
      <w:r w:rsidR="00B3296A" w:rsidRPr="00B3296A">
        <w:rPr>
          <w:b/>
          <w:iCs/>
          <w:sz w:val="28"/>
          <w:szCs w:val="28"/>
          <w:u w:val="single"/>
          <w:lang w:val="ru-RU"/>
        </w:rPr>
        <w:t xml:space="preserve"> </w:t>
      </w:r>
      <w:r w:rsidRPr="00B3296A">
        <w:rPr>
          <w:b/>
          <w:iCs/>
          <w:sz w:val="28"/>
          <w:szCs w:val="28"/>
          <w:u w:val="single"/>
        </w:rPr>
        <w:t>щодо іншого цінного майна»</w:t>
      </w:r>
    </w:p>
    <w:p w14:paraId="636E2E03" w14:textId="77777777" w:rsidR="00EE4189" w:rsidRPr="00DA1DD4" w:rsidRDefault="00EE4189" w:rsidP="00EE418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14E81764" w14:textId="77777777" w:rsidR="00EE4189" w:rsidRPr="00DA1DD4" w:rsidRDefault="00EE4189" w:rsidP="00EE4189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EE4189" w:rsidRPr="00DA1DD4" w14:paraId="583C8915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D609D5" w14:textId="77777777" w:rsidR="00EE4189" w:rsidRPr="001610F0" w:rsidRDefault="00EE418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3F430" w14:textId="77777777" w:rsidR="00EE4189" w:rsidRPr="001610F0" w:rsidRDefault="00EE418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55FBBE09" w14:textId="77777777" w:rsidR="00EE4189" w:rsidRPr="001610F0" w:rsidRDefault="00EE4189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B64EFD" w14:textId="77777777" w:rsidR="00EE4189" w:rsidRPr="001610F0" w:rsidRDefault="00EE418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011315" w14:textId="77777777" w:rsidR="00EE4189" w:rsidRPr="001610F0" w:rsidRDefault="00EE418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7A45D7EE" w14:textId="77777777" w:rsidR="00EE4189" w:rsidRPr="001610F0" w:rsidRDefault="00EE418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9B45A" w14:textId="77777777" w:rsidR="00EE4189" w:rsidRPr="001610F0" w:rsidRDefault="00EE418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2C08DA4E" w14:textId="77777777" w:rsidR="00EE4189" w:rsidRPr="001610F0" w:rsidRDefault="00EE418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6AABB49B" w14:textId="77777777" w:rsidR="00EE4189" w:rsidRPr="001610F0" w:rsidRDefault="00EE4189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4189" w:rsidRPr="00DA1DD4" w14:paraId="336ECB4B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63BE40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866BFF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EA122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C7D143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3E8C8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23F61AC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EE4189" w:rsidRPr="00DA1DD4" w14:paraId="2AC72D7D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79C527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8D38E5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CC66D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92CC34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0CF45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20C3E85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EE4189" w:rsidRPr="00DA1DD4" w14:paraId="5557A87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28DE98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F030F4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92E246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FF64E8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EB14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71D2D18" w14:textId="77777777" w:rsidR="00EE4189" w:rsidRPr="004D1911" w:rsidRDefault="00EE4189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EE4189" w:rsidRPr="00DA1DD4" w14:paraId="67CCE11F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7BB26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035E52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464E81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3E4EC2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01C2E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A25D0EE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EE4189" w:rsidRPr="00DA1DD4" w14:paraId="5FB4403E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9E557FA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E6CD302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E7CE9E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AEE438A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A1CB31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6FCEA45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EE4189" w:rsidRPr="00DA1DD4" w14:paraId="1D245F61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1116903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3F64D71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B05A81E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30F45F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FCD281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EE4189" w:rsidRPr="00DA1DD4" w14:paraId="4CA672FF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76BCEC7" w14:textId="77777777" w:rsidR="00EE4189" w:rsidRDefault="00EE4189" w:rsidP="003E5CB2">
            <w:pPr>
              <w:snapToGrid w:val="0"/>
              <w:rPr>
                <w:sz w:val="22"/>
                <w:szCs w:val="22"/>
              </w:rPr>
            </w:pPr>
          </w:p>
          <w:p w14:paraId="1DE86729" w14:textId="77777777" w:rsidR="00EE4189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77CA5294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7CEEAEF" w14:textId="77777777" w:rsidR="00EE4189" w:rsidRDefault="00EE4189" w:rsidP="003E5CB2">
            <w:pPr>
              <w:snapToGrid w:val="0"/>
              <w:rPr>
                <w:sz w:val="22"/>
                <w:szCs w:val="22"/>
              </w:rPr>
            </w:pPr>
          </w:p>
          <w:p w14:paraId="48178D58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A963D7D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0C1BA0F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B762B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9C10340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EE4189" w:rsidRPr="00DA1DD4" w14:paraId="1C8EEBE5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96806F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0C9F1C0" w14:textId="77777777" w:rsidR="00EE4189" w:rsidRPr="004D1911" w:rsidRDefault="00EE418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E4C1AE8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8B10D0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4E6C3D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A9B22B3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EE4189" w:rsidRPr="00DA1DD4" w14:paraId="43BF134D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FC72E1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CCFEE8A" w14:textId="77777777" w:rsidR="00EE4189" w:rsidRPr="004D1911" w:rsidRDefault="00EE418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FFF04F2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56D5F1A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64236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F86DC53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EE4189" w:rsidRPr="00DA1DD4" w14:paraId="20C11C11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543ED3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FAF3EC" w14:textId="77777777" w:rsidR="00EE4189" w:rsidRDefault="00EE4189" w:rsidP="003E5CB2">
            <w:pPr>
              <w:snapToGrid w:val="0"/>
              <w:rPr>
                <w:sz w:val="22"/>
                <w:szCs w:val="22"/>
              </w:rPr>
            </w:pPr>
          </w:p>
          <w:p w14:paraId="7C6CABAD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03114B" w14:textId="77777777" w:rsidR="00EE4189" w:rsidRDefault="00EE418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40BB576B" w14:textId="77777777" w:rsidR="00EE4189" w:rsidRPr="004D1911" w:rsidRDefault="00EE418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15705F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4D7CF" w14:textId="77777777" w:rsidR="00EE4189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E57FE3C" w14:textId="77777777" w:rsidR="00EE4189" w:rsidRPr="004D1911" w:rsidRDefault="00EE418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EE4189" w:rsidRPr="00DA1DD4" w14:paraId="25309387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5E6A9B" w14:textId="77777777" w:rsidR="00EE4189" w:rsidRPr="004D1911" w:rsidRDefault="00EE418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7926" w14:textId="77777777" w:rsidR="00EE4189" w:rsidRPr="004D1911" w:rsidRDefault="00EE418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EE4189" w:rsidRPr="00DA1DD4" w14:paraId="6623B964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986B06" w14:textId="77777777" w:rsidR="00EE4189" w:rsidRPr="004D1911" w:rsidRDefault="00EE418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9BE0" w14:textId="77777777" w:rsidR="00EE4189" w:rsidRDefault="00EE418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77BE99EB" w14:textId="77777777" w:rsidR="00EE4189" w:rsidRPr="004D1911" w:rsidRDefault="00EE418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038C1643" w14:textId="77777777" w:rsidR="00EE4189" w:rsidRDefault="00EE4189" w:rsidP="00EE4189">
      <w:pPr>
        <w:ind w:right="-6"/>
        <w:rPr>
          <w:sz w:val="18"/>
          <w:szCs w:val="18"/>
        </w:rPr>
      </w:pPr>
    </w:p>
    <w:p w14:paraId="303EAF27" w14:textId="77777777" w:rsidR="00EE4189" w:rsidRPr="00DA1DD4" w:rsidRDefault="00EE4189" w:rsidP="00EE418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6FD24873" w14:textId="77777777" w:rsidR="00EE4189" w:rsidRPr="00DA1DD4" w:rsidRDefault="00EE4189" w:rsidP="00EE4189">
      <w:pPr>
        <w:ind w:right="-6"/>
      </w:pPr>
    </w:p>
    <w:p w14:paraId="71326972" w14:textId="77777777" w:rsidR="00EE4189" w:rsidRDefault="00EE4189" w:rsidP="00EE4189"/>
    <w:p w14:paraId="36043C6A" w14:textId="77777777" w:rsidR="00EE4189" w:rsidRDefault="00EE4189" w:rsidP="00EE4189"/>
    <w:p w14:paraId="5B8E8E0A" w14:textId="4C9865C9" w:rsidR="00EE4189" w:rsidRDefault="00EE4189" w:rsidP="00EE4189"/>
    <w:p w14:paraId="0D85ACC9" w14:textId="5C42498C" w:rsidR="00A22C4D" w:rsidRDefault="00A22C4D" w:rsidP="00EE4189"/>
    <w:p w14:paraId="5771A4CE" w14:textId="3AB57585" w:rsidR="00A22C4D" w:rsidRPr="00DD5BFC" w:rsidRDefault="00A22C4D" w:rsidP="00A22C4D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lastRenderedPageBreak/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16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3DCC4EC6" w14:textId="77777777" w:rsidR="00A22C4D" w:rsidRPr="00DD5BFC" w:rsidRDefault="00A22C4D" w:rsidP="00A22C4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61F6D6E6" w14:textId="77777777" w:rsidR="00A22C4D" w:rsidRPr="00DD5BFC" w:rsidRDefault="00A22C4D" w:rsidP="00A22C4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559F0EA5" w14:textId="77777777" w:rsidR="00A22C4D" w:rsidRPr="000C6D13" w:rsidRDefault="00A22C4D" w:rsidP="00A22C4D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5201A8A8" w14:textId="77777777" w:rsidR="00A22C4D" w:rsidRPr="00DA1DD4" w:rsidRDefault="00A22C4D" w:rsidP="00A22C4D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24B01145" w14:textId="77777777" w:rsidR="00A22C4D" w:rsidRPr="00DA1DD4" w:rsidRDefault="00A22C4D" w:rsidP="00A22C4D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11934E8C" w14:textId="77777777" w:rsidR="00A22C4D" w:rsidRPr="00DA1DD4" w:rsidRDefault="00A22C4D" w:rsidP="00A22C4D">
      <w:pPr>
        <w:ind w:left="708" w:hanging="708"/>
        <w:rPr>
          <w:sz w:val="18"/>
          <w:szCs w:val="18"/>
        </w:rPr>
      </w:pPr>
    </w:p>
    <w:p w14:paraId="1C77BFDD" w14:textId="77777777" w:rsidR="00B3296A" w:rsidRDefault="00A22C4D" w:rsidP="00A22C4D">
      <w:pPr>
        <w:jc w:val="center"/>
        <w:rPr>
          <w:b/>
          <w:iC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B3296A">
        <w:rPr>
          <w:bCs/>
          <w:iCs/>
          <w:sz w:val="28"/>
          <w:szCs w:val="28"/>
          <w:u w:val="single"/>
        </w:rPr>
        <w:t>«</w:t>
      </w:r>
      <w:r w:rsidRPr="00B3296A">
        <w:rPr>
          <w:b/>
          <w:iCs/>
          <w:sz w:val="28"/>
          <w:szCs w:val="28"/>
          <w:u w:val="single"/>
        </w:rPr>
        <w:t xml:space="preserve">Видача піклувальнику дозволу на надання згоди особі, </w:t>
      </w:r>
    </w:p>
    <w:p w14:paraId="5B391977" w14:textId="380EC949" w:rsidR="00A22C4D" w:rsidRPr="00B3296A" w:rsidRDefault="00A22C4D" w:rsidP="00A22C4D">
      <w:pPr>
        <w:jc w:val="center"/>
        <w:rPr>
          <w:b/>
          <w:caps/>
          <w:sz w:val="28"/>
          <w:szCs w:val="28"/>
          <w:u w:val="single"/>
        </w:rPr>
      </w:pPr>
      <w:r w:rsidRPr="00B3296A">
        <w:rPr>
          <w:b/>
          <w:iCs/>
          <w:sz w:val="28"/>
          <w:szCs w:val="28"/>
          <w:u w:val="single"/>
        </w:rPr>
        <w:t xml:space="preserve">дієздатність якої обмежена, на вчинення правочинів щодо укладення договорів щодо </w:t>
      </w:r>
      <w:r w:rsidR="00B3296A">
        <w:rPr>
          <w:b/>
          <w:iCs/>
          <w:sz w:val="28"/>
          <w:szCs w:val="28"/>
          <w:u w:val="single"/>
        </w:rPr>
        <w:t xml:space="preserve">іншого </w:t>
      </w:r>
      <w:r w:rsidRPr="00B3296A">
        <w:rPr>
          <w:b/>
          <w:iCs/>
          <w:sz w:val="28"/>
          <w:szCs w:val="28"/>
          <w:u w:val="single"/>
        </w:rPr>
        <w:t>цінного майна</w:t>
      </w:r>
      <w:r w:rsidRPr="00B3296A">
        <w:rPr>
          <w:bCs/>
          <w:iCs/>
          <w:sz w:val="28"/>
          <w:szCs w:val="28"/>
          <w:u w:val="single"/>
        </w:rPr>
        <w:t>»</w:t>
      </w:r>
    </w:p>
    <w:p w14:paraId="3892C472" w14:textId="77777777" w:rsidR="00A22C4D" w:rsidRPr="00DA1DD4" w:rsidRDefault="00A22C4D" w:rsidP="00A22C4D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71871790" w14:textId="77777777" w:rsidR="00A22C4D" w:rsidRPr="00DA1DD4" w:rsidRDefault="00A22C4D" w:rsidP="00A22C4D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A22C4D" w:rsidRPr="00DA1DD4" w14:paraId="668F022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9FDA75" w14:textId="77777777" w:rsidR="00A22C4D" w:rsidRPr="001610F0" w:rsidRDefault="00A22C4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8CB11E" w14:textId="77777777" w:rsidR="00A22C4D" w:rsidRPr="001610F0" w:rsidRDefault="00A22C4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397393FB" w14:textId="77777777" w:rsidR="00A22C4D" w:rsidRPr="001610F0" w:rsidRDefault="00A22C4D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00D3FC" w14:textId="77777777" w:rsidR="00A22C4D" w:rsidRPr="001610F0" w:rsidRDefault="00A22C4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D12F2F" w14:textId="77777777" w:rsidR="00A22C4D" w:rsidRPr="001610F0" w:rsidRDefault="00A22C4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380BE03D" w14:textId="77777777" w:rsidR="00A22C4D" w:rsidRPr="001610F0" w:rsidRDefault="00A22C4D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6468C" w14:textId="77777777" w:rsidR="00A22C4D" w:rsidRPr="001610F0" w:rsidRDefault="00A22C4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17ED4027" w14:textId="77777777" w:rsidR="00A22C4D" w:rsidRPr="001610F0" w:rsidRDefault="00A22C4D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03C2E31A" w14:textId="77777777" w:rsidR="00A22C4D" w:rsidRPr="001610F0" w:rsidRDefault="00A22C4D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2C4D" w:rsidRPr="00DA1DD4" w14:paraId="26986FCF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51BA34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612D4A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1345E6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6D767A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6EBC8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B7019BE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A22C4D" w:rsidRPr="00DA1DD4" w14:paraId="62C1E946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060D40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371ACE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0C2068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44323C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1CC3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D842D12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A22C4D" w:rsidRPr="00DA1DD4" w14:paraId="42500D70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1F052F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16C558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9DC90B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365915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422F0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2BD46C0" w14:textId="77777777" w:rsidR="00A22C4D" w:rsidRPr="004D1911" w:rsidRDefault="00A22C4D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A22C4D" w:rsidRPr="00DA1DD4" w14:paraId="5159F3D6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206BCA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D3DFA7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37D724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45793E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E810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DFB6B8E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A22C4D" w:rsidRPr="00DA1DD4" w14:paraId="2A2E8C84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2EC3D00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BECDDD3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906C3AC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38D43B2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6AF5EE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B698560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A22C4D" w:rsidRPr="00DA1DD4" w14:paraId="604A8CA5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6D17938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D244E4F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4DCF4EE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BAD2C33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855CEB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A22C4D" w:rsidRPr="00DA1DD4" w14:paraId="0D6C8742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0277A6" w14:textId="77777777" w:rsidR="00A22C4D" w:rsidRDefault="00A22C4D" w:rsidP="003E5CB2">
            <w:pPr>
              <w:snapToGrid w:val="0"/>
              <w:rPr>
                <w:sz w:val="22"/>
                <w:szCs w:val="22"/>
              </w:rPr>
            </w:pPr>
          </w:p>
          <w:p w14:paraId="24B4EFC0" w14:textId="77777777" w:rsidR="00A22C4D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4C5E676D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CB28FCC" w14:textId="77777777" w:rsidR="00A22C4D" w:rsidRDefault="00A22C4D" w:rsidP="003E5CB2">
            <w:pPr>
              <w:snapToGrid w:val="0"/>
              <w:rPr>
                <w:sz w:val="22"/>
                <w:szCs w:val="22"/>
              </w:rPr>
            </w:pPr>
          </w:p>
          <w:p w14:paraId="49435EB9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895C257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44D42FE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0FFDBE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78611FB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A22C4D" w:rsidRPr="00DA1DD4" w14:paraId="75D688D7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78D9485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D8765DE" w14:textId="77777777" w:rsidR="00A22C4D" w:rsidRPr="004D1911" w:rsidRDefault="00A22C4D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E5BCE4A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305C226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F620C4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353EDCB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A22C4D" w:rsidRPr="00DA1DD4" w14:paraId="1EBA3567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4CA94D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207B8EE" w14:textId="77777777" w:rsidR="00A22C4D" w:rsidRPr="004D1911" w:rsidRDefault="00A22C4D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D4E40A7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E13175D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3CAD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F489648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A22C4D" w:rsidRPr="00DA1DD4" w14:paraId="6ACB511D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9F83F6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966283" w14:textId="77777777" w:rsidR="00A22C4D" w:rsidRDefault="00A22C4D" w:rsidP="003E5CB2">
            <w:pPr>
              <w:snapToGrid w:val="0"/>
              <w:rPr>
                <w:sz w:val="22"/>
                <w:szCs w:val="22"/>
              </w:rPr>
            </w:pPr>
          </w:p>
          <w:p w14:paraId="064E15E2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AA2DDA" w14:textId="77777777" w:rsidR="00A22C4D" w:rsidRDefault="00A22C4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27AE1196" w14:textId="77777777" w:rsidR="00A22C4D" w:rsidRPr="004D1911" w:rsidRDefault="00A22C4D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5780A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AFB97" w14:textId="77777777" w:rsidR="00A22C4D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2AD28F2C" w14:textId="77777777" w:rsidR="00A22C4D" w:rsidRPr="004D1911" w:rsidRDefault="00A22C4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A22C4D" w:rsidRPr="00DA1DD4" w14:paraId="6D708643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F3C657" w14:textId="77777777" w:rsidR="00A22C4D" w:rsidRPr="004D1911" w:rsidRDefault="00A22C4D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B45F" w14:textId="77777777" w:rsidR="00A22C4D" w:rsidRPr="004D1911" w:rsidRDefault="00A22C4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A22C4D" w:rsidRPr="00DA1DD4" w14:paraId="2ECE95BD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DBABCF" w14:textId="77777777" w:rsidR="00A22C4D" w:rsidRPr="004D1911" w:rsidRDefault="00A22C4D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D43A" w14:textId="77777777" w:rsidR="00A22C4D" w:rsidRDefault="00A22C4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758C9F77" w14:textId="77777777" w:rsidR="00A22C4D" w:rsidRPr="004D1911" w:rsidRDefault="00A22C4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465330BA" w14:textId="77777777" w:rsidR="00A22C4D" w:rsidRDefault="00A22C4D" w:rsidP="00A22C4D">
      <w:pPr>
        <w:ind w:right="-6"/>
        <w:rPr>
          <w:sz w:val="18"/>
          <w:szCs w:val="18"/>
        </w:rPr>
      </w:pPr>
    </w:p>
    <w:p w14:paraId="00812AD6" w14:textId="77777777" w:rsidR="00A22C4D" w:rsidRPr="00DA1DD4" w:rsidRDefault="00A22C4D" w:rsidP="00A22C4D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7655105B" w14:textId="77777777" w:rsidR="00A22C4D" w:rsidRPr="00DA1DD4" w:rsidRDefault="00A22C4D" w:rsidP="00A22C4D">
      <w:pPr>
        <w:ind w:right="-6"/>
      </w:pPr>
    </w:p>
    <w:p w14:paraId="3861713D" w14:textId="77777777" w:rsidR="00A22C4D" w:rsidRDefault="00A22C4D" w:rsidP="00A22C4D"/>
    <w:p w14:paraId="0D42120C" w14:textId="77777777" w:rsidR="00A22C4D" w:rsidRDefault="00A22C4D" w:rsidP="00A22C4D"/>
    <w:p w14:paraId="3ABB0484" w14:textId="77777777" w:rsidR="00A22C4D" w:rsidRDefault="00A22C4D" w:rsidP="00A22C4D"/>
    <w:p w14:paraId="33A91199" w14:textId="77777777" w:rsidR="00A22C4D" w:rsidRDefault="00A22C4D" w:rsidP="00A22C4D"/>
    <w:p w14:paraId="7814E5A8" w14:textId="1C665CB5" w:rsidR="00A22C4D" w:rsidRDefault="00A22C4D" w:rsidP="00A22C4D"/>
    <w:p w14:paraId="64322BB7" w14:textId="411338C8" w:rsidR="007B1E39" w:rsidRPr="00DD5BFC" w:rsidRDefault="007B1E39" w:rsidP="007B1E39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17</w:t>
      </w:r>
      <w:r>
        <w:rPr>
          <w:rFonts w:eastAsiaTheme="minorEastAsia" w:cstheme="minorBidi"/>
          <w:b/>
          <w:color w:val="000000"/>
          <w:sz w:val="22"/>
        </w:rPr>
        <w:t xml:space="preserve">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73C3FEDE" w14:textId="77777777" w:rsidR="007B1E39" w:rsidRPr="00DD5BFC" w:rsidRDefault="007B1E39" w:rsidP="007B1E3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4115805C" w14:textId="77777777" w:rsidR="007B1E39" w:rsidRPr="00DD5BFC" w:rsidRDefault="007B1E39" w:rsidP="007B1E39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70EA310C" w14:textId="77777777" w:rsidR="007B1E39" w:rsidRPr="000C6D13" w:rsidRDefault="007B1E39" w:rsidP="007B1E39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63687B37" w14:textId="77777777" w:rsidR="007B1E39" w:rsidRPr="00DA1DD4" w:rsidRDefault="007B1E39" w:rsidP="007B1E3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3A4BCF83" w14:textId="77777777" w:rsidR="007B1E39" w:rsidRPr="00DA1DD4" w:rsidRDefault="007B1E39" w:rsidP="007B1E39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0964A8F6" w14:textId="77777777" w:rsidR="007B1E39" w:rsidRPr="00DA1DD4" w:rsidRDefault="007B1E39" w:rsidP="007B1E39">
      <w:pPr>
        <w:ind w:left="708" w:hanging="708"/>
        <w:rPr>
          <w:sz w:val="18"/>
          <w:szCs w:val="18"/>
        </w:rPr>
      </w:pPr>
    </w:p>
    <w:p w14:paraId="75B2AD12" w14:textId="62CD5340" w:rsidR="007B1E39" w:rsidRPr="00F0497D" w:rsidRDefault="007B1E39" w:rsidP="007B1E39">
      <w:pPr>
        <w:jc w:val="center"/>
        <w:rPr>
          <w:b/>
          <w:cap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F0497D">
        <w:rPr>
          <w:bCs/>
          <w:iCs/>
          <w:sz w:val="28"/>
          <w:szCs w:val="28"/>
          <w:u w:val="single"/>
        </w:rPr>
        <w:t>«</w:t>
      </w:r>
      <w:r w:rsidRPr="00F0497D">
        <w:rPr>
          <w:b/>
          <w:iCs/>
          <w:sz w:val="28"/>
          <w:szCs w:val="28"/>
          <w:u w:val="single"/>
        </w:rPr>
        <w:t>Видача піклувальнику</w:t>
      </w:r>
      <w:r w:rsidR="00821DAB" w:rsidRPr="00F0497D">
        <w:rPr>
          <w:b/>
          <w:iCs/>
          <w:sz w:val="28"/>
          <w:szCs w:val="28"/>
          <w:u w:val="single"/>
        </w:rPr>
        <w:t xml:space="preserve"> дозволу на надання згоди особі, дієздатність якої обмежена, на вчинення правочинів щодо укладення договорів, які підлягають нотаріальному посвідченню та (або) державній реєстрації, в тому числі щодо поділу або обміну житлового будинку, квартири</w:t>
      </w:r>
      <w:r w:rsidRPr="00F0497D">
        <w:rPr>
          <w:bCs/>
          <w:iCs/>
          <w:sz w:val="28"/>
          <w:szCs w:val="28"/>
          <w:u w:val="single"/>
        </w:rPr>
        <w:t>»</w:t>
      </w:r>
    </w:p>
    <w:p w14:paraId="62A68539" w14:textId="77777777" w:rsidR="007B1E39" w:rsidRPr="00DA1DD4" w:rsidRDefault="007B1E39" w:rsidP="007B1E3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2951B4F3" w14:textId="77777777" w:rsidR="007B1E39" w:rsidRPr="00DA1DD4" w:rsidRDefault="007B1E39" w:rsidP="007B1E39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7B1E39" w:rsidRPr="00DA1DD4" w14:paraId="03FFDD37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978E91" w14:textId="77777777" w:rsidR="007B1E39" w:rsidRPr="001610F0" w:rsidRDefault="007B1E3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24AB" w14:textId="77777777" w:rsidR="007B1E39" w:rsidRPr="001610F0" w:rsidRDefault="007B1E3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129CA5B7" w14:textId="77777777" w:rsidR="007B1E39" w:rsidRPr="001610F0" w:rsidRDefault="007B1E39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8E1F0C" w14:textId="77777777" w:rsidR="007B1E39" w:rsidRPr="001610F0" w:rsidRDefault="007B1E3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49C05D" w14:textId="77777777" w:rsidR="007B1E39" w:rsidRPr="001610F0" w:rsidRDefault="007B1E3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216581AF" w14:textId="77777777" w:rsidR="007B1E39" w:rsidRPr="001610F0" w:rsidRDefault="007B1E3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CDE81" w14:textId="77777777" w:rsidR="007B1E39" w:rsidRPr="001610F0" w:rsidRDefault="007B1E39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2A60E317" w14:textId="77777777" w:rsidR="007B1E39" w:rsidRPr="001610F0" w:rsidRDefault="007B1E39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61F4B63B" w14:textId="77777777" w:rsidR="007B1E39" w:rsidRPr="001610F0" w:rsidRDefault="007B1E39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B1E39" w:rsidRPr="00DA1DD4" w14:paraId="07DF0C41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D62A0D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17E87F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3F3DAF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2E2BA1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9D26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29359698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7B1E39" w:rsidRPr="00DA1DD4" w14:paraId="2FF4CF17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E5D496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193019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56EBFF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A88954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205F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34BD9F2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7B1E39" w:rsidRPr="00DA1DD4" w14:paraId="184C1ED8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B96558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71BF74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CAA0DB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89B19F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00638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FAB4392" w14:textId="77777777" w:rsidR="007B1E39" w:rsidRPr="004D1911" w:rsidRDefault="007B1E39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7B1E39" w:rsidRPr="00DA1DD4" w14:paraId="04C9EFB7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48000A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6429E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A69013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F1F93A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F51E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CB271F1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7B1E39" w:rsidRPr="00DA1DD4" w14:paraId="62696F21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1FDE5B1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461A992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1B2F998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1DEE7F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535367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CB3A263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7B1E39" w:rsidRPr="00DA1DD4" w14:paraId="56CFB237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1D9238D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235948B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C905471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8044984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851050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7B1E39" w:rsidRPr="00DA1DD4" w14:paraId="734E5BE0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8F4CA0F" w14:textId="77777777" w:rsidR="007B1E39" w:rsidRDefault="007B1E39" w:rsidP="003E5CB2">
            <w:pPr>
              <w:snapToGrid w:val="0"/>
              <w:rPr>
                <w:sz w:val="22"/>
                <w:szCs w:val="22"/>
              </w:rPr>
            </w:pPr>
          </w:p>
          <w:p w14:paraId="61F898BC" w14:textId="77777777" w:rsidR="007B1E39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190844BB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D418B01" w14:textId="77777777" w:rsidR="007B1E39" w:rsidRDefault="007B1E39" w:rsidP="003E5CB2">
            <w:pPr>
              <w:snapToGrid w:val="0"/>
              <w:rPr>
                <w:sz w:val="22"/>
                <w:szCs w:val="22"/>
              </w:rPr>
            </w:pPr>
          </w:p>
          <w:p w14:paraId="067E93BD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0F65C34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63C069D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D69911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EBAE775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7B1E39" w:rsidRPr="00DA1DD4" w14:paraId="1F1BB8B5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027A18E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B6D7DC2" w14:textId="77777777" w:rsidR="007B1E39" w:rsidRPr="004D1911" w:rsidRDefault="007B1E3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27E45A8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1431120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F4E352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1C1B3CE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7B1E39" w:rsidRPr="00DA1DD4" w14:paraId="3E2B77C0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89CD8D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29F4CE1" w14:textId="77777777" w:rsidR="007B1E39" w:rsidRPr="004D1911" w:rsidRDefault="007B1E39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454FF20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BCC289E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25DD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B9C81C6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7B1E39" w:rsidRPr="00DA1DD4" w14:paraId="4BEE11C8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9DCD1B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D23BCE" w14:textId="77777777" w:rsidR="007B1E39" w:rsidRDefault="007B1E39" w:rsidP="003E5CB2">
            <w:pPr>
              <w:snapToGrid w:val="0"/>
              <w:rPr>
                <w:sz w:val="22"/>
                <w:szCs w:val="22"/>
              </w:rPr>
            </w:pPr>
          </w:p>
          <w:p w14:paraId="204D341E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D5140D" w14:textId="77777777" w:rsidR="007B1E39" w:rsidRDefault="007B1E39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256F168F" w14:textId="77777777" w:rsidR="007B1E39" w:rsidRPr="004D1911" w:rsidRDefault="007B1E39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C12BA4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3F530" w14:textId="77777777" w:rsidR="007B1E39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4D21EA2" w14:textId="77777777" w:rsidR="007B1E39" w:rsidRPr="004D1911" w:rsidRDefault="007B1E39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7B1E39" w:rsidRPr="00DA1DD4" w14:paraId="7F0F0310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2CF2D6" w14:textId="77777777" w:rsidR="007B1E39" w:rsidRPr="004D1911" w:rsidRDefault="007B1E3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CB2AA" w14:textId="77777777" w:rsidR="007B1E39" w:rsidRPr="004D1911" w:rsidRDefault="007B1E3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7B1E39" w:rsidRPr="00DA1DD4" w14:paraId="0D609B4F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F57ECF" w14:textId="77777777" w:rsidR="007B1E39" w:rsidRPr="004D1911" w:rsidRDefault="007B1E39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D118" w14:textId="77777777" w:rsidR="007B1E39" w:rsidRDefault="007B1E3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29787656" w14:textId="77777777" w:rsidR="007B1E39" w:rsidRPr="004D1911" w:rsidRDefault="007B1E39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4E32E5EA" w14:textId="77777777" w:rsidR="007B1E39" w:rsidRDefault="007B1E39" w:rsidP="007B1E39">
      <w:pPr>
        <w:ind w:right="-6"/>
        <w:rPr>
          <w:sz w:val="18"/>
          <w:szCs w:val="18"/>
        </w:rPr>
      </w:pPr>
    </w:p>
    <w:p w14:paraId="11AB0F0A" w14:textId="77777777" w:rsidR="007B1E39" w:rsidRPr="00DA1DD4" w:rsidRDefault="007B1E39" w:rsidP="007B1E3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6A6C9B9E" w14:textId="77777777" w:rsidR="007B1E39" w:rsidRPr="00DA1DD4" w:rsidRDefault="007B1E39" w:rsidP="007B1E39">
      <w:pPr>
        <w:ind w:right="-6"/>
      </w:pPr>
    </w:p>
    <w:p w14:paraId="1DFF3F75" w14:textId="77777777" w:rsidR="007B1E39" w:rsidRDefault="007B1E39" w:rsidP="00A22C4D"/>
    <w:p w14:paraId="54BB5E62" w14:textId="77777777" w:rsidR="00A22C4D" w:rsidRDefault="00A22C4D" w:rsidP="00A22C4D"/>
    <w:p w14:paraId="3320B549" w14:textId="0B3DFD2F" w:rsidR="00A22C4D" w:rsidRDefault="00A22C4D" w:rsidP="00A22C4D"/>
    <w:p w14:paraId="385B9064" w14:textId="67DF4C27" w:rsidR="00F4636D" w:rsidRPr="00DD5BFC" w:rsidRDefault="00F4636D" w:rsidP="00F4636D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18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2BBF0D38" w14:textId="77777777" w:rsidR="00F4636D" w:rsidRPr="00DD5BFC" w:rsidRDefault="00F4636D" w:rsidP="00F4636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5B6ADC5B" w14:textId="77777777" w:rsidR="00F4636D" w:rsidRPr="00DD5BFC" w:rsidRDefault="00F4636D" w:rsidP="00F4636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2D94860C" w14:textId="77777777" w:rsidR="00F4636D" w:rsidRPr="000C6D13" w:rsidRDefault="00F4636D" w:rsidP="00F4636D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35E73EEB" w14:textId="77777777" w:rsidR="00F4636D" w:rsidRPr="00DA1DD4" w:rsidRDefault="00F4636D" w:rsidP="00F4636D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03659EEF" w14:textId="77777777" w:rsidR="00F4636D" w:rsidRPr="00DA1DD4" w:rsidRDefault="00F4636D" w:rsidP="00F4636D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6C8ED6F7" w14:textId="77777777" w:rsidR="00F4636D" w:rsidRPr="00DA1DD4" w:rsidRDefault="00F4636D" w:rsidP="00F4636D">
      <w:pPr>
        <w:ind w:left="708" w:hanging="708"/>
        <w:rPr>
          <w:sz w:val="18"/>
          <w:szCs w:val="18"/>
        </w:rPr>
      </w:pPr>
    </w:p>
    <w:p w14:paraId="3ED9BF03" w14:textId="7DADB653" w:rsidR="00F4636D" w:rsidRPr="00F0497D" w:rsidRDefault="00F4636D" w:rsidP="00F4636D">
      <w:pPr>
        <w:jc w:val="center"/>
        <w:rPr>
          <w:b/>
          <w:cap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F0497D">
        <w:rPr>
          <w:bCs/>
          <w:iCs/>
          <w:sz w:val="28"/>
          <w:szCs w:val="28"/>
          <w:u w:val="single"/>
        </w:rPr>
        <w:t>«</w:t>
      </w:r>
      <w:r w:rsidRPr="00F0497D">
        <w:rPr>
          <w:b/>
          <w:iCs/>
          <w:sz w:val="28"/>
          <w:szCs w:val="28"/>
          <w:u w:val="single"/>
        </w:rPr>
        <w:t>Видача піклувальнику дозволу для надання згоди особі, дієздатність якої обмежена, на вчинення правочинів щодо видання письмових зобов’язань від імені підопічного</w:t>
      </w:r>
      <w:r w:rsidRPr="00F0497D">
        <w:rPr>
          <w:bCs/>
          <w:iCs/>
          <w:sz w:val="28"/>
          <w:szCs w:val="28"/>
          <w:u w:val="single"/>
        </w:rPr>
        <w:t>»</w:t>
      </w:r>
    </w:p>
    <w:p w14:paraId="4281A48A" w14:textId="77777777" w:rsidR="00F4636D" w:rsidRPr="00DA1DD4" w:rsidRDefault="00F4636D" w:rsidP="00F4636D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029222CB" w14:textId="77777777" w:rsidR="00F4636D" w:rsidRPr="00DA1DD4" w:rsidRDefault="00F4636D" w:rsidP="00F4636D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F4636D" w:rsidRPr="00DA1DD4" w14:paraId="716964D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4D855C" w14:textId="77777777" w:rsidR="00F4636D" w:rsidRPr="001610F0" w:rsidRDefault="00F4636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01FC6F" w14:textId="77777777" w:rsidR="00F4636D" w:rsidRPr="001610F0" w:rsidRDefault="00F4636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6F3DE8EA" w14:textId="77777777" w:rsidR="00F4636D" w:rsidRPr="001610F0" w:rsidRDefault="00F4636D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1D5ADC" w14:textId="77777777" w:rsidR="00F4636D" w:rsidRPr="001610F0" w:rsidRDefault="00F4636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337B85" w14:textId="77777777" w:rsidR="00F4636D" w:rsidRPr="001610F0" w:rsidRDefault="00F4636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4C166FBD" w14:textId="77777777" w:rsidR="00F4636D" w:rsidRPr="001610F0" w:rsidRDefault="00F4636D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97802" w14:textId="77777777" w:rsidR="00F4636D" w:rsidRPr="001610F0" w:rsidRDefault="00F4636D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330DB01B" w14:textId="77777777" w:rsidR="00F4636D" w:rsidRPr="001610F0" w:rsidRDefault="00F4636D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2F29CB4F" w14:textId="77777777" w:rsidR="00F4636D" w:rsidRPr="001610F0" w:rsidRDefault="00F4636D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4636D" w:rsidRPr="00DA1DD4" w14:paraId="4DD43FC7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4DC54C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96DBF0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804C3E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F9E05C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0EA63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1DCC9DF3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F4636D" w:rsidRPr="00DA1DD4" w14:paraId="6C40868D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9FA097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E09EE5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3C6917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989681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2DC70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85F54AF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F4636D" w:rsidRPr="00DA1DD4" w14:paraId="1D19C490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76CC48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879FC7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0962EC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24C91C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F4B0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30EE2A5" w14:textId="77777777" w:rsidR="00F4636D" w:rsidRPr="004D1911" w:rsidRDefault="00F4636D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F4636D" w:rsidRPr="00DA1DD4" w14:paraId="24C66B88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967C18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23458A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2F8809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82C2DB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3E47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9B3E0DE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F4636D" w:rsidRPr="00DA1DD4" w14:paraId="10D00EE6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B1813CD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5BC7FAF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B7B18BD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C710565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E8BB8C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396FCB1E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F4636D" w:rsidRPr="00DA1DD4" w14:paraId="190F577B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8D84E98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D4BEA2C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463625E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3C17576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C3E404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F4636D" w:rsidRPr="00DA1DD4" w14:paraId="484D3BEC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C9BBE0E" w14:textId="77777777" w:rsidR="00F4636D" w:rsidRDefault="00F4636D" w:rsidP="003E5CB2">
            <w:pPr>
              <w:snapToGrid w:val="0"/>
              <w:rPr>
                <w:sz w:val="22"/>
                <w:szCs w:val="22"/>
              </w:rPr>
            </w:pPr>
          </w:p>
          <w:p w14:paraId="7DD71E03" w14:textId="77777777" w:rsidR="00F4636D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40A74DE7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D6477A6" w14:textId="77777777" w:rsidR="00F4636D" w:rsidRDefault="00F4636D" w:rsidP="003E5CB2">
            <w:pPr>
              <w:snapToGrid w:val="0"/>
              <w:rPr>
                <w:sz w:val="22"/>
                <w:szCs w:val="22"/>
              </w:rPr>
            </w:pPr>
          </w:p>
          <w:p w14:paraId="424F0840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CFC5D48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89391C9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4CA4F6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7613C25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F4636D" w:rsidRPr="00DA1DD4" w14:paraId="6FCABB9D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6009676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F9922E0" w14:textId="77777777" w:rsidR="00F4636D" w:rsidRPr="004D1911" w:rsidRDefault="00F4636D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0DBEECC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064F906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B2511D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FDEC225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F4636D" w:rsidRPr="00DA1DD4" w14:paraId="4C22B4BA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C5C63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6C12099" w14:textId="77777777" w:rsidR="00F4636D" w:rsidRPr="004D1911" w:rsidRDefault="00F4636D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A0C773B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B46F09E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C39A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F21BB7D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F4636D" w:rsidRPr="00DA1DD4" w14:paraId="497D5AFC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7C2965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4D0220" w14:textId="77777777" w:rsidR="00F4636D" w:rsidRDefault="00F4636D" w:rsidP="003E5CB2">
            <w:pPr>
              <w:snapToGrid w:val="0"/>
              <w:rPr>
                <w:sz w:val="22"/>
                <w:szCs w:val="22"/>
              </w:rPr>
            </w:pPr>
          </w:p>
          <w:p w14:paraId="7D5757D1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D0F719" w14:textId="77777777" w:rsidR="00F4636D" w:rsidRDefault="00F4636D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5DA42B75" w14:textId="77777777" w:rsidR="00F4636D" w:rsidRPr="004D1911" w:rsidRDefault="00F4636D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241C3D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5036" w14:textId="77777777" w:rsidR="00F4636D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527E11CA" w14:textId="77777777" w:rsidR="00F4636D" w:rsidRPr="004D1911" w:rsidRDefault="00F4636D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F4636D" w:rsidRPr="00DA1DD4" w14:paraId="31E0F8A9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183EE6" w14:textId="77777777" w:rsidR="00F4636D" w:rsidRPr="004D1911" w:rsidRDefault="00F4636D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1F716" w14:textId="77777777" w:rsidR="00F4636D" w:rsidRPr="004D1911" w:rsidRDefault="00F4636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F4636D" w:rsidRPr="00DA1DD4" w14:paraId="0C4D16F0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B033ED" w14:textId="77777777" w:rsidR="00F4636D" w:rsidRPr="004D1911" w:rsidRDefault="00F4636D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4DE57" w14:textId="77777777" w:rsidR="00F4636D" w:rsidRDefault="00F4636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6392A83D" w14:textId="77777777" w:rsidR="00F4636D" w:rsidRPr="004D1911" w:rsidRDefault="00F4636D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0475A273" w14:textId="77777777" w:rsidR="00F4636D" w:rsidRDefault="00F4636D" w:rsidP="00F4636D">
      <w:pPr>
        <w:ind w:right="-6"/>
        <w:rPr>
          <w:sz w:val="18"/>
          <w:szCs w:val="18"/>
        </w:rPr>
      </w:pPr>
    </w:p>
    <w:p w14:paraId="2FE5BE2A" w14:textId="77777777" w:rsidR="00F4636D" w:rsidRPr="00DA1DD4" w:rsidRDefault="00F4636D" w:rsidP="00F4636D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1BBD276E" w14:textId="77777777" w:rsidR="00F4636D" w:rsidRPr="00DA1DD4" w:rsidRDefault="00F4636D" w:rsidP="00F4636D">
      <w:pPr>
        <w:ind w:right="-6"/>
      </w:pPr>
    </w:p>
    <w:p w14:paraId="64269CD5" w14:textId="77777777" w:rsidR="00F4636D" w:rsidRDefault="00F4636D" w:rsidP="00A22C4D"/>
    <w:p w14:paraId="08D789A4" w14:textId="77777777" w:rsidR="00A22C4D" w:rsidRDefault="00A22C4D" w:rsidP="00A22C4D"/>
    <w:p w14:paraId="4FC7FD11" w14:textId="77777777" w:rsidR="00A22C4D" w:rsidRDefault="00A22C4D" w:rsidP="00A22C4D"/>
    <w:p w14:paraId="4644609F" w14:textId="77777777" w:rsidR="00A22C4D" w:rsidRDefault="00A22C4D" w:rsidP="00A22C4D"/>
    <w:p w14:paraId="483B9FBC" w14:textId="70DB9B85" w:rsidR="00A22C4D" w:rsidRDefault="00A22C4D" w:rsidP="00A22C4D"/>
    <w:p w14:paraId="38C6116A" w14:textId="05519A16" w:rsidR="00A4319F" w:rsidRPr="00DD5BFC" w:rsidRDefault="00A4319F" w:rsidP="00A4319F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19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2196DD49" w14:textId="77777777" w:rsidR="00A4319F" w:rsidRPr="00DD5BFC" w:rsidRDefault="00A4319F" w:rsidP="00A4319F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33B401D4" w14:textId="77777777" w:rsidR="00A4319F" w:rsidRPr="00DD5BFC" w:rsidRDefault="00A4319F" w:rsidP="00A4319F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1BB6E05C" w14:textId="77777777" w:rsidR="00A4319F" w:rsidRPr="000C6D13" w:rsidRDefault="00A4319F" w:rsidP="00A4319F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51C9E1B1" w14:textId="77777777" w:rsidR="00A4319F" w:rsidRPr="00DA1DD4" w:rsidRDefault="00A4319F" w:rsidP="00A4319F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48E42CF3" w14:textId="77777777" w:rsidR="00A4319F" w:rsidRPr="00DA1DD4" w:rsidRDefault="00A4319F" w:rsidP="00A4319F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749D4476" w14:textId="77777777" w:rsidR="00A4319F" w:rsidRPr="00DA1DD4" w:rsidRDefault="00A4319F" w:rsidP="00A4319F">
      <w:pPr>
        <w:ind w:left="708" w:hanging="708"/>
        <w:rPr>
          <w:sz w:val="18"/>
          <w:szCs w:val="18"/>
        </w:rPr>
      </w:pPr>
    </w:p>
    <w:p w14:paraId="79DD285C" w14:textId="77777777" w:rsidR="00F0497D" w:rsidRDefault="00A4319F" w:rsidP="006606B9">
      <w:pPr>
        <w:jc w:val="center"/>
        <w:rPr>
          <w:b/>
          <w:iC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F0497D">
        <w:rPr>
          <w:bCs/>
          <w:iCs/>
          <w:sz w:val="28"/>
          <w:szCs w:val="28"/>
          <w:u w:val="single"/>
        </w:rPr>
        <w:t>«</w:t>
      </w:r>
      <w:r w:rsidR="006606B9" w:rsidRPr="00F0497D">
        <w:rPr>
          <w:b/>
          <w:iCs/>
          <w:sz w:val="28"/>
          <w:szCs w:val="28"/>
          <w:u w:val="single"/>
        </w:rPr>
        <w:t xml:space="preserve">Видача піклувальнику дозволу для надання згоди особі, дієздатність якої обмежена, на вчинення правочинів щодо відмови </w:t>
      </w:r>
    </w:p>
    <w:p w14:paraId="50584912" w14:textId="48D04B14" w:rsidR="00A4319F" w:rsidRPr="00F0497D" w:rsidRDefault="006606B9" w:rsidP="006606B9">
      <w:pPr>
        <w:jc w:val="center"/>
        <w:rPr>
          <w:b/>
          <w:caps/>
          <w:sz w:val="28"/>
          <w:szCs w:val="28"/>
          <w:u w:val="single"/>
        </w:rPr>
      </w:pPr>
      <w:r w:rsidRPr="00F0497D">
        <w:rPr>
          <w:b/>
          <w:iCs/>
          <w:sz w:val="28"/>
          <w:szCs w:val="28"/>
          <w:u w:val="single"/>
        </w:rPr>
        <w:t>від майнових прав підопічного</w:t>
      </w:r>
      <w:r w:rsidRPr="00F0497D">
        <w:rPr>
          <w:bCs/>
          <w:iCs/>
          <w:sz w:val="28"/>
          <w:szCs w:val="28"/>
          <w:u w:val="single"/>
        </w:rPr>
        <w:t>»</w:t>
      </w:r>
    </w:p>
    <w:p w14:paraId="65F80816" w14:textId="77777777" w:rsidR="00A4319F" w:rsidRPr="00DA1DD4" w:rsidRDefault="00A4319F" w:rsidP="00A4319F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775B17F2" w14:textId="77777777" w:rsidR="00A4319F" w:rsidRPr="00DA1DD4" w:rsidRDefault="00A4319F" w:rsidP="00A4319F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A4319F" w:rsidRPr="00DA1DD4" w14:paraId="4815A8C0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B28497" w14:textId="77777777" w:rsidR="00A4319F" w:rsidRPr="001610F0" w:rsidRDefault="00A4319F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95816D" w14:textId="77777777" w:rsidR="00A4319F" w:rsidRPr="001610F0" w:rsidRDefault="00A4319F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6D931414" w14:textId="77777777" w:rsidR="00A4319F" w:rsidRPr="001610F0" w:rsidRDefault="00A4319F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76292B" w14:textId="77777777" w:rsidR="00A4319F" w:rsidRPr="001610F0" w:rsidRDefault="00A4319F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1631A8" w14:textId="77777777" w:rsidR="00A4319F" w:rsidRPr="001610F0" w:rsidRDefault="00A4319F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2C7BEE79" w14:textId="77777777" w:rsidR="00A4319F" w:rsidRPr="001610F0" w:rsidRDefault="00A4319F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855C6" w14:textId="77777777" w:rsidR="00A4319F" w:rsidRPr="001610F0" w:rsidRDefault="00A4319F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087F6127" w14:textId="77777777" w:rsidR="00A4319F" w:rsidRPr="001610F0" w:rsidRDefault="00A4319F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19BECEF1" w14:textId="77777777" w:rsidR="00A4319F" w:rsidRPr="001610F0" w:rsidRDefault="00A4319F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4319F" w:rsidRPr="00DA1DD4" w14:paraId="35F52B5A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F7A63F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B15FDC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B72B66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8ECE7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535B4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759A27C8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A4319F" w:rsidRPr="00DA1DD4" w14:paraId="64542EC9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8CF3BD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6F5D8B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648D10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848A68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EB1B0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BB39B28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A4319F" w:rsidRPr="00DA1DD4" w14:paraId="70B9F8D7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93CC89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1A4C62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F11050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0B9630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DBA6D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A35E5B4" w14:textId="77777777" w:rsidR="00A4319F" w:rsidRPr="004D1911" w:rsidRDefault="00A4319F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A4319F" w:rsidRPr="00DA1DD4" w14:paraId="4EEF912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8C30C4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378EF9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7489AD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27391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3142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4767192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A4319F" w:rsidRPr="00DA1DD4" w14:paraId="4116E7FF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7A172D1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7BEA559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7DA36FA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97BE106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74729B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E5D6C77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A4319F" w:rsidRPr="00DA1DD4" w14:paraId="565C408F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CF0884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F86727D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3E30AA4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81BF858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12F560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A4319F" w:rsidRPr="00DA1DD4" w14:paraId="1E548622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C25A23D" w14:textId="77777777" w:rsidR="00A4319F" w:rsidRDefault="00A4319F" w:rsidP="003E5CB2">
            <w:pPr>
              <w:snapToGrid w:val="0"/>
              <w:rPr>
                <w:sz w:val="22"/>
                <w:szCs w:val="22"/>
              </w:rPr>
            </w:pPr>
          </w:p>
          <w:p w14:paraId="3ACDD467" w14:textId="77777777" w:rsidR="00A4319F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055A4FE2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4B74A1E" w14:textId="77777777" w:rsidR="00A4319F" w:rsidRDefault="00A4319F" w:rsidP="003E5CB2">
            <w:pPr>
              <w:snapToGrid w:val="0"/>
              <w:rPr>
                <w:sz w:val="22"/>
                <w:szCs w:val="22"/>
              </w:rPr>
            </w:pPr>
          </w:p>
          <w:p w14:paraId="36A369DE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62144FD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560617F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8918D5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F8A7919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A4319F" w:rsidRPr="00DA1DD4" w14:paraId="324D65C4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BAA75DC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578328B" w14:textId="77777777" w:rsidR="00A4319F" w:rsidRPr="004D1911" w:rsidRDefault="00A4319F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F37CC20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A9EA1FF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B97A39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092943B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A4319F" w:rsidRPr="00DA1DD4" w14:paraId="22B1027C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45E1E0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9F727C4" w14:textId="77777777" w:rsidR="00A4319F" w:rsidRPr="004D1911" w:rsidRDefault="00A4319F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9BD586D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FF63FB6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71B75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6E53864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A4319F" w:rsidRPr="00DA1DD4" w14:paraId="5B03CD6D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B924B0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C16562" w14:textId="77777777" w:rsidR="00A4319F" w:rsidRDefault="00A4319F" w:rsidP="003E5CB2">
            <w:pPr>
              <w:snapToGrid w:val="0"/>
              <w:rPr>
                <w:sz w:val="22"/>
                <w:szCs w:val="22"/>
              </w:rPr>
            </w:pPr>
          </w:p>
          <w:p w14:paraId="7E5B1460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29946D" w14:textId="77777777" w:rsidR="00A4319F" w:rsidRDefault="00A4319F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612FBC4A" w14:textId="77777777" w:rsidR="00A4319F" w:rsidRPr="004D1911" w:rsidRDefault="00A4319F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57408A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F048" w14:textId="77777777" w:rsidR="00A4319F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1C35E7A1" w14:textId="77777777" w:rsidR="00A4319F" w:rsidRPr="004D1911" w:rsidRDefault="00A4319F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A4319F" w:rsidRPr="00DA1DD4" w14:paraId="008E6590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ECA271" w14:textId="77777777" w:rsidR="00A4319F" w:rsidRPr="004D1911" w:rsidRDefault="00A4319F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ACB6" w14:textId="77777777" w:rsidR="00A4319F" w:rsidRPr="004D1911" w:rsidRDefault="00A4319F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A4319F" w:rsidRPr="00DA1DD4" w14:paraId="3C5C9415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AF591" w14:textId="77777777" w:rsidR="00A4319F" w:rsidRPr="004D1911" w:rsidRDefault="00A4319F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A2FC" w14:textId="77777777" w:rsidR="00A4319F" w:rsidRDefault="00A4319F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7178A4F1" w14:textId="77777777" w:rsidR="00A4319F" w:rsidRPr="004D1911" w:rsidRDefault="00A4319F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46A9BE13" w14:textId="77777777" w:rsidR="00A4319F" w:rsidRDefault="00A4319F" w:rsidP="00A4319F">
      <w:pPr>
        <w:ind w:right="-6"/>
        <w:rPr>
          <w:sz w:val="18"/>
          <w:szCs w:val="18"/>
        </w:rPr>
      </w:pPr>
    </w:p>
    <w:p w14:paraId="78EDAD93" w14:textId="77777777" w:rsidR="00A4319F" w:rsidRPr="00DA1DD4" w:rsidRDefault="00A4319F" w:rsidP="00A4319F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5128D5F7" w14:textId="77777777" w:rsidR="00A4319F" w:rsidRPr="00DA1DD4" w:rsidRDefault="00A4319F" w:rsidP="00A4319F">
      <w:pPr>
        <w:ind w:right="-6"/>
      </w:pPr>
    </w:p>
    <w:p w14:paraId="33EA2624" w14:textId="77777777" w:rsidR="00A4319F" w:rsidRDefault="00A4319F" w:rsidP="00A22C4D"/>
    <w:p w14:paraId="433776B9" w14:textId="77777777" w:rsidR="00A22C4D" w:rsidRDefault="00A22C4D" w:rsidP="00A22C4D"/>
    <w:p w14:paraId="55337A0E" w14:textId="6871EA05" w:rsidR="006C57A3" w:rsidRPr="00DD5BFC" w:rsidRDefault="006C57A3" w:rsidP="006C57A3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20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32DE4AC5" w14:textId="77777777" w:rsidR="006C57A3" w:rsidRPr="00DD5BFC" w:rsidRDefault="006C57A3" w:rsidP="006C57A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14E73FAF" w14:textId="77777777" w:rsidR="006C57A3" w:rsidRPr="00DD5BFC" w:rsidRDefault="006C57A3" w:rsidP="006C57A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0682E76E" w14:textId="77777777" w:rsidR="006C57A3" w:rsidRPr="000C6D13" w:rsidRDefault="006C57A3" w:rsidP="006C57A3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66F52C0B" w14:textId="77777777" w:rsidR="006C57A3" w:rsidRPr="00DA1DD4" w:rsidRDefault="006C57A3" w:rsidP="006C57A3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66A78DF7" w14:textId="77777777" w:rsidR="006C57A3" w:rsidRPr="00DA1DD4" w:rsidRDefault="006C57A3" w:rsidP="006C57A3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44FE331E" w14:textId="77777777" w:rsidR="006C57A3" w:rsidRPr="00DA1DD4" w:rsidRDefault="006C57A3" w:rsidP="006C57A3">
      <w:pPr>
        <w:ind w:left="708" w:hanging="708"/>
        <w:rPr>
          <w:sz w:val="18"/>
          <w:szCs w:val="18"/>
        </w:rPr>
      </w:pPr>
    </w:p>
    <w:p w14:paraId="462C21F2" w14:textId="77777777" w:rsidR="003E5CB2" w:rsidRDefault="006C57A3" w:rsidP="006C57A3">
      <w:pPr>
        <w:jc w:val="center"/>
        <w:rPr>
          <w:b/>
          <w:iC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3E5CB2">
        <w:rPr>
          <w:bCs/>
          <w:iCs/>
          <w:sz w:val="28"/>
          <w:szCs w:val="28"/>
          <w:u w:val="single"/>
        </w:rPr>
        <w:t>«</w:t>
      </w:r>
      <w:r w:rsidRPr="003E5CB2">
        <w:rPr>
          <w:b/>
          <w:iCs/>
          <w:sz w:val="28"/>
          <w:szCs w:val="28"/>
          <w:u w:val="single"/>
        </w:rPr>
        <w:t>Видача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</w:t>
      </w:r>
    </w:p>
    <w:p w14:paraId="66FBDF70" w14:textId="66A43FB0" w:rsidR="006C57A3" w:rsidRPr="003E5CB2" w:rsidRDefault="006C57A3" w:rsidP="006C57A3">
      <w:pPr>
        <w:jc w:val="center"/>
        <w:rPr>
          <w:b/>
          <w:caps/>
          <w:sz w:val="28"/>
          <w:szCs w:val="28"/>
          <w:u w:val="single"/>
        </w:rPr>
      </w:pPr>
      <w:r w:rsidRPr="003E5CB2">
        <w:rPr>
          <w:b/>
          <w:iCs/>
          <w:sz w:val="28"/>
          <w:szCs w:val="28"/>
          <w:u w:val="single"/>
        </w:rPr>
        <w:t xml:space="preserve"> в управління іншій особі за договором</w:t>
      </w:r>
      <w:r w:rsidRPr="003E5CB2">
        <w:rPr>
          <w:bCs/>
          <w:iCs/>
          <w:sz w:val="28"/>
          <w:szCs w:val="28"/>
          <w:u w:val="single"/>
        </w:rPr>
        <w:t>»</w:t>
      </w:r>
    </w:p>
    <w:p w14:paraId="67B7A7D9" w14:textId="77777777" w:rsidR="006C57A3" w:rsidRPr="00DA1DD4" w:rsidRDefault="006C57A3" w:rsidP="006C57A3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0BAF19B6" w14:textId="77777777" w:rsidR="006C57A3" w:rsidRPr="00DA1DD4" w:rsidRDefault="006C57A3" w:rsidP="006C57A3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6C57A3" w:rsidRPr="00DA1DD4" w14:paraId="3E1EBE36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A017B" w14:textId="77777777" w:rsidR="006C57A3" w:rsidRPr="001610F0" w:rsidRDefault="006C57A3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97A585" w14:textId="77777777" w:rsidR="006C57A3" w:rsidRPr="001610F0" w:rsidRDefault="006C57A3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1AB5D75B" w14:textId="77777777" w:rsidR="006C57A3" w:rsidRPr="001610F0" w:rsidRDefault="006C57A3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3713C" w14:textId="77777777" w:rsidR="006C57A3" w:rsidRPr="001610F0" w:rsidRDefault="006C57A3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EBE6F5" w14:textId="77777777" w:rsidR="006C57A3" w:rsidRPr="001610F0" w:rsidRDefault="006C57A3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5E082EE0" w14:textId="77777777" w:rsidR="006C57A3" w:rsidRPr="001610F0" w:rsidRDefault="006C57A3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B3A89" w14:textId="77777777" w:rsidR="006C57A3" w:rsidRPr="001610F0" w:rsidRDefault="006C57A3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1301A0F1" w14:textId="77777777" w:rsidR="006C57A3" w:rsidRPr="001610F0" w:rsidRDefault="006C57A3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40880B1A" w14:textId="77777777" w:rsidR="006C57A3" w:rsidRPr="001610F0" w:rsidRDefault="006C57A3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C57A3" w:rsidRPr="00DA1DD4" w14:paraId="79A18357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73E852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A46F4D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4EAAD3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FC2FEC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77AF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4472D4C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6C57A3" w:rsidRPr="00DA1DD4" w14:paraId="59E8056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388C6D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701A1F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A70004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84A62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A5C87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18C9976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6C57A3" w:rsidRPr="00DA1DD4" w14:paraId="32CE9D2B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52454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EF7C69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84B671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57CEEA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9B3E3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066CCE0" w14:textId="77777777" w:rsidR="006C57A3" w:rsidRPr="004D1911" w:rsidRDefault="006C57A3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6C57A3" w:rsidRPr="00DA1DD4" w14:paraId="140F0843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7054C3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708405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85A315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CE52B7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81A82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22DD9F2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6C57A3" w:rsidRPr="00DA1DD4" w14:paraId="0C26832C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FBCA2AC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2B95A08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BBFAB90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325982B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4B6FD5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D0DF96D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6C57A3" w:rsidRPr="00DA1DD4" w14:paraId="7766D29A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C82E7C8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502B15C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35AD7C2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F14164D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A8663C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6C57A3" w:rsidRPr="00DA1DD4" w14:paraId="7E195C6D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EAA50BC" w14:textId="77777777" w:rsidR="006C57A3" w:rsidRDefault="006C57A3" w:rsidP="003E5CB2">
            <w:pPr>
              <w:snapToGrid w:val="0"/>
              <w:rPr>
                <w:sz w:val="22"/>
                <w:szCs w:val="22"/>
              </w:rPr>
            </w:pPr>
          </w:p>
          <w:p w14:paraId="26E820A1" w14:textId="77777777" w:rsidR="006C57A3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32387C48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C04AE0C" w14:textId="77777777" w:rsidR="006C57A3" w:rsidRDefault="006C57A3" w:rsidP="003E5CB2">
            <w:pPr>
              <w:snapToGrid w:val="0"/>
              <w:rPr>
                <w:sz w:val="22"/>
                <w:szCs w:val="22"/>
              </w:rPr>
            </w:pPr>
          </w:p>
          <w:p w14:paraId="1A95DEAC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28C3DEF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930BE4F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01B74A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2E17383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6C57A3" w:rsidRPr="00DA1DD4" w14:paraId="592DF965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DFBBAC2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D387361" w14:textId="77777777" w:rsidR="006C57A3" w:rsidRPr="004D1911" w:rsidRDefault="006C57A3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9AF0DFA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BB8236E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343D94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92B321B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6C57A3" w:rsidRPr="00DA1DD4" w14:paraId="355C11DD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C56B63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7B58AAF" w14:textId="77777777" w:rsidR="006C57A3" w:rsidRPr="004D1911" w:rsidRDefault="006C57A3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A962D9E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E6102A2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BA7A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C348195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6C57A3" w:rsidRPr="00DA1DD4" w14:paraId="48955CC5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2611F2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8B2F67" w14:textId="77777777" w:rsidR="006C57A3" w:rsidRDefault="006C57A3" w:rsidP="003E5CB2">
            <w:pPr>
              <w:snapToGrid w:val="0"/>
              <w:rPr>
                <w:sz w:val="22"/>
                <w:szCs w:val="22"/>
              </w:rPr>
            </w:pPr>
          </w:p>
          <w:p w14:paraId="11A66EFE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FCC151" w14:textId="77777777" w:rsidR="006C57A3" w:rsidRDefault="006C57A3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53911F5C" w14:textId="77777777" w:rsidR="006C57A3" w:rsidRPr="004D1911" w:rsidRDefault="006C57A3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6CEB96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80D4" w14:textId="77777777" w:rsidR="006C57A3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0AD92CB9" w14:textId="77777777" w:rsidR="006C57A3" w:rsidRPr="004D1911" w:rsidRDefault="006C57A3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6C57A3" w:rsidRPr="00DA1DD4" w14:paraId="6AB82EC7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14C7D0" w14:textId="77777777" w:rsidR="006C57A3" w:rsidRPr="004D1911" w:rsidRDefault="006C57A3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22CAA" w14:textId="77777777" w:rsidR="006C57A3" w:rsidRPr="004D1911" w:rsidRDefault="006C57A3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6C57A3" w:rsidRPr="00DA1DD4" w14:paraId="29435DFD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76AE6" w14:textId="77777777" w:rsidR="006C57A3" w:rsidRPr="004D1911" w:rsidRDefault="006C57A3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D4E4" w14:textId="77777777" w:rsidR="006C57A3" w:rsidRDefault="006C57A3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0C8018C8" w14:textId="77777777" w:rsidR="006C57A3" w:rsidRPr="004D1911" w:rsidRDefault="006C57A3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187988A2" w14:textId="77777777" w:rsidR="006C57A3" w:rsidRDefault="006C57A3" w:rsidP="006C57A3">
      <w:pPr>
        <w:ind w:right="-6"/>
        <w:rPr>
          <w:sz w:val="18"/>
          <w:szCs w:val="18"/>
        </w:rPr>
      </w:pPr>
    </w:p>
    <w:p w14:paraId="097B5A8A" w14:textId="77777777" w:rsidR="006C57A3" w:rsidRPr="00DA1DD4" w:rsidRDefault="006C57A3" w:rsidP="006C57A3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5C4D0FA3" w14:textId="77777777" w:rsidR="006C57A3" w:rsidRPr="00DA1DD4" w:rsidRDefault="006C57A3" w:rsidP="006C57A3">
      <w:pPr>
        <w:ind w:right="-6"/>
      </w:pPr>
    </w:p>
    <w:p w14:paraId="135DC033" w14:textId="77777777" w:rsidR="006C57A3" w:rsidRDefault="006C57A3" w:rsidP="006C57A3"/>
    <w:p w14:paraId="41D263EF" w14:textId="77777777" w:rsidR="00A22C4D" w:rsidRDefault="00A22C4D" w:rsidP="00A22C4D"/>
    <w:p w14:paraId="3F50A1AA" w14:textId="77777777" w:rsidR="00A22C4D" w:rsidRDefault="00A22C4D" w:rsidP="00A22C4D"/>
    <w:p w14:paraId="1356C86F" w14:textId="77777777" w:rsidR="00A22C4D" w:rsidRDefault="00A22C4D" w:rsidP="00A22C4D"/>
    <w:p w14:paraId="0353FD5B" w14:textId="77777777" w:rsidR="00A22C4D" w:rsidRDefault="00A22C4D" w:rsidP="00A22C4D"/>
    <w:p w14:paraId="49D7764D" w14:textId="223D3592" w:rsidR="0094539C" w:rsidRPr="00DD5BFC" w:rsidRDefault="0094539C" w:rsidP="0094539C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21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69E232C0" w14:textId="77777777" w:rsidR="0094539C" w:rsidRPr="00DD5BFC" w:rsidRDefault="0094539C" w:rsidP="0094539C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25C1D43B" w14:textId="77777777" w:rsidR="0094539C" w:rsidRPr="00DD5BFC" w:rsidRDefault="0094539C" w:rsidP="0094539C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17F7A52A" w14:textId="77777777" w:rsidR="0094539C" w:rsidRPr="000C6D13" w:rsidRDefault="0094539C" w:rsidP="0094539C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12880BE9" w14:textId="77777777" w:rsidR="0094539C" w:rsidRPr="00DA1DD4" w:rsidRDefault="0094539C" w:rsidP="0094539C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083DA059" w14:textId="77777777" w:rsidR="0094539C" w:rsidRPr="00DA1DD4" w:rsidRDefault="0094539C" w:rsidP="0094539C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3F3D1A5F" w14:textId="77777777" w:rsidR="0094539C" w:rsidRPr="00DA1DD4" w:rsidRDefault="0094539C" w:rsidP="0094539C">
      <w:pPr>
        <w:ind w:left="708" w:hanging="708"/>
        <w:rPr>
          <w:sz w:val="18"/>
          <w:szCs w:val="18"/>
        </w:rPr>
      </w:pPr>
    </w:p>
    <w:p w14:paraId="37016E75" w14:textId="5326C5C7" w:rsidR="00443130" w:rsidRPr="003E5CB2" w:rsidRDefault="0094539C" w:rsidP="003E5CB2">
      <w:pPr>
        <w:jc w:val="center"/>
        <w:rPr>
          <w:b/>
          <w:iC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3E5CB2">
        <w:rPr>
          <w:bCs/>
          <w:iCs/>
          <w:sz w:val="28"/>
          <w:szCs w:val="28"/>
          <w:u w:val="single"/>
        </w:rPr>
        <w:t>«</w:t>
      </w:r>
      <w:r w:rsidRPr="003E5CB2">
        <w:rPr>
          <w:b/>
          <w:iCs/>
          <w:sz w:val="28"/>
          <w:szCs w:val="28"/>
          <w:u w:val="single"/>
        </w:rPr>
        <w:t>Видача дозволу опікуну на вчинення правочинів щодо управління</w:t>
      </w:r>
      <w:r w:rsidR="00443130" w:rsidRPr="003E5CB2">
        <w:rPr>
          <w:b/>
          <w:iCs/>
          <w:sz w:val="28"/>
          <w:szCs w:val="28"/>
          <w:u w:val="single"/>
        </w:rPr>
        <w:t xml:space="preserve"> нерухомим </w:t>
      </w:r>
      <w:r w:rsidR="003E5CB2">
        <w:rPr>
          <w:b/>
          <w:iCs/>
          <w:sz w:val="28"/>
          <w:szCs w:val="28"/>
          <w:u w:val="single"/>
        </w:rPr>
        <w:t xml:space="preserve"> </w:t>
      </w:r>
      <w:r w:rsidR="00443130" w:rsidRPr="003E5CB2">
        <w:rPr>
          <w:b/>
          <w:iCs/>
          <w:sz w:val="28"/>
          <w:szCs w:val="28"/>
          <w:u w:val="single"/>
        </w:rPr>
        <w:t xml:space="preserve">майном або майном, яке потребує постійного управління, </w:t>
      </w:r>
    </w:p>
    <w:p w14:paraId="26299684" w14:textId="69CEA0F3" w:rsidR="0094539C" w:rsidRPr="003E5CB2" w:rsidRDefault="00443130" w:rsidP="0094539C">
      <w:pPr>
        <w:jc w:val="center"/>
        <w:rPr>
          <w:b/>
          <w:caps/>
          <w:sz w:val="28"/>
          <w:szCs w:val="28"/>
          <w:u w:val="single"/>
        </w:rPr>
      </w:pPr>
      <w:r w:rsidRPr="003E5CB2">
        <w:rPr>
          <w:b/>
          <w:iCs/>
          <w:sz w:val="28"/>
          <w:szCs w:val="28"/>
          <w:u w:val="single"/>
        </w:rPr>
        <w:t>власником кого є підопічна недієздатна особа</w:t>
      </w:r>
      <w:r w:rsidR="0094539C" w:rsidRPr="003E5CB2">
        <w:rPr>
          <w:bCs/>
          <w:iCs/>
          <w:sz w:val="28"/>
          <w:szCs w:val="28"/>
          <w:u w:val="single"/>
        </w:rPr>
        <w:t>»</w:t>
      </w:r>
    </w:p>
    <w:p w14:paraId="247FFDED" w14:textId="77777777" w:rsidR="0094539C" w:rsidRPr="00DA1DD4" w:rsidRDefault="0094539C" w:rsidP="0094539C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5D3D3ADF" w14:textId="77777777" w:rsidR="0094539C" w:rsidRPr="00DA1DD4" w:rsidRDefault="0094539C" w:rsidP="0094539C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94539C" w:rsidRPr="00DA1DD4" w14:paraId="4C503949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86BAF" w14:textId="77777777" w:rsidR="0094539C" w:rsidRPr="001610F0" w:rsidRDefault="0094539C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17D6EB" w14:textId="77777777" w:rsidR="0094539C" w:rsidRPr="001610F0" w:rsidRDefault="0094539C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2C9CADA5" w14:textId="77777777" w:rsidR="0094539C" w:rsidRPr="001610F0" w:rsidRDefault="0094539C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BE563B" w14:textId="77777777" w:rsidR="0094539C" w:rsidRPr="001610F0" w:rsidRDefault="0094539C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FECD41" w14:textId="77777777" w:rsidR="0094539C" w:rsidRPr="001610F0" w:rsidRDefault="0094539C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43151CD1" w14:textId="77777777" w:rsidR="0094539C" w:rsidRPr="001610F0" w:rsidRDefault="0094539C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4E7A" w14:textId="77777777" w:rsidR="0094539C" w:rsidRPr="001610F0" w:rsidRDefault="0094539C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2C725BEA" w14:textId="77777777" w:rsidR="0094539C" w:rsidRPr="001610F0" w:rsidRDefault="0094539C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3A3CDF53" w14:textId="77777777" w:rsidR="0094539C" w:rsidRPr="001610F0" w:rsidRDefault="0094539C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4539C" w:rsidRPr="00DA1DD4" w14:paraId="742E399D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B27FF5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E3BD10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D8C73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601A05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07C2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53DD846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94539C" w:rsidRPr="00DA1DD4" w14:paraId="0FDB868A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652B15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327F99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55E88C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C72624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F007B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7923A84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4539C" w:rsidRPr="00DA1DD4" w14:paraId="49966BDF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C51287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64C04C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321C2B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6F816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0A57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52A79FC" w14:textId="77777777" w:rsidR="0094539C" w:rsidRPr="004D1911" w:rsidRDefault="0094539C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94539C" w:rsidRPr="00DA1DD4" w14:paraId="317D8A0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B5341D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9CF7CF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DB6751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173ADC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9D8BF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43CF487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94539C" w:rsidRPr="00DA1DD4" w14:paraId="7395BCC9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825F89A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3BF0AA8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3089948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BED5F96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78BDDB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F185585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4539C" w:rsidRPr="00DA1DD4" w14:paraId="2472898E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2785352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D2144A2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052DE82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62EEB2E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012845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94539C" w:rsidRPr="00DA1DD4" w14:paraId="11701E6A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913BFB0" w14:textId="77777777" w:rsidR="0094539C" w:rsidRDefault="0094539C" w:rsidP="003E5CB2">
            <w:pPr>
              <w:snapToGrid w:val="0"/>
              <w:rPr>
                <w:sz w:val="22"/>
                <w:szCs w:val="22"/>
              </w:rPr>
            </w:pPr>
          </w:p>
          <w:p w14:paraId="65ADA3A1" w14:textId="77777777" w:rsidR="0094539C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516B542B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D88D90E" w14:textId="77777777" w:rsidR="0094539C" w:rsidRDefault="0094539C" w:rsidP="003E5CB2">
            <w:pPr>
              <w:snapToGrid w:val="0"/>
              <w:rPr>
                <w:sz w:val="22"/>
                <w:szCs w:val="22"/>
              </w:rPr>
            </w:pPr>
          </w:p>
          <w:p w14:paraId="25FBA2FD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1A88087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85792DB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A9D744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8B42158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4539C" w:rsidRPr="00DA1DD4" w14:paraId="4504642A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54B7C23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BE603F7" w14:textId="77777777" w:rsidR="0094539C" w:rsidRPr="004D1911" w:rsidRDefault="0094539C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232C585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0D027EE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989A2C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55F531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94539C" w:rsidRPr="00DA1DD4" w14:paraId="23B16736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376EC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2762981" w14:textId="77777777" w:rsidR="0094539C" w:rsidRPr="004D1911" w:rsidRDefault="0094539C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A2317A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F500B35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D568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C69D8D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94539C" w:rsidRPr="00DA1DD4" w14:paraId="548907BA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D13CAF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11FD02" w14:textId="77777777" w:rsidR="0094539C" w:rsidRDefault="0094539C" w:rsidP="003E5CB2">
            <w:pPr>
              <w:snapToGrid w:val="0"/>
              <w:rPr>
                <w:sz w:val="22"/>
                <w:szCs w:val="22"/>
              </w:rPr>
            </w:pPr>
          </w:p>
          <w:p w14:paraId="0A242419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99BEA" w14:textId="77777777" w:rsidR="0094539C" w:rsidRDefault="0094539C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652F28C3" w14:textId="77777777" w:rsidR="0094539C" w:rsidRPr="004D1911" w:rsidRDefault="0094539C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3BA8FD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EDE2E" w14:textId="77777777" w:rsidR="0094539C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1F2E769C" w14:textId="77777777" w:rsidR="0094539C" w:rsidRPr="004D1911" w:rsidRDefault="0094539C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4539C" w:rsidRPr="00DA1DD4" w14:paraId="0D33E0BE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A483C" w14:textId="77777777" w:rsidR="0094539C" w:rsidRPr="004D1911" w:rsidRDefault="0094539C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DB38" w14:textId="77777777" w:rsidR="0094539C" w:rsidRPr="004D1911" w:rsidRDefault="0094539C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94539C" w:rsidRPr="00DA1DD4" w14:paraId="26884E61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4193FF" w14:textId="77777777" w:rsidR="0094539C" w:rsidRPr="004D1911" w:rsidRDefault="0094539C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4F3D" w14:textId="77777777" w:rsidR="0094539C" w:rsidRDefault="0094539C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3F07BA71" w14:textId="77777777" w:rsidR="0094539C" w:rsidRPr="004D1911" w:rsidRDefault="0094539C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5633A419" w14:textId="77777777" w:rsidR="0094539C" w:rsidRDefault="0094539C" w:rsidP="0094539C">
      <w:pPr>
        <w:ind w:right="-6"/>
        <w:rPr>
          <w:sz w:val="18"/>
          <w:szCs w:val="18"/>
        </w:rPr>
      </w:pPr>
    </w:p>
    <w:p w14:paraId="162B2A27" w14:textId="77777777" w:rsidR="0094539C" w:rsidRPr="00DA1DD4" w:rsidRDefault="0094539C" w:rsidP="0094539C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10FCD032" w14:textId="77777777" w:rsidR="0094539C" w:rsidRPr="00DA1DD4" w:rsidRDefault="0094539C" w:rsidP="0094539C">
      <w:pPr>
        <w:ind w:right="-6"/>
      </w:pPr>
    </w:p>
    <w:p w14:paraId="4DCBC037" w14:textId="77777777" w:rsidR="0094539C" w:rsidRDefault="0094539C" w:rsidP="0094539C"/>
    <w:p w14:paraId="482B33EC" w14:textId="77777777" w:rsidR="00A22C4D" w:rsidRDefault="00A22C4D" w:rsidP="00A22C4D"/>
    <w:p w14:paraId="3C73B07D" w14:textId="77777777" w:rsidR="00A22C4D" w:rsidRDefault="00A22C4D" w:rsidP="00A22C4D"/>
    <w:p w14:paraId="453EED04" w14:textId="1233B3D8" w:rsidR="006544E5" w:rsidRPr="00DD5BFC" w:rsidRDefault="006544E5" w:rsidP="006544E5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22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1A178327" w14:textId="77777777" w:rsidR="006544E5" w:rsidRPr="00DD5BFC" w:rsidRDefault="006544E5" w:rsidP="006544E5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130F3AB3" w14:textId="77777777" w:rsidR="006544E5" w:rsidRPr="00DD5BFC" w:rsidRDefault="006544E5" w:rsidP="006544E5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4A4B9C19" w14:textId="77777777" w:rsidR="006544E5" w:rsidRPr="000C6D13" w:rsidRDefault="006544E5" w:rsidP="006544E5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51B05854" w14:textId="77777777" w:rsidR="006544E5" w:rsidRPr="00DA1DD4" w:rsidRDefault="006544E5" w:rsidP="006544E5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753961E8" w14:textId="77777777" w:rsidR="006544E5" w:rsidRPr="00DA1DD4" w:rsidRDefault="006544E5" w:rsidP="006544E5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356E07DA" w14:textId="77777777" w:rsidR="006544E5" w:rsidRPr="00DA1DD4" w:rsidRDefault="006544E5" w:rsidP="006544E5">
      <w:pPr>
        <w:ind w:left="708" w:hanging="708"/>
        <w:rPr>
          <w:sz w:val="18"/>
          <w:szCs w:val="18"/>
        </w:rPr>
      </w:pPr>
    </w:p>
    <w:p w14:paraId="4C0EC513" w14:textId="77777777" w:rsidR="006544E5" w:rsidRPr="00B52D12" w:rsidRDefault="006544E5" w:rsidP="006544E5">
      <w:pPr>
        <w:jc w:val="center"/>
        <w:rPr>
          <w:b/>
          <w:iCs/>
          <w:sz w:val="28"/>
          <w:szCs w:val="28"/>
          <w:u w:val="single"/>
        </w:rPr>
      </w:pPr>
      <w:r w:rsidRPr="00A22C4D">
        <w:rPr>
          <w:bCs/>
          <w:iCs/>
        </w:rPr>
        <w:t xml:space="preserve"> </w:t>
      </w:r>
      <w:r w:rsidRPr="00B52D12">
        <w:rPr>
          <w:bCs/>
          <w:iCs/>
          <w:sz w:val="28"/>
          <w:szCs w:val="28"/>
          <w:u w:val="single"/>
        </w:rPr>
        <w:t>«</w:t>
      </w:r>
      <w:r w:rsidRPr="00B52D12">
        <w:rPr>
          <w:b/>
          <w:iCs/>
          <w:sz w:val="28"/>
          <w:szCs w:val="28"/>
          <w:u w:val="single"/>
        </w:rPr>
        <w:t xml:space="preserve">Видача дозволу опікуну на вчинення правочинів щодо видання </w:t>
      </w:r>
    </w:p>
    <w:p w14:paraId="593018BA" w14:textId="02031A26" w:rsidR="006544E5" w:rsidRPr="00B52D12" w:rsidRDefault="006544E5" w:rsidP="006544E5">
      <w:pPr>
        <w:jc w:val="center"/>
        <w:rPr>
          <w:b/>
          <w:caps/>
          <w:sz w:val="28"/>
          <w:szCs w:val="28"/>
          <w:u w:val="single"/>
        </w:rPr>
      </w:pPr>
      <w:r w:rsidRPr="00B52D12">
        <w:rPr>
          <w:b/>
          <w:iCs/>
          <w:sz w:val="28"/>
          <w:szCs w:val="28"/>
          <w:u w:val="single"/>
        </w:rPr>
        <w:t>письмових зобов’язань від імені підопічного</w:t>
      </w:r>
      <w:r w:rsidRPr="00B52D12">
        <w:rPr>
          <w:bCs/>
          <w:iCs/>
          <w:sz w:val="28"/>
          <w:szCs w:val="28"/>
          <w:u w:val="single"/>
        </w:rPr>
        <w:t>»</w:t>
      </w:r>
    </w:p>
    <w:p w14:paraId="25316BF1" w14:textId="77777777" w:rsidR="006544E5" w:rsidRPr="00DA1DD4" w:rsidRDefault="006544E5" w:rsidP="006544E5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7406C441" w14:textId="77777777" w:rsidR="006544E5" w:rsidRPr="00DA1DD4" w:rsidRDefault="006544E5" w:rsidP="006544E5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6544E5" w:rsidRPr="00DA1DD4" w14:paraId="2D14529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A3EB4C" w14:textId="77777777" w:rsidR="006544E5" w:rsidRPr="001610F0" w:rsidRDefault="006544E5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869BDA" w14:textId="77777777" w:rsidR="006544E5" w:rsidRPr="001610F0" w:rsidRDefault="006544E5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3815BA7C" w14:textId="77777777" w:rsidR="006544E5" w:rsidRPr="001610F0" w:rsidRDefault="006544E5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9FFB0B" w14:textId="77777777" w:rsidR="006544E5" w:rsidRPr="001610F0" w:rsidRDefault="006544E5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6EA039" w14:textId="77777777" w:rsidR="006544E5" w:rsidRPr="001610F0" w:rsidRDefault="006544E5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470592A2" w14:textId="77777777" w:rsidR="006544E5" w:rsidRPr="001610F0" w:rsidRDefault="006544E5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7284B" w14:textId="77777777" w:rsidR="006544E5" w:rsidRPr="001610F0" w:rsidRDefault="006544E5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48319E1C" w14:textId="77777777" w:rsidR="006544E5" w:rsidRPr="001610F0" w:rsidRDefault="006544E5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328B8259" w14:textId="77777777" w:rsidR="006544E5" w:rsidRPr="001610F0" w:rsidRDefault="006544E5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544E5" w:rsidRPr="00DA1DD4" w14:paraId="2C5B3ED9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B07464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6E19DD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E2FEBD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536F20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B0FFE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7601565E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6544E5" w:rsidRPr="00DA1DD4" w14:paraId="1CE301DC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86D77C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0582EB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7C472B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C2EF46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222E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3C5F8B5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6544E5" w:rsidRPr="00DA1DD4" w14:paraId="5C22AD06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B210C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BFB82E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988FD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D9284D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BFC60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93D9FA7" w14:textId="77777777" w:rsidR="006544E5" w:rsidRPr="004D1911" w:rsidRDefault="006544E5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6544E5" w:rsidRPr="00DA1DD4" w14:paraId="6C558E3F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54937A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AA700E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99C6E4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6FF1C4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ADD59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82A5D99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6544E5" w:rsidRPr="00DA1DD4" w14:paraId="6E260666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93EF4A9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F3CAEEA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60F37B4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0D8AF10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C0B4E7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2E8F5AE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6544E5" w:rsidRPr="00DA1DD4" w14:paraId="0FABA116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3D0705D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E737C9F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F80BBA0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8AAB72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4023D6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6544E5" w:rsidRPr="00DA1DD4" w14:paraId="7937B7BB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64F8263" w14:textId="77777777" w:rsidR="006544E5" w:rsidRDefault="006544E5" w:rsidP="003E5CB2">
            <w:pPr>
              <w:snapToGrid w:val="0"/>
              <w:rPr>
                <w:sz w:val="22"/>
                <w:szCs w:val="22"/>
              </w:rPr>
            </w:pPr>
          </w:p>
          <w:p w14:paraId="7349EF0C" w14:textId="77777777" w:rsidR="006544E5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76648C74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A6D29F7" w14:textId="77777777" w:rsidR="006544E5" w:rsidRDefault="006544E5" w:rsidP="003E5CB2">
            <w:pPr>
              <w:snapToGrid w:val="0"/>
              <w:rPr>
                <w:sz w:val="22"/>
                <w:szCs w:val="22"/>
              </w:rPr>
            </w:pPr>
          </w:p>
          <w:p w14:paraId="18EFAAE5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D7BD594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2BD660E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011861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10110D4B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6544E5" w:rsidRPr="00DA1DD4" w14:paraId="133AC41D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99077B1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64CBDC1" w14:textId="77777777" w:rsidR="006544E5" w:rsidRPr="004D1911" w:rsidRDefault="006544E5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9188A0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D7309A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4520FC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40F1F9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6544E5" w:rsidRPr="00DA1DD4" w14:paraId="0B69A427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82361F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E6315D6" w14:textId="77777777" w:rsidR="006544E5" w:rsidRPr="004D1911" w:rsidRDefault="006544E5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A496CAA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DDA78E4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B971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7D42EC2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6544E5" w:rsidRPr="00DA1DD4" w14:paraId="6255E50B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CB30E0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EF0DF" w14:textId="77777777" w:rsidR="006544E5" w:rsidRDefault="006544E5" w:rsidP="003E5CB2">
            <w:pPr>
              <w:snapToGrid w:val="0"/>
              <w:rPr>
                <w:sz w:val="22"/>
                <w:szCs w:val="22"/>
              </w:rPr>
            </w:pPr>
          </w:p>
          <w:p w14:paraId="320B5947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6CD075" w14:textId="77777777" w:rsidR="006544E5" w:rsidRDefault="006544E5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01860647" w14:textId="77777777" w:rsidR="006544E5" w:rsidRPr="004D1911" w:rsidRDefault="006544E5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AB8951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FB2C2" w14:textId="77777777" w:rsidR="006544E5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3D3982A6" w14:textId="77777777" w:rsidR="006544E5" w:rsidRPr="004D1911" w:rsidRDefault="006544E5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6544E5" w:rsidRPr="00DA1DD4" w14:paraId="4F629285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40CB23" w14:textId="77777777" w:rsidR="006544E5" w:rsidRPr="004D1911" w:rsidRDefault="006544E5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C606" w14:textId="77777777" w:rsidR="006544E5" w:rsidRPr="004D1911" w:rsidRDefault="006544E5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6544E5" w:rsidRPr="00DA1DD4" w14:paraId="5E73A35B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9BD6F4" w14:textId="77777777" w:rsidR="006544E5" w:rsidRPr="004D1911" w:rsidRDefault="006544E5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11ED" w14:textId="77777777" w:rsidR="006544E5" w:rsidRDefault="006544E5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6AC68F48" w14:textId="77777777" w:rsidR="006544E5" w:rsidRPr="004D1911" w:rsidRDefault="006544E5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154ED0F9" w14:textId="77777777" w:rsidR="006544E5" w:rsidRDefault="006544E5" w:rsidP="006544E5">
      <w:pPr>
        <w:ind w:right="-6"/>
        <w:rPr>
          <w:sz w:val="18"/>
          <w:szCs w:val="18"/>
        </w:rPr>
      </w:pPr>
    </w:p>
    <w:p w14:paraId="0BB39E0D" w14:textId="77777777" w:rsidR="006544E5" w:rsidRPr="00DA1DD4" w:rsidRDefault="006544E5" w:rsidP="006544E5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04C3180A" w14:textId="77777777" w:rsidR="006544E5" w:rsidRPr="00DA1DD4" w:rsidRDefault="006544E5" w:rsidP="006544E5">
      <w:pPr>
        <w:ind w:right="-6"/>
      </w:pPr>
    </w:p>
    <w:p w14:paraId="4B7DFDC4" w14:textId="77777777" w:rsidR="006544E5" w:rsidRDefault="006544E5" w:rsidP="006544E5"/>
    <w:p w14:paraId="3D468E64" w14:textId="77777777" w:rsidR="00A22C4D" w:rsidRDefault="00A22C4D" w:rsidP="00A22C4D"/>
    <w:p w14:paraId="56D16A25" w14:textId="77777777" w:rsidR="00A22C4D" w:rsidRDefault="00A22C4D" w:rsidP="00A22C4D"/>
    <w:p w14:paraId="3AE1E2C9" w14:textId="77777777" w:rsidR="00A22C4D" w:rsidRDefault="00A22C4D" w:rsidP="00A22C4D"/>
    <w:p w14:paraId="06C60E97" w14:textId="77777777" w:rsidR="00A22C4D" w:rsidRDefault="00A22C4D" w:rsidP="00A22C4D"/>
    <w:p w14:paraId="70FBDD96" w14:textId="3ECD1F18" w:rsidR="00DA0214" w:rsidRPr="00DD5BFC" w:rsidRDefault="00DA0214" w:rsidP="00DA0214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23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0970C3ED" w14:textId="77777777" w:rsidR="00DA0214" w:rsidRPr="00DD5BFC" w:rsidRDefault="00DA0214" w:rsidP="00DA0214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46190C07" w14:textId="77777777" w:rsidR="00DA0214" w:rsidRPr="00DD5BFC" w:rsidRDefault="00DA0214" w:rsidP="00DA0214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49EF3379" w14:textId="77777777" w:rsidR="00DA0214" w:rsidRPr="000C6D13" w:rsidRDefault="00DA0214" w:rsidP="00DA0214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78967502" w14:textId="77777777" w:rsidR="00DA0214" w:rsidRPr="00DA1DD4" w:rsidRDefault="00DA0214" w:rsidP="00DA0214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3F13B594" w14:textId="77777777" w:rsidR="00DA0214" w:rsidRPr="00DA1DD4" w:rsidRDefault="00DA0214" w:rsidP="00DA0214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7229BF50" w14:textId="77777777" w:rsidR="00DA0214" w:rsidRPr="00DA1DD4" w:rsidRDefault="00DA0214" w:rsidP="00DA0214">
      <w:pPr>
        <w:ind w:left="708" w:hanging="708"/>
        <w:rPr>
          <w:sz w:val="18"/>
          <w:szCs w:val="18"/>
        </w:rPr>
      </w:pPr>
    </w:p>
    <w:p w14:paraId="4400AC7D" w14:textId="77777777" w:rsidR="00DA0214" w:rsidRPr="001202D7" w:rsidRDefault="00DA0214" w:rsidP="00DA0214">
      <w:pPr>
        <w:jc w:val="center"/>
        <w:rPr>
          <w:b/>
          <w:iCs/>
          <w:sz w:val="28"/>
          <w:szCs w:val="28"/>
          <w:u w:val="single"/>
        </w:rPr>
      </w:pPr>
      <w:r w:rsidRPr="001202D7">
        <w:rPr>
          <w:bCs/>
          <w:iCs/>
          <w:sz w:val="28"/>
          <w:szCs w:val="28"/>
        </w:rPr>
        <w:t xml:space="preserve"> </w:t>
      </w:r>
      <w:r w:rsidRPr="001202D7">
        <w:rPr>
          <w:bCs/>
          <w:iCs/>
          <w:sz w:val="28"/>
          <w:szCs w:val="28"/>
          <w:u w:val="single"/>
        </w:rPr>
        <w:t>«</w:t>
      </w:r>
      <w:r w:rsidRPr="001202D7">
        <w:rPr>
          <w:b/>
          <w:iCs/>
          <w:sz w:val="28"/>
          <w:szCs w:val="28"/>
          <w:u w:val="single"/>
        </w:rPr>
        <w:t>Видача дозволу опікуну на вчинення правочинів щодо відмови</w:t>
      </w:r>
    </w:p>
    <w:p w14:paraId="469D4404" w14:textId="299B405B" w:rsidR="00DA0214" w:rsidRPr="001202D7" w:rsidRDefault="00DA0214" w:rsidP="00DA0214">
      <w:pPr>
        <w:jc w:val="center"/>
        <w:rPr>
          <w:b/>
          <w:caps/>
          <w:sz w:val="28"/>
          <w:szCs w:val="28"/>
          <w:u w:val="single"/>
        </w:rPr>
      </w:pPr>
      <w:r w:rsidRPr="001202D7">
        <w:rPr>
          <w:b/>
          <w:iCs/>
          <w:sz w:val="28"/>
          <w:szCs w:val="28"/>
          <w:u w:val="single"/>
        </w:rPr>
        <w:t xml:space="preserve"> від майнових прав підопічного</w:t>
      </w:r>
      <w:r w:rsidRPr="001202D7">
        <w:rPr>
          <w:bCs/>
          <w:iCs/>
          <w:sz w:val="28"/>
          <w:szCs w:val="28"/>
          <w:u w:val="single"/>
        </w:rPr>
        <w:t>»</w:t>
      </w:r>
    </w:p>
    <w:p w14:paraId="1A473349" w14:textId="77777777" w:rsidR="00DA0214" w:rsidRPr="00DA1DD4" w:rsidRDefault="00DA0214" w:rsidP="00DA0214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3887253A" w14:textId="77777777" w:rsidR="00DA0214" w:rsidRPr="00DA1DD4" w:rsidRDefault="00DA0214" w:rsidP="00DA0214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DA0214" w:rsidRPr="00DA1DD4" w14:paraId="7747922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ABF445" w14:textId="77777777" w:rsidR="00DA0214" w:rsidRPr="001610F0" w:rsidRDefault="00DA0214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6B881" w14:textId="77777777" w:rsidR="00DA0214" w:rsidRPr="001610F0" w:rsidRDefault="00DA0214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70A12AF7" w14:textId="77777777" w:rsidR="00DA0214" w:rsidRPr="001610F0" w:rsidRDefault="00DA0214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FA3A77" w14:textId="77777777" w:rsidR="00DA0214" w:rsidRPr="001610F0" w:rsidRDefault="00DA0214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A1E76F" w14:textId="77777777" w:rsidR="00DA0214" w:rsidRPr="001610F0" w:rsidRDefault="00DA0214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09385F13" w14:textId="77777777" w:rsidR="00DA0214" w:rsidRPr="001610F0" w:rsidRDefault="00DA0214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415E5" w14:textId="77777777" w:rsidR="00DA0214" w:rsidRPr="001610F0" w:rsidRDefault="00DA0214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7BE8E2A8" w14:textId="77777777" w:rsidR="00DA0214" w:rsidRPr="001610F0" w:rsidRDefault="00DA0214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304C3986" w14:textId="77777777" w:rsidR="00DA0214" w:rsidRPr="001610F0" w:rsidRDefault="00DA0214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A0214" w:rsidRPr="00DA1DD4" w14:paraId="585E71F8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BE14FF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382AD2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CF65E6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84F774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6013F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793A9B22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DA0214" w:rsidRPr="00DA1DD4" w14:paraId="784FE2AC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47126F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9AEFE9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F29156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BE8C52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A1E33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B056065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DA0214" w:rsidRPr="00DA1DD4" w14:paraId="7490A042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B7D47A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F06B0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907AE2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C70DFD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06D3E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E1B9E32" w14:textId="77777777" w:rsidR="00DA0214" w:rsidRPr="004D1911" w:rsidRDefault="00DA0214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DA0214" w:rsidRPr="00DA1DD4" w14:paraId="68B8E8E5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60E861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FBA5C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D55A0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AAE539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6632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FE53F45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DA0214" w:rsidRPr="00DA1DD4" w14:paraId="5D1DAD93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8CB8730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30E08CA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C740ABE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ACD014C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B7BE7D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513A13F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DA0214" w:rsidRPr="00DA1DD4" w14:paraId="265AB382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698C960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E725412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3101B78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BFA97C5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9D3DDA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DA0214" w:rsidRPr="00DA1DD4" w14:paraId="2C6A709C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0A53781" w14:textId="77777777" w:rsidR="00DA0214" w:rsidRDefault="00DA0214" w:rsidP="003E5CB2">
            <w:pPr>
              <w:snapToGrid w:val="0"/>
              <w:rPr>
                <w:sz w:val="22"/>
                <w:szCs w:val="22"/>
              </w:rPr>
            </w:pPr>
          </w:p>
          <w:p w14:paraId="5D4F08F5" w14:textId="77777777" w:rsidR="00DA0214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3C178894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DDF7872" w14:textId="77777777" w:rsidR="00DA0214" w:rsidRDefault="00DA0214" w:rsidP="003E5CB2">
            <w:pPr>
              <w:snapToGrid w:val="0"/>
              <w:rPr>
                <w:sz w:val="22"/>
                <w:szCs w:val="22"/>
              </w:rPr>
            </w:pPr>
          </w:p>
          <w:p w14:paraId="311C8FB9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FC26BAC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0A9798E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A90EC9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0A8F276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DA0214" w:rsidRPr="00DA1DD4" w14:paraId="79DA8767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A6EDF0D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A6FA90C" w14:textId="77777777" w:rsidR="00DA0214" w:rsidRPr="004D1911" w:rsidRDefault="00DA0214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8B51B76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6EB3923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FBC131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D2F4798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DA0214" w:rsidRPr="00DA1DD4" w14:paraId="7C737B79" w14:textId="77777777" w:rsidTr="003E5CB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97DEB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8B071D1" w14:textId="77777777" w:rsidR="00DA0214" w:rsidRPr="004D1911" w:rsidRDefault="00DA0214" w:rsidP="003E5CB2">
            <w:pPr>
              <w:snapToGrid w:val="0"/>
              <w:rPr>
                <w:rStyle w:val="rvts0"/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</w:t>
            </w:r>
            <w:proofErr w:type="spellStart"/>
            <w:r w:rsidRPr="004D1911">
              <w:rPr>
                <w:sz w:val="22"/>
                <w:szCs w:val="22"/>
              </w:rPr>
              <w:t>ів</w:t>
            </w:r>
            <w:proofErr w:type="spellEnd"/>
            <w:r w:rsidRPr="004D1911">
              <w:rPr>
                <w:sz w:val="22"/>
                <w:szCs w:val="22"/>
              </w:rPr>
              <w:t>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40B49C6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01A0B84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B7F3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4F59575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DA0214" w:rsidRPr="00DA1DD4" w14:paraId="584745CE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54C638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453686" w14:textId="77777777" w:rsidR="00DA0214" w:rsidRDefault="00DA0214" w:rsidP="003E5CB2">
            <w:pPr>
              <w:snapToGrid w:val="0"/>
              <w:rPr>
                <w:sz w:val="22"/>
                <w:szCs w:val="22"/>
              </w:rPr>
            </w:pPr>
          </w:p>
          <w:p w14:paraId="0A4986FA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CBE58F" w14:textId="77777777" w:rsidR="00DA0214" w:rsidRDefault="00DA0214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14:paraId="46327664" w14:textId="77777777" w:rsidR="00DA0214" w:rsidRPr="004D1911" w:rsidRDefault="00DA0214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4B332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48F8" w14:textId="77777777" w:rsidR="00DA0214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407B610F" w14:textId="77777777" w:rsidR="00DA0214" w:rsidRPr="004D1911" w:rsidRDefault="00DA021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DA0214" w:rsidRPr="00DA1DD4" w14:paraId="0C64CE71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4DC302" w14:textId="77777777" w:rsidR="00DA0214" w:rsidRPr="004D1911" w:rsidRDefault="00DA0214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EF07" w14:textId="77777777" w:rsidR="00DA0214" w:rsidRPr="004D1911" w:rsidRDefault="00DA0214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DA0214" w:rsidRPr="00DA1DD4" w14:paraId="18F27C65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5071F0" w14:textId="77777777" w:rsidR="00DA0214" w:rsidRPr="004D1911" w:rsidRDefault="00DA0214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B019" w14:textId="77777777" w:rsidR="00DA0214" w:rsidRDefault="00DA0214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14:paraId="4783737E" w14:textId="77777777" w:rsidR="00DA0214" w:rsidRPr="004D1911" w:rsidRDefault="00DA0214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299AFD71" w14:textId="77777777" w:rsidR="00DA0214" w:rsidRDefault="00DA0214" w:rsidP="00DA0214">
      <w:pPr>
        <w:ind w:right="-6"/>
        <w:rPr>
          <w:sz w:val="18"/>
          <w:szCs w:val="18"/>
        </w:rPr>
      </w:pPr>
    </w:p>
    <w:p w14:paraId="39F9AE38" w14:textId="77777777" w:rsidR="00DA0214" w:rsidRPr="00DA1DD4" w:rsidRDefault="00DA0214" w:rsidP="00DA0214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3A9D6FD6" w14:textId="77777777" w:rsidR="00DA0214" w:rsidRPr="00DA1DD4" w:rsidRDefault="00DA0214" w:rsidP="00DA0214">
      <w:pPr>
        <w:ind w:right="-6"/>
      </w:pPr>
    </w:p>
    <w:p w14:paraId="44D8483F" w14:textId="77777777" w:rsidR="00DA0214" w:rsidRDefault="00DA0214" w:rsidP="00DA0214"/>
    <w:p w14:paraId="772A7AF6" w14:textId="77777777" w:rsidR="00A22C4D" w:rsidRDefault="00A22C4D" w:rsidP="00A22C4D"/>
    <w:p w14:paraId="33BC33D7" w14:textId="77777777" w:rsidR="00A22C4D" w:rsidRDefault="00A22C4D" w:rsidP="00A22C4D"/>
    <w:p w14:paraId="561D9E57" w14:textId="77777777" w:rsidR="00A22C4D" w:rsidRDefault="00A22C4D" w:rsidP="00A22C4D"/>
    <w:p w14:paraId="49504446" w14:textId="77777777" w:rsidR="00A22C4D" w:rsidRDefault="00A22C4D" w:rsidP="00A22C4D"/>
    <w:p w14:paraId="13BF4F76" w14:textId="54D4EC10" w:rsidR="002E4391" w:rsidRPr="00DD5BFC" w:rsidRDefault="002E4391" w:rsidP="002E4391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 w:rsidRPr="00DD5BFC">
        <w:rPr>
          <w:rFonts w:eastAsiaTheme="minorEastAsia" w:cstheme="minorBidi"/>
          <w:b/>
          <w:color w:val="000000"/>
          <w:sz w:val="22"/>
        </w:rPr>
        <w:t>Додаток №</w:t>
      </w:r>
      <w:r w:rsidR="003C6E24">
        <w:rPr>
          <w:rFonts w:eastAsiaTheme="minorEastAsia" w:cstheme="minorBidi"/>
          <w:b/>
          <w:color w:val="000000"/>
          <w:sz w:val="22"/>
        </w:rPr>
        <w:t>24</w:t>
      </w:r>
      <w:r>
        <w:rPr>
          <w:rFonts w:eastAsiaTheme="minorEastAsia" w:cstheme="minorBidi"/>
          <w:b/>
          <w:color w:val="000000"/>
          <w:sz w:val="22"/>
        </w:rPr>
        <w:t xml:space="preserve">  </w:t>
      </w:r>
      <w:r w:rsidRPr="00DD5BFC">
        <w:rPr>
          <w:rFonts w:eastAsiaTheme="minorEastAsia" w:cstheme="minorBidi"/>
          <w:b/>
          <w:color w:val="000000"/>
          <w:sz w:val="22"/>
        </w:rPr>
        <w:t xml:space="preserve">                                               </w:t>
      </w:r>
    </w:p>
    <w:p w14:paraId="2D581546" w14:textId="77777777" w:rsidR="002E4391" w:rsidRPr="00DD5BFC" w:rsidRDefault="002E4391" w:rsidP="002E4391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</w:t>
      </w:r>
      <w:r w:rsidRPr="00DD5BFC">
        <w:rPr>
          <w:rFonts w:eastAsiaTheme="minorEastAsia" w:cstheme="minorBidi"/>
          <w:color w:val="000000"/>
          <w:sz w:val="22"/>
        </w:rPr>
        <w:t xml:space="preserve">рішення виконавчого комітету </w:t>
      </w:r>
    </w:p>
    <w:p w14:paraId="2734D9C6" w14:textId="77777777" w:rsidR="002E4391" w:rsidRPr="00DD5BFC" w:rsidRDefault="002E4391" w:rsidP="002E4391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31935560" w14:textId="77777777" w:rsidR="002E4391" w:rsidRPr="000C6D13" w:rsidRDefault="002E4391" w:rsidP="002E4391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 w:rsidRPr="00DD5BFC">
        <w:rPr>
          <w:rFonts w:eastAsiaTheme="minorEastAsia" w:cstheme="minorBidi"/>
          <w:color w:val="000000"/>
          <w:sz w:val="22"/>
        </w:rPr>
        <w:t xml:space="preserve">        № </w:t>
      </w:r>
      <w:r>
        <w:rPr>
          <w:rFonts w:eastAsiaTheme="minorEastAsia" w:cstheme="minorBidi"/>
          <w:color w:val="000000"/>
          <w:sz w:val="22"/>
        </w:rPr>
        <w:t>_____</w:t>
      </w:r>
      <w:r w:rsidRPr="00DD5BFC">
        <w:rPr>
          <w:rFonts w:eastAsiaTheme="minorEastAsia" w:cstheme="minorBidi"/>
          <w:color w:val="000000"/>
          <w:sz w:val="22"/>
        </w:rPr>
        <w:t>в</w:t>
      </w:r>
      <w:r w:rsidRPr="00D24504">
        <w:rPr>
          <w:rFonts w:eastAsiaTheme="minorEastAsia" w:cstheme="minorBidi"/>
          <w:color w:val="000000"/>
          <w:sz w:val="22"/>
        </w:rPr>
        <w:t>ід</w:t>
      </w:r>
      <w:r w:rsidRPr="00DD5BFC">
        <w:rPr>
          <w:rFonts w:eastAsiaTheme="minorEastAsia" w:cstheme="minorBidi"/>
          <w:color w:val="000000"/>
          <w:sz w:val="22"/>
        </w:rPr>
        <w:t xml:space="preserve"> </w:t>
      </w:r>
      <w:r>
        <w:rPr>
          <w:rFonts w:eastAsiaTheme="minorEastAsia" w:cstheme="minorBidi"/>
          <w:color w:val="000000"/>
          <w:sz w:val="22"/>
        </w:rPr>
        <w:t>____________</w:t>
      </w:r>
      <w:r w:rsidRPr="00D24504">
        <w:rPr>
          <w:rFonts w:eastAsiaTheme="minorEastAsia" w:cstheme="minorBidi"/>
          <w:color w:val="000000"/>
          <w:sz w:val="22"/>
        </w:rPr>
        <w:t>20</w:t>
      </w:r>
      <w:r>
        <w:rPr>
          <w:rFonts w:eastAsiaTheme="minorEastAsia" w:cstheme="minorBidi"/>
          <w:color w:val="000000"/>
          <w:sz w:val="22"/>
        </w:rPr>
        <w:t>22</w:t>
      </w:r>
      <w:r w:rsidRPr="00D24504">
        <w:rPr>
          <w:rFonts w:eastAsiaTheme="minorEastAsia" w:cstheme="minorBidi"/>
          <w:color w:val="000000"/>
          <w:sz w:val="22"/>
        </w:rPr>
        <w:t xml:space="preserve"> р.   </w:t>
      </w:r>
    </w:p>
    <w:p w14:paraId="7C3F128C" w14:textId="77777777" w:rsidR="002E4391" w:rsidRPr="00DA1DD4" w:rsidRDefault="002E4391" w:rsidP="002E4391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ТЕХНОЛОГІЧНА КАРТКА</w:t>
      </w:r>
    </w:p>
    <w:p w14:paraId="1AB77A6D" w14:textId="77777777" w:rsidR="002E4391" w:rsidRPr="00DA1DD4" w:rsidRDefault="002E4391" w:rsidP="002E4391">
      <w:pPr>
        <w:jc w:val="center"/>
        <w:rPr>
          <w:sz w:val="28"/>
          <w:szCs w:val="28"/>
        </w:rPr>
      </w:pPr>
      <w:r w:rsidRPr="00DA1DD4">
        <w:rPr>
          <w:sz w:val="28"/>
          <w:szCs w:val="28"/>
        </w:rPr>
        <w:t>АДМІНІСТРАТИВНОЇ ПОСЛУГИ</w:t>
      </w:r>
    </w:p>
    <w:p w14:paraId="0BE05AED" w14:textId="77777777" w:rsidR="002E4391" w:rsidRPr="00DA1DD4" w:rsidRDefault="002E4391" w:rsidP="002E4391">
      <w:pPr>
        <w:ind w:left="708" w:hanging="708"/>
        <w:rPr>
          <w:sz w:val="18"/>
          <w:szCs w:val="18"/>
        </w:rPr>
      </w:pPr>
    </w:p>
    <w:p w14:paraId="390CF9D5" w14:textId="642FF3E2" w:rsidR="002E4391" w:rsidRPr="00195A4A" w:rsidRDefault="002E4391" w:rsidP="002E4391">
      <w:pPr>
        <w:jc w:val="center"/>
        <w:rPr>
          <w:b/>
          <w:caps/>
          <w:sz w:val="28"/>
          <w:szCs w:val="28"/>
          <w:u w:val="single"/>
        </w:rPr>
      </w:pPr>
      <w:r w:rsidRPr="002E4391">
        <w:rPr>
          <w:bCs/>
          <w:iCs/>
        </w:rPr>
        <w:t xml:space="preserve"> </w:t>
      </w:r>
      <w:r w:rsidRPr="00195A4A">
        <w:rPr>
          <w:bCs/>
          <w:iCs/>
          <w:sz w:val="28"/>
          <w:szCs w:val="28"/>
          <w:u w:val="single"/>
        </w:rPr>
        <w:t>«</w:t>
      </w:r>
      <w:r w:rsidRPr="00195A4A">
        <w:rPr>
          <w:b/>
          <w:iCs/>
          <w:sz w:val="28"/>
          <w:szCs w:val="28"/>
          <w:u w:val="single"/>
        </w:rPr>
        <w:t>Прийняття рішення щодо надання соціальних послуг»</w:t>
      </w:r>
    </w:p>
    <w:p w14:paraId="41D94203" w14:textId="77777777" w:rsidR="002E4391" w:rsidRPr="00DA1DD4" w:rsidRDefault="002E4391" w:rsidP="002E4391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14:paraId="46C63A91" w14:textId="77777777" w:rsidR="002E4391" w:rsidRPr="00DA1DD4" w:rsidRDefault="002E4391" w:rsidP="002E4391"/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40"/>
        <w:gridCol w:w="3571"/>
        <w:gridCol w:w="3240"/>
        <w:gridCol w:w="1154"/>
        <w:gridCol w:w="2127"/>
      </w:tblGrid>
      <w:tr w:rsidR="002E4391" w:rsidRPr="00DA1DD4" w14:paraId="1481EE71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C19F79" w14:textId="77777777" w:rsidR="002E4391" w:rsidRPr="001610F0" w:rsidRDefault="002E4391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FB3C8" w14:textId="77777777" w:rsidR="002E4391" w:rsidRPr="001610F0" w:rsidRDefault="002E4391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14:paraId="1D70DCCB" w14:textId="77777777" w:rsidR="002E4391" w:rsidRPr="001610F0" w:rsidRDefault="002E4391" w:rsidP="003E5CB2">
            <w:pPr>
              <w:ind w:left="708" w:hanging="70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D3291F" w14:textId="77777777" w:rsidR="002E4391" w:rsidRPr="001610F0" w:rsidRDefault="002E4391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DD47C6" w14:textId="77777777" w:rsidR="002E4391" w:rsidRPr="001610F0" w:rsidRDefault="002E4391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14:paraId="5C177C00" w14:textId="77777777" w:rsidR="002E4391" w:rsidRPr="001610F0" w:rsidRDefault="002E4391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FC9F" w14:textId="77777777" w:rsidR="002E4391" w:rsidRPr="001610F0" w:rsidRDefault="002E4391" w:rsidP="003E5CB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14:paraId="03741377" w14:textId="77777777" w:rsidR="002E4391" w:rsidRPr="001610F0" w:rsidRDefault="002E4391" w:rsidP="003E5CB2">
            <w:pPr>
              <w:jc w:val="center"/>
              <w:rPr>
                <w:b/>
                <w:bCs/>
                <w:sz w:val="22"/>
                <w:szCs w:val="22"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14:paraId="171B7C72" w14:textId="77777777" w:rsidR="002E4391" w:rsidRPr="001610F0" w:rsidRDefault="002E4391" w:rsidP="003E5C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E4391" w:rsidRPr="00DA1DD4" w14:paraId="0E76A718" w14:textId="77777777" w:rsidTr="003E5CB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A53466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D8149A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9B5933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B9B9BD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77B0D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</w:t>
            </w:r>
          </w:p>
          <w:p w14:paraId="54D87112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2E4391" w:rsidRPr="00DA1DD4" w14:paraId="04B44E4B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F4F83E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E44906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D2579B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77826A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03AE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69412EFB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2E4391" w:rsidRPr="00DA1DD4" w14:paraId="7ECCA2C1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2C576F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22FC0B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2BE6BF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40026F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A1605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A1B926A" w14:textId="77777777" w:rsidR="002E4391" w:rsidRPr="004D1911" w:rsidRDefault="002E4391" w:rsidP="003E5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2E4391" w:rsidRPr="00DA1DD4" w14:paraId="61C25223" w14:textId="77777777" w:rsidTr="003E5C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8CB370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CC83C4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E7B2E5" w14:textId="4058945F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C6D9F9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1D0B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0E5804F1" w14:textId="040D55F3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2E4391" w:rsidRPr="00DA1DD4" w14:paraId="20F3E92D" w14:textId="77777777" w:rsidTr="003E5CB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6D5F894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9AE4D3D" w14:textId="25AFA04F" w:rsidR="002E4391" w:rsidRPr="004D1911" w:rsidRDefault="00CA05C6" w:rsidP="003E5CB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Визначення надавача соціальних послуг та залучення фахівця із соціальної роботи для оцінювання потреб особи/сім’ї у соціальних послугах.</w:t>
            </w:r>
            <w:r w:rsidR="002E4391" w:rsidRPr="004D191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ED5E038" w14:textId="5DA5C260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E07B3FC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90BD43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23B990C7" w14:textId="2204C010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календарн</w:t>
            </w:r>
            <w:r w:rsidR="00CA05C6">
              <w:rPr>
                <w:sz w:val="22"/>
                <w:szCs w:val="22"/>
              </w:rPr>
              <w:t>ого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</w:t>
            </w:r>
            <w:r w:rsidR="00CA05C6">
              <w:rPr>
                <w:sz w:val="22"/>
                <w:szCs w:val="22"/>
              </w:rPr>
              <w:t>я</w:t>
            </w:r>
          </w:p>
        </w:tc>
      </w:tr>
      <w:tr w:rsidR="002E4391" w:rsidRPr="00DA1DD4" w14:paraId="12AA607E" w14:textId="77777777" w:rsidTr="003E5CB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84536BE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251F73C" w14:textId="4CAD36E4" w:rsidR="002E4391" w:rsidRPr="004D1911" w:rsidRDefault="00CA05C6" w:rsidP="003E5CB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Обробка документів особової справи</w:t>
            </w:r>
            <w:r w:rsidR="00C14296">
              <w:rPr>
                <w:sz w:val="22"/>
                <w:szCs w:val="22"/>
              </w:rPr>
              <w:t xml:space="preserve"> та прийняття рішення про надання чи відмову в наданні соціальних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D8674F7" w14:textId="4FB87D8A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A41FC19" w14:textId="02A3CE91" w:rsidR="002E4391" w:rsidRPr="004D1911" w:rsidRDefault="00C14296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713928" w14:textId="3E7D1CC5" w:rsidR="002E4391" w:rsidRPr="004D1911" w:rsidRDefault="00C14296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Протягом 10 календарних днів</w:t>
            </w:r>
          </w:p>
        </w:tc>
      </w:tr>
      <w:tr w:rsidR="002E4391" w:rsidRPr="00DA1DD4" w14:paraId="624F1AE8" w14:textId="77777777" w:rsidTr="003E5CB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D4474A7" w14:textId="77777777" w:rsidR="002E4391" w:rsidRDefault="002E4391" w:rsidP="003E5CB2">
            <w:pPr>
              <w:snapToGrid w:val="0"/>
              <w:rPr>
                <w:sz w:val="22"/>
                <w:szCs w:val="22"/>
              </w:rPr>
            </w:pPr>
          </w:p>
          <w:p w14:paraId="363BF675" w14:textId="77777777" w:rsidR="002E439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7</w:t>
            </w:r>
          </w:p>
          <w:p w14:paraId="356AC926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DA1940E" w14:textId="55A40018" w:rsidR="002E4391" w:rsidRPr="004D1911" w:rsidRDefault="00C14296" w:rsidP="003E5CB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Інформування суб’єкта звернення про результат надання адміністративної послуги та видача суб’єкту звернення результату послуги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AB9C216" w14:textId="5ED44523" w:rsidR="002E4391" w:rsidRPr="004D1911" w:rsidRDefault="0070250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 xml:space="preserve">Адміністратор Центру надання адміністративних послуг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357C07F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80C7AB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4F78A497" w14:textId="19EB102E" w:rsidR="002E4391" w:rsidRPr="004D1911" w:rsidRDefault="004B49A4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391">
              <w:rPr>
                <w:sz w:val="22"/>
                <w:szCs w:val="22"/>
              </w:rPr>
              <w:t xml:space="preserve"> календарн</w:t>
            </w:r>
            <w:r>
              <w:rPr>
                <w:sz w:val="22"/>
                <w:szCs w:val="22"/>
              </w:rPr>
              <w:t>ого</w:t>
            </w:r>
            <w:r w:rsidR="002E4391" w:rsidRPr="004D1911">
              <w:rPr>
                <w:sz w:val="22"/>
                <w:szCs w:val="22"/>
              </w:rPr>
              <w:t xml:space="preserve"> </w:t>
            </w:r>
            <w:r w:rsidR="002E4391">
              <w:rPr>
                <w:sz w:val="22"/>
                <w:szCs w:val="22"/>
              </w:rPr>
              <w:t>дн</w:t>
            </w:r>
            <w:r>
              <w:rPr>
                <w:sz w:val="22"/>
                <w:szCs w:val="22"/>
              </w:rPr>
              <w:t>я</w:t>
            </w:r>
          </w:p>
        </w:tc>
      </w:tr>
      <w:tr w:rsidR="002E4391" w:rsidRPr="00DA1DD4" w14:paraId="75F06A78" w14:textId="77777777" w:rsidTr="003E5CB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FC81F42" w14:textId="77777777" w:rsidR="002E4391" w:rsidRPr="004D1911" w:rsidRDefault="002E4391" w:rsidP="003E5CB2">
            <w:pPr>
              <w:snapToGrid w:val="0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B63ECD0" w14:textId="64FDDEFD" w:rsidR="002E4391" w:rsidRPr="004D1911" w:rsidRDefault="004B49A4" w:rsidP="003E5CB2">
            <w:pPr>
              <w:snapToGrid w:val="0"/>
              <w:rPr>
                <w:rStyle w:val="rvts0"/>
                <w:sz w:val="22"/>
                <w:szCs w:val="22"/>
              </w:rPr>
            </w:pPr>
            <w:r>
              <w:rPr>
                <w:rStyle w:val="rvts0"/>
                <w:sz w:val="22"/>
                <w:szCs w:val="22"/>
              </w:rPr>
              <w:t>Внесення інформації про прийняте рішення щодо надання соціальних послуг в Реєстр надавачів та отримувачів соціальних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380A621" w14:textId="432BA879" w:rsidR="002E4391" w:rsidRPr="004D1911" w:rsidRDefault="004B49A4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9720D2A" w14:textId="77777777" w:rsidR="002E4391" w:rsidRPr="004D191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6FE18B" w14:textId="77777777" w:rsidR="002E4391" w:rsidRDefault="002E4391" w:rsidP="003E5CB2">
            <w:pPr>
              <w:snapToGrid w:val="0"/>
              <w:jc w:val="center"/>
              <w:rPr>
                <w:sz w:val="22"/>
                <w:szCs w:val="22"/>
              </w:rPr>
            </w:pPr>
            <w:r w:rsidRPr="004D1911">
              <w:rPr>
                <w:sz w:val="22"/>
                <w:szCs w:val="22"/>
              </w:rPr>
              <w:t>Протягом</w:t>
            </w:r>
          </w:p>
          <w:p w14:paraId="5A2C70CE" w14:textId="0D10D1DC" w:rsidR="002E4391" w:rsidRPr="004D1911" w:rsidRDefault="004B49A4" w:rsidP="003E5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391" w:rsidRPr="004D1911">
              <w:rPr>
                <w:sz w:val="22"/>
                <w:szCs w:val="22"/>
              </w:rPr>
              <w:t xml:space="preserve"> </w:t>
            </w:r>
            <w:r w:rsidR="002E4391">
              <w:rPr>
                <w:sz w:val="22"/>
                <w:szCs w:val="22"/>
              </w:rPr>
              <w:t>календарн</w:t>
            </w:r>
            <w:r>
              <w:rPr>
                <w:sz w:val="22"/>
                <w:szCs w:val="22"/>
              </w:rPr>
              <w:t>ого</w:t>
            </w:r>
            <w:r w:rsidR="002E4391">
              <w:rPr>
                <w:sz w:val="22"/>
                <w:szCs w:val="22"/>
              </w:rPr>
              <w:t xml:space="preserve"> дн</w:t>
            </w:r>
            <w:r>
              <w:rPr>
                <w:sz w:val="22"/>
                <w:szCs w:val="22"/>
              </w:rPr>
              <w:t>я</w:t>
            </w:r>
          </w:p>
        </w:tc>
      </w:tr>
      <w:tr w:rsidR="002E4391" w:rsidRPr="00DA1DD4" w14:paraId="2E9457D0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E32AFE" w14:textId="77777777" w:rsidR="002E4391" w:rsidRPr="004D1911" w:rsidRDefault="002E4391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FCD6" w14:textId="77777777" w:rsidR="002E4391" w:rsidRPr="004D1911" w:rsidRDefault="002E4391" w:rsidP="003E5CB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2E4391" w:rsidRPr="00DA1DD4" w14:paraId="5CD32A52" w14:textId="77777777" w:rsidTr="003E5CB2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F997A4" w14:textId="77777777" w:rsidR="002E4391" w:rsidRPr="004D1911" w:rsidRDefault="002E4391" w:rsidP="003E5CB2">
            <w:pPr>
              <w:snapToGrid w:val="0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9BD5" w14:textId="5BE44641" w:rsidR="002E4391" w:rsidRPr="004D1911" w:rsidRDefault="002E4391" w:rsidP="004B49A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 w:rsidR="004B49A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14:paraId="2C0B7F54" w14:textId="77777777" w:rsidR="002E4391" w:rsidRDefault="002E4391" w:rsidP="002E4391">
      <w:pPr>
        <w:ind w:right="-6"/>
        <w:rPr>
          <w:sz w:val="18"/>
          <w:szCs w:val="18"/>
        </w:rPr>
      </w:pPr>
    </w:p>
    <w:p w14:paraId="502096CD" w14:textId="77777777" w:rsidR="002E4391" w:rsidRPr="00DA1DD4" w:rsidRDefault="002E4391" w:rsidP="002E4391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14:paraId="0D4615C9" w14:textId="77777777" w:rsidR="002E4391" w:rsidRPr="00DA1DD4" w:rsidRDefault="002E4391" w:rsidP="002E4391">
      <w:pPr>
        <w:ind w:right="-6"/>
      </w:pPr>
    </w:p>
    <w:p w14:paraId="5242537B" w14:textId="77777777" w:rsidR="00A22C4D" w:rsidRDefault="00A22C4D" w:rsidP="00A22C4D"/>
    <w:p w14:paraId="760C7857" w14:textId="77777777" w:rsidR="00A22C4D" w:rsidRDefault="00A22C4D" w:rsidP="00EE4189"/>
    <w:p w14:paraId="06EC062E" w14:textId="77777777" w:rsidR="00EE4189" w:rsidRDefault="00EE4189" w:rsidP="00EE4189"/>
    <w:p w14:paraId="7FB9DC47" w14:textId="18449B3D" w:rsidR="00E612EB" w:rsidRDefault="00E612EB" w:rsidP="000C6D13"/>
    <w:p w14:paraId="1B0427FD" w14:textId="097ECA90" w:rsidR="00E612EB" w:rsidRDefault="00E612EB" w:rsidP="000C6D13"/>
    <w:p w14:paraId="602DABE2" w14:textId="5327F86F" w:rsidR="00E612EB" w:rsidRDefault="00E612EB" w:rsidP="000C6D13"/>
    <w:p w14:paraId="3F72936A" w14:textId="298E2239" w:rsidR="00E612EB" w:rsidRDefault="00E612EB" w:rsidP="000C6D13"/>
    <w:p w14:paraId="4CC3C0F1" w14:textId="0CCDCE65" w:rsidR="00E612EB" w:rsidRDefault="00E612EB" w:rsidP="000C6D13"/>
    <w:p w14:paraId="4E73C14C" w14:textId="49CB5AD3" w:rsidR="00E612EB" w:rsidRDefault="00E612EB" w:rsidP="000C6D13"/>
    <w:p w14:paraId="19681ECE" w14:textId="4A72899F" w:rsidR="00E612EB" w:rsidRDefault="00E612EB" w:rsidP="000C6D13"/>
    <w:p w14:paraId="271668DD" w14:textId="21C1A06F" w:rsidR="00E612EB" w:rsidRDefault="00E612EB" w:rsidP="000C6D13"/>
    <w:p w14:paraId="1C347401" w14:textId="23530E40" w:rsidR="00E612EB" w:rsidRDefault="00E612EB" w:rsidP="000C6D13"/>
    <w:p w14:paraId="44567674" w14:textId="440B2BBD" w:rsidR="00E612EB" w:rsidRDefault="00E612EB" w:rsidP="000C6D13"/>
    <w:p w14:paraId="123815B6" w14:textId="77777777" w:rsidR="00E612EB" w:rsidRDefault="00E612EB" w:rsidP="000C6D13"/>
    <w:sectPr w:rsidR="00E612EB" w:rsidSect="000C6D13">
      <w:pgSz w:w="11906" w:h="16838"/>
      <w:pgMar w:top="567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F0E7A"/>
    <w:multiLevelType w:val="hybridMultilevel"/>
    <w:tmpl w:val="4D4CE664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135369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0A3"/>
    <w:rsid w:val="000C6D13"/>
    <w:rsid w:val="00105A58"/>
    <w:rsid w:val="001202D7"/>
    <w:rsid w:val="00157676"/>
    <w:rsid w:val="001610F0"/>
    <w:rsid w:val="00195A4A"/>
    <w:rsid w:val="002B0043"/>
    <w:rsid w:val="002E4391"/>
    <w:rsid w:val="003C6E24"/>
    <w:rsid w:val="003E5CB2"/>
    <w:rsid w:val="00443130"/>
    <w:rsid w:val="00483EFD"/>
    <w:rsid w:val="004B49A4"/>
    <w:rsid w:val="005675D9"/>
    <w:rsid w:val="005B1571"/>
    <w:rsid w:val="006544E5"/>
    <w:rsid w:val="006606B9"/>
    <w:rsid w:val="006C57A3"/>
    <w:rsid w:val="00702504"/>
    <w:rsid w:val="007B1E39"/>
    <w:rsid w:val="007D582B"/>
    <w:rsid w:val="0081503E"/>
    <w:rsid w:val="00821DAB"/>
    <w:rsid w:val="0094539C"/>
    <w:rsid w:val="009C0A1D"/>
    <w:rsid w:val="00A22C4D"/>
    <w:rsid w:val="00A4319F"/>
    <w:rsid w:val="00AE3B3E"/>
    <w:rsid w:val="00B24E29"/>
    <w:rsid w:val="00B3296A"/>
    <w:rsid w:val="00B52D12"/>
    <w:rsid w:val="00C14296"/>
    <w:rsid w:val="00C230A3"/>
    <w:rsid w:val="00CA05C6"/>
    <w:rsid w:val="00DA0214"/>
    <w:rsid w:val="00DE0AEE"/>
    <w:rsid w:val="00E612EB"/>
    <w:rsid w:val="00EE4189"/>
    <w:rsid w:val="00F0497D"/>
    <w:rsid w:val="00F4636D"/>
    <w:rsid w:val="00F46F66"/>
    <w:rsid w:val="00FB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ED1E"/>
  <w15:chartTrackingRefBased/>
  <w15:docId w15:val="{BC749D36-F0DE-4DEA-8086-CA5C7BFF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5B1571"/>
  </w:style>
  <w:style w:type="paragraph" w:styleId="a3">
    <w:name w:val="List Paragraph"/>
    <w:basedOn w:val="a"/>
    <w:qFormat/>
    <w:rsid w:val="00E612EB"/>
    <w:pPr>
      <w:suppressAutoHyphens w:val="0"/>
      <w:ind w:left="720"/>
      <w:contextualSpacing/>
    </w:pPr>
    <w:rPr>
      <w:kern w:val="0"/>
      <w:sz w:val="20"/>
      <w:szCs w:val="20"/>
      <w:lang w:val="ru-RU" w:eastAsia="ru-RU"/>
    </w:rPr>
  </w:style>
  <w:style w:type="character" w:customStyle="1" w:styleId="5">
    <w:name w:val="Основной текст (5)_"/>
    <w:link w:val="51"/>
    <w:locked/>
    <w:rsid w:val="00E612EB"/>
    <w:rPr>
      <w:rFonts w:ascii="Century Schoolbook" w:hAnsi="Century Schoolbook"/>
      <w:i/>
      <w:iCs/>
      <w:sz w:val="17"/>
      <w:szCs w:val="17"/>
      <w:shd w:val="clear" w:color="auto" w:fill="FFFFFF"/>
    </w:rPr>
  </w:style>
  <w:style w:type="character" w:customStyle="1" w:styleId="50">
    <w:name w:val="Основной текст (5)"/>
    <w:rsid w:val="00E612EB"/>
  </w:style>
  <w:style w:type="paragraph" w:customStyle="1" w:styleId="51">
    <w:name w:val="Основной текст (5)1"/>
    <w:basedOn w:val="a"/>
    <w:link w:val="5"/>
    <w:rsid w:val="00E612EB"/>
    <w:pPr>
      <w:shd w:val="clear" w:color="auto" w:fill="FFFFFF"/>
      <w:suppressAutoHyphens w:val="0"/>
      <w:spacing w:before="180" w:after="240" w:line="240" w:lineRule="atLeast"/>
    </w:pPr>
    <w:rPr>
      <w:rFonts w:ascii="Century Schoolbook" w:eastAsiaTheme="minorHAnsi" w:hAnsi="Century Schoolbook" w:cstheme="minorBidi"/>
      <w:i/>
      <w:iCs/>
      <w:kern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18949</Words>
  <Characters>10801</Characters>
  <Application>Microsoft Office Word</Application>
  <DocSecurity>0</DocSecurity>
  <Lines>90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леся водянчук</cp:lastModifiedBy>
  <cp:revision>31</cp:revision>
  <dcterms:created xsi:type="dcterms:W3CDTF">2022-08-12T11:50:00Z</dcterms:created>
  <dcterms:modified xsi:type="dcterms:W3CDTF">2022-08-19T12:58:00Z</dcterms:modified>
</cp:coreProperties>
</file>