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A66" w:rsidRPr="00A461C0" w:rsidRDefault="00490A6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04605" r:id="rId8"/>
        </w:object>
      </w:r>
    </w:p>
    <w:p w:rsidR="00490A66" w:rsidRPr="00D927B7" w:rsidRDefault="00490A66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490A66" w:rsidRPr="00D927B7" w:rsidRDefault="00490A66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90A66" w:rsidRPr="00D927B7" w:rsidRDefault="00490A6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90A66" w:rsidRPr="00D927B7" w:rsidRDefault="00490A6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90A66" w:rsidRPr="00A461C0" w:rsidRDefault="00490A6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490A66" w:rsidRPr="00A461C0" w:rsidRDefault="00490A6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490A66" w:rsidRPr="00A461C0" w:rsidRDefault="00490A6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90A66" w:rsidRDefault="00490A66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490A66" w:rsidRDefault="00490A6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90A66" w:rsidRPr="00A461C0" w:rsidRDefault="00490A6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490A66" w:rsidRPr="00A461C0" w:rsidRDefault="00490A66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90A66" w:rsidRDefault="00490A6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490A66" w:rsidRPr="00A461C0" w:rsidRDefault="00490A66" w:rsidP="00EE1455">
      <w:pPr>
        <w:pStyle w:val="Normal2"/>
        <w:rPr>
          <w:rFonts w:ascii="Times New Roman" w:hAnsi="Times New Roman"/>
          <w:b/>
          <w:szCs w:val="24"/>
        </w:rPr>
      </w:pPr>
    </w:p>
    <w:p w:rsidR="00490A66" w:rsidRPr="0032457C" w:rsidRDefault="00490A6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490A66" w:rsidRDefault="00490A66" w:rsidP="00491BD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490A66" w:rsidRPr="00014663" w:rsidRDefault="00490A66" w:rsidP="00491BD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490A66" w:rsidRPr="00A461C0" w:rsidRDefault="00490A6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90A66" w:rsidRDefault="00490A66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52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06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.ОСОБА 1, 1980р.н.,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ОСОБА 2, 1931р.н., особа похилого віку яка потребує стороннього догляду,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490A66" w:rsidRPr="00D40E12" w:rsidRDefault="00490A66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90A66" w:rsidRDefault="00490A66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 ОСОБА 2, 1931р.н., яка потребує стороннього 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АДРЕСА 2,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490A66" w:rsidRPr="0049467A" w:rsidRDefault="00490A66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490A66" w:rsidRDefault="00490A6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90A66" w:rsidRDefault="00490A6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90A66" w:rsidRDefault="00490A6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90A66" w:rsidRDefault="00490A6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90A66" w:rsidRDefault="00490A6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490A66" w:rsidRDefault="00490A6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90A66" w:rsidRPr="006E1E18" w:rsidRDefault="00490A6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90A66" w:rsidRDefault="00490A6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490A66" w:rsidRDefault="00490A6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0A66" w:rsidRDefault="00490A6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0A66" w:rsidRDefault="00490A6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0A66" w:rsidRDefault="00490A6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0A66" w:rsidRPr="00AB1F9E" w:rsidRDefault="00490A6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0A66" w:rsidRDefault="00490A66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490A66" w:rsidRDefault="00490A66">
      <w:pPr>
        <w:rPr>
          <w:lang w:val="uk-UA"/>
        </w:rPr>
      </w:pPr>
    </w:p>
    <w:p w:rsidR="00490A66" w:rsidRDefault="00490A66">
      <w:pPr>
        <w:rPr>
          <w:lang w:val="uk-UA"/>
        </w:rPr>
      </w:pPr>
    </w:p>
    <w:p w:rsidR="00490A66" w:rsidRDefault="00490A66">
      <w:pPr>
        <w:rPr>
          <w:lang w:val="uk-UA"/>
        </w:rPr>
      </w:pPr>
    </w:p>
    <w:sectPr w:rsidR="00490A66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A66" w:rsidRDefault="00490A66" w:rsidP="00EE1455">
      <w:pPr>
        <w:spacing w:after="0" w:line="240" w:lineRule="auto"/>
      </w:pPr>
      <w:r>
        <w:separator/>
      </w:r>
    </w:p>
  </w:endnote>
  <w:endnote w:type="continuationSeparator" w:id="0">
    <w:p w:rsidR="00490A66" w:rsidRDefault="00490A6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A66" w:rsidRDefault="00490A66" w:rsidP="00EE1455">
      <w:pPr>
        <w:spacing w:after="0" w:line="240" w:lineRule="auto"/>
      </w:pPr>
      <w:r>
        <w:separator/>
      </w:r>
    </w:p>
  </w:footnote>
  <w:footnote w:type="continuationSeparator" w:id="0">
    <w:p w:rsidR="00490A66" w:rsidRDefault="00490A6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13F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5793A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457C"/>
    <w:rsid w:val="00357582"/>
    <w:rsid w:val="00360BB1"/>
    <w:rsid w:val="00385665"/>
    <w:rsid w:val="003905F6"/>
    <w:rsid w:val="003B4B8F"/>
    <w:rsid w:val="003C0854"/>
    <w:rsid w:val="003C46DE"/>
    <w:rsid w:val="003E14DD"/>
    <w:rsid w:val="004075BB"/>
    <w:rsid w:val="0041052A"/>
    <w:rsid w:val="00490A66"/>
    <w:rsid w:val="00491BDA"/>
    <w:rsid w:val="0049467A"/>
    <w:rsid w:val="004A28F2"/>
    <w:rsid w:val="004B527B"/>
    <w:rsid w:val="004C2D83"/>
    <w:rsid w:val="004D3AB7"/>
    <w:rsid w:val="004F7BAE"/>
    <w:rsid w:val="00502E1F"/>
    <w:rsid w:val="005118E8"/>
    <w:rsid w:val="00521509"/>
    <w:rsid w:val="00531E79"/>
    <w:rsid w:val="005345AE"/>
    <w:rsid w:val="0056279F"/>
    <w:rsid w:val="00565E3F"/>
    <w:rsid w:val="005740E8"/>
    <w:rsid w:val="005A2F4B"/>
    <w:rsid w:val="005C2DB9"/>
    <w:rsid w:val="005C74B0"/>
    <w:rsid w:val="00604203"/>
    <w:rsid w:val="00611699"/>
    <w:rsid w:val="00622D10"/>
    <w:rsid w:val="0065707F"/>
    <w:rsid w:val="00670F1B"/>
    <w:rsid w:val="006711AF"/>
    <w:rsid w:val="00691820"/>
    <w:rsid w:val="006D565C"/>
    <w:rsid w:val="006E1E18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9755F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E2F"/>
    <w:rsid w:val="009B1BDB"/>
    <w:rsid w:val="009C4B9B"/>
    <w:rsid w:val="009C6216"/>
    <w:rsid w:val="009E6D0F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53F32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AF7C51"/>
    <w:rsid w:val="00B01EA2"/>
    <w:rsid w:val="00B22744"/>
    <w:rsid w:val="00B56DDB"/>
    <w:rsid w:val="00B67C87"/>
    <w:rsid w:val="00B96289"/>
    <w:rsid w:val="00BA1E7C"/>
    <w:rsid w:val="00BB00E6"/>
    <w:rsid w:val="00BC12F1"/>
    <w:rsid w:val="00BC54D4"/>
    <w:rsid w:val="00BD2ED6"/>
    <w:rsid w:val="00BD43D0"/>
    <w:rsid w:val="00BE63D2"/>
    <w:rsid w:val="00C27860"/>
    <w:rsid w:val="00C47566"/>
    <w:rsid w:val="00C60FD7"/>
    <w:rsid w:val="00C616C5"/>
    <w:rsid w:val="00C911C2"/>
    <w:rsid w:val="00CB4695"/>
    <w:rsid w:val="00CD57BE"/>
    <w:rsid w:val="00D20D38"/>
    <w:rsid w:val="00D3158F"/>
    <w:rsid w:val="00D40E12"/>
    <w:rsid w:val="00D45A7C"/>
    <w:rsid w:val="00D50282"/>
    <w:rsid w:val="00D927B7"/>
    <w:rsid w:val="00DB0D15"/>
    <w:rsid w:val="00E23853"/>
    <w:rsid w:val="00E41228"/>
    <w:rsid w:val="00E4280D"/>
    <w:rsid w:val="00E42D65"/>
    <w:rsid w:val="00E613C6"/>
    <w:rsid w:val="00E62448"/>
    <w:rsid w:val="00E64878"/>
    <w:rsid w:val="00E80E58"/>
    <w:rsid w:val="00EA6322"/>
    <w:rsid w:val="00EB0603"/>
    <w:rsid w:val="00EC0E7D"/>
    <w:rsid w:val="00EE1455"/>
    <w:rsid w:val="00EE483B"/>
    <w:rsid w:val="00F0447C"/>
    <w:rsid w:val="00F1598C"/>
    <w:rsid w:val="00F35A2A"/>
    <w:rsid w:val="00F42C37"/>
    <w:rsid w:val="00F45E04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59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269</Words>
  <Characters>1538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2022-06-03T06:03:00Z</cp:lastPrinted>
  <dcterms:created xsi:type="dcterms:W3CDTF">2022-08-04T14:39:00Z</dcterms:created>
  <dcterms:modified xsi:type="dcterms:W3CDTF">2022-08-05T08:37:00Z</dcterms:modified>
</cp:coreProperties>
</file>