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00013" w:rsidRPr="00BC40F0" w:rsidRDefault="00100013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052579" r:id="rId6"/>
        </w:object>
      </w:r>
      <w:bookmarkEnd w:id="0"/>
    </w:p>
    <w:p w:rsidR="00100013" w:rsidRPr="00BC40F0" w:rsidRDefault="00100013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100013" w:rsidRPr="00BC40F0" w:rsidRDefault="00100013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100013" w:rsidRPr="00BC40F0" w:rsidRDefault="00100013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100013" w:rsidRPr="00BC40F0" w:rsidRDefault="00100013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00013" w:rsidRPr="00BC40F0" w:rsidRDefault="00100013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100013" w:rsidRDefault="00100013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100013" w:rsidRPr="00F72909" w:rsidRDefault="00100013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729.6pt,8.3pt" to="3226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100013" w:rsidRPr="000B22C9" w:rsidRDefault="00100013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100013" w:rsidRPr="00E82FEF" w:rsidRDefault="00100013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100013" w:rsidRPr="00BC40F0" w:rsidRDefault="00100013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100013" w:rsidRPr="00BC40F0" w:rsidRDefault="00100013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100013" w:rsidRDefault="00100013" w:rsidP="00627A1C">
      <w:pPr>
        <w:pStyle w:val="BodyText3"/>
        <w:spacing w:after="0"/>
        <w:rPr>
          <w:sz w:val="28"/>
          <w:szCs w:val="28"/>
        </w:rPr>
      </w:pPr>
    </w:p>
    <w:p w:rsidR="00100013" w:rsidRPr="00734CC9" w:rsidRDefault="00100013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100013" w:rsidRPr="00734CC9" w:rsidRDefault="00100013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100013" w:rsidRDefault="00100013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100013" w:rsidRPr="00734CC9" w:rsidRDefault="00100013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38 а  м. Кіцмань </w:t>
      </w:r>
    </w:p>
    <w:p w:rsidR="00100013" w:rsidRPr="00734CC9" w:rsidRDefault="00100013" w:rsidP="00165E6E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100013" w:rsidRDefault="00100013" w:rsidP="00165E6E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7322510100:01:004:0883</w:t>
      </w:r>
      <w:bookmarkStart w:id="1" w:name="_GoBack"/>
      <w:bookmarkEnd w:id="1"/>
    </w:p>
    <w:p w:rsidR="00100013" w:rsidRPr="00734CC9" w:rsidRDefault="00100013" w:rsidP="00165E6E">
      <w:pPr>
        <w:pStyle w:val="BodyText3"/>
        <w:spacing w:after="0"/>
        <w:rPr>
          <w:b/>
          <w:bCs/>
          <w:sz w:val="24"/>
          <w:szCs w:val="24"/>
        </w:rPr>
      </w:pPr>
    </w:p>
    <w:p w:rsidR="00100013" w:rsidRDefault="00100013" w:rsidP="00544D0B">
      <w:pPr>
        <w:pStyle w:val="BodyText3"/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</w:t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Ященка Володимира Олександровича  №589 від 19.07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09.11.2021 №283698577 та відповідні документи,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ч. «б» п.1 ст. 31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100013" w:rsidRDefault="00100013" w:rsidP="00627A1C">
      <w:pPr>
        <w:pStyle w:val="BodyText3"/>
        <w:spacing w:after="0"/>
        <w:jc w:val="both"/>
        <w:rPr>
          <w:sz w:val="24"/>
          <w:szCs w:val="24"/>
        </w:rPr>
      </w:pPr>
    </w:p>
    <w:p w:rsidR="00100013" w:rsidRPr="004D4F78" w:rsidRDefault="00100013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100013" w:rsidRPr="00734CC9" w:rsidRDefault="00100013" w:rsidP="00627A1C">
      <w:pPr>
        <w:pStyle w:val="BodyText3"/>
        <w:spacing w:after="0"/>
        <w:jc w:val="both"/>
        <w:rPr>
          <w:sz w:val="24"/>
          <w:szCs w:val="24"/>
        </w:rPr>
      </w:pPr>
    </w:p>
    <w:p w:rsidR="00100013" w:rsidRPr="00734CC9" w:rsidRDefault="00100013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Ященку Володимиру Олександровичу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 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0,0109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0883)</w:t>
      </w:r>
      <w:r w:rsidRPr="00734CC9">
        <w:rPr>
          <w:sz w:val="24"/>
          <w:szCs w:val="24"/>
        </w:rPr>
        <w:t>.</w:t>
      </w:r>
    </w:p>
    <w:p w:rsidR="00100013" w:rsidRPr="00734CC9" w:rsidRDefault="00100013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Ященку Володимиру Олександровичу</w:t>
      </w:r>
      <w:r w:rsidRPr="00734CC9">
        <w:rPr>
          <w:sz w:val="24"/>
          <w:szCs w:val="24"/>
        </w:rPr>
        <w:t>:</w:t>
      </w:r>
    </w:p>
    <w:p w:rsidR="00100013" w:rsidRPr="00622703" w:rsidRDefault="00100013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100013" w:rsidRPr="00734CC9" w:rsidRDefault="00100013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00013" w:rsidRPr="00734CC9" w:rsidRDefault="00100013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00013" w:rsidRPr="00734CC9" w:rsidRDefault="00100013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00013" w:rsidRPr="00622703" w:rsidRDefault="00100013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100013" w:rsidRPr="00622703" w:rsidRDefault="00100013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100013" w:rsidRPr="00622703" w:rsidRDefault="00100013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100013" w:rsidRDefault="00100013" w:rsidP="005E4956"/>
    <w:p w:rsidR="00100013" w:rsidRDefault="00100013" w:rsidP="005E4956"/>
    <w:p w:rsidR="00100013" w:rsidRDefault="00100013" w:rsidP="005E4956"/>
    <w:p w:rsidR="00100013" w:rsidRDefault="00100013" w:rsidP="005E4956"/>
    <w:sectPr w:rsidR="0010001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0AEC"/>
    <w:rsid w:val="000734B7"/>
    <w:rsid w:val="000B22C9"/>
    <w:rsid w:val="000F4A0E"/>
    <w:rsid w:val="00100013"/>
    <w:rsid w:val="00165E6E"/>
    <w:rsid w:val="0023208A"/>
    <w:rsid w:val="002B18D3"/>
    <w:rsid w:val="00334D8A"/>
    <w:rsid w:val="00384EAB"/>
    <w:rsid w:val="003A616E"/>
    <w:rsid w:val="003F09B3"/>
    <w:rsid w:val="0042405E"/>
    <w:rsid w:val="0045567C"/>
    <w:rsid w:val="004D4F78"/>
    <w:rsid w:val="00512D60"/>
    <w:rsid w:val="00532C49"/>
    <w:rsid w:val="00544D0B"/>
    <w:rsid w:val="005C1595"/>
    <w:rsid w:val="005E4956"/>
    <w:rsid w:val="00622703"/>
    <w:rsid w:val="00627A1C"/>
    <w:rsid w:val="006B6E5B"/>
    <w:rsid w:val="00734CC9"/>
    <w:rsid w:val="007843A6"/>
    <w:rsid w:val="007A5106"/>
    <w:rsid w:val="007F1DF1"/>
    <w:rsid w:val="008C21F1"/>
    <w:rsid w:val="00973B4B"/>
    <w:rsid w:val="00A84BE8"/>
    <w:rsid w:val="00BC40F0"/>
    <w:rsid w:val="00BD2F60"/>
    <w:rsid w:val="00C70FEC"/>
    <w:rsid w:val="00C91BF7"/>
    <w:rsid w:val="00D66AC5"/>
    <w:rsid w:val="00D95E1A"/>
    <w:rsid w:val="00DF0948"/>
    <w:rsid w:val="00E03DCB"/>
    <w:rsid w:val="00E25BF3"/>
    <w:rsid w:val="00E82FEF"/>
    <w:rsid w:val="00E948F4"/>
    <w:rsid w:val="00EE12C6"/>
    <w:rsid w:val="00F706FF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65E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5E6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397</Words>
  <Characters>2266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2022-08-03T08:14:00Z</cp:lastPrinted>
  <dcterms:created xsi:type="dcterms:W3CDTF">2022-08-03T08:40:00Z</dcterms:created>
  <dcterms:modified xsi:type="dcterms:W3CDTF">2022-08-03T14:23:00Z</dcterms:modified>
</cp:coreProperties>
</file>