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5547F" w:rsidRPr="00BC40F0" w:rsidRDefault="0055547F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1366424" r:id="rId6"/>
        </w:object>
      </w:r>
      <w:bookmarkEnd w:id="0"/>
    </w:p>
    <w:p w:rsidR="0055547F" w:rsidRPr="00BC40F0" w:rsidRDefault="0055547F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5547F" w:rsidRPr="00BC40F0" w:rsidRDefault="0055547F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55547F" w:rsidRPr="00BC40F0" w:rsidRDefault="0055547F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55547F" w:rsidRPr="00BC40F0" w:rsidRDefault="0055547F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5547F" w:rsidRPr="00BC40F0" w:rsidRDefault="0055547F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55547F" w:rsidRDefault="0055547F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55547F" w:rsidRPr="00F72909" w:rsidRDefault="00755198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755198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55547F" w:rsidRPr="000B22C9" w:rsidRDefault="0055547F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55547F" w:rsidRPr="00E82FEF" w:rsidRDefault="0055547F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55547F" w:rsidRDefault="0055547F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>144/4</w:t>
      </w:r>
    </w:p>
    <w:p w:rsidR="0055547F" w:rsidRPr="00BC40F0" w:rsidRDefault="0055547F" w:rsidP="00734CC9">
      <w:pPr>
        <w:pStyle w:val="a4"/>
      </w:pPr>
    </w:p>
    <w:p w:rsidR="0055547F" w:rsidRPr="00BC40F0" w:rsidRDefault="0055547F" w:rsidP="00734CC9">
      <w:r>
        <w:t>08 квітня</w:t>
      </w:r>
      <w:r w:rsidRPr="00BC40F0">
        <w:t xml:space="preserve"> 20</w:t>
      </w:r>
      <w:r>
        <w:t>22</w:t>
      </w:r>
      <w:r w:rsidRPr="00BC40F0">
        <w:t xml:space="preserve"> року                        </w:t>
      </w:r>
      <w:r>
        <w:t xml:space="preserve">              </w:t>
      </w:r>
      <w:r w:rsidRPr="00BC40F0">
        <w:t xml:space="preserve">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55547F" w:rsidRDefault="0055547F" w:rsidP="00627A1C">
      <w:pPr>
        <w:pStyle w:val="3"/>
        <w:spacing w:after="0"/>
        <w:rPr>
          <w:sz w:val="28"/>
          <w:szCs w:val="28"/>
        </w:rPr>
      </w:pPr>
    </w:p>
    <w:p w:rsidR="0055547F" w:rsidRPr="00734CC9" w:rsidRDefault="0055547F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55547F" w:rsidRPr="00734CC9" w:rsidRDefault="0055547F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55547F" w:rsidRDefault="0055547F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55547F" w:rsidRPr="00734CC9" w:rsidRDefault="0055547F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7F0AF8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(схема № 4)</w:t>
      </w:r>
    </w:p>
    <w:p w:rsidR="0055547F" w:rsidRPr="00734CC9" w:rsidRDefault="0055547F" w:rsidP="00627A1C">
      <w:pPr>
        <w:pStyle w:val="3"/>
        <w:spacing w:after="0"/>
        <w:rPr>
          <w:b/>
          <w:bCs/>
          <w:sz w:val="24"/>
          <w:szCs w:val="24"/>
        </w:rPr>
      </w:pPr>
    </w:p>
    <w:p w:rsidR="0055547F" w:rsidRDefault="0055547F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7F0AF8">
        <w:rPr>
          <w:sz w:val="24"/>
          <w:szCs w:val="24"/>
        </w:rPr>
        <w:t>Особа №1</w:t>
      </w:r>
      <w:r>
        <w:rPr>
          <w:sz w:val="24"/>
          <w:szCs w:val="24"/>
        </w:rPr>
        <w:t xml:space="preserve"> від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 307</w:t>
      </w:r>
      <w:bookmarkStart w:id="1" w:name="_GoBack"/>
      <w:bookmarkEnd w:id="1"/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з наданими документами  (схема № 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7F0AF8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>,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55547F" w:rsidRDefault="0055547F" w:rsidP="00627A1C">
      <w:pPr>
        <w:pStyle w:val="3"/>
        <w:spacing w:after="0"/>
        <w:jc w:val="both"/>
        <w:rPr>
          <w:sz w:val="24"/>
          <w:szCs w:val="24"/>
        </w:rPr>
      </w:pPr>
    </w:p>
    <w:p w:rsidR="0055547F" w:rsidRPr="004D4F78" w:rsidRDefault="0055547F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55547F" w:rsidRPr="00734CC9" w:rsidRDefault="0055547F" w:rsidP="00627A1C">
      <w:pPr>
        <w:pStyle w:val="3"/>
        <w:spacing w:after="0"/>
        <w:jc w:val="both"/>
        <w:rPr>
          <w:sz w:val="24"/>
          <w:szCs w:val="24"/>
        </w:rPr>
      </w:pPr>
    </w:p>
    <w:p w:rsidR="0055547F" w:rsidRPr="00734CC9" w:rsidRDefault="0055547F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7F0AF8">
        <w:rPr>
          <w:sz w:val="24"/>
          <w:szCs w:val="24"/>
        </w:rPr>
        <w:t>Особа №1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7F0AF8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7F0AF8">
        <w:rPr>
          <w:sz w:val="24"/>
          <w:szCs w:val="24"/>
        </w:rPr>
        <w:t>*****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).</w:t>
      </w:r>
    </w:p>
    <w:p w:rsidR="0055547F" w:rsidRPr="00734CC9" w:rsidRDefault="0055547F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7F0AF8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55547F" w:rsidRPr="00622703" w:rsidRDefault="0055547F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55547F" w:rsidRPr="00734CC9" w:rsidRDefault="0055547F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5547F" w:rsidRPr="00734CC9" w:rsidRDefault="0055547F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5547F" w:rsidRPr="00734CC9" w:rsidRDefault="0055547F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5547F" w:rsidRPr="00622703" w:rsidRDefault="0055547F" w:rsidP="002334D0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55547F" w:rsidRPr="00622703" w:rsidRDefault="0055547F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55547F" w:rsidRPr="00622703" w:rsidRDefault="0055547F" w:rsidP="002334D0">
      <w:pPr>
        <w:jc w:val="both"/>
        <w:rPr>
          <w:b/>
        </w:rPr>
      </w:pPr>
      <w:r w:rsidRPr="00622703">
        <w:rPr>
          <w:b/>
        </w:rPr>
        <w:t xml:space="preserve">Міський голова           </w:t>
      </w:r>
      <w:r>
        <w:rPr>
          <w:b/>
        </w:rPr>
        <w:t xml:space="preserve">       </w:t>
      </w:r>
      <w:r w:rsidRPr="00622703">
        <w:rPr>
          <w:b/>
        </w:rPr>
        <w:t xml:space="preserve">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55547F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0051"/>
    <w:rsid w:val="000B22C9"/>
    <w:rsid w:val="001B0A09"/>
    <w:rsid w:val="00212E87"/>
    <w:rsid w:val="0023208A"/>
    <w:rsid w:val="002334D0"/>
    <w:rsid w:val="003F09B3"/>
    <w:rsid w:val="004236FF"/>
    <w:rsid w:val="0045567C"/>
    <w:rsid w:val="00497927"/>
    <w:rsid w:val="004D4F78"/>
    <w:rsid w:val="00512D60"/>
    <w:rsid w:val="005332F7"/>
    <w:rsid w:val="0055547F"/>
    <w:rsid w:val="00574034"/>
    <w:rsid w:val="005E4956"/>
    <w:rsid w:val="00622703"/>
    <w:rsid w:val="00627A1C"/>
    <w:rsid w:val="00734CC9"/>
    <w:rsid w:val="00755198"/>
    <w:rsid w:val="007F0AF8"/>
    <w:rsid w:val="007F1DF1"/>
    <w:rsid w:val="00973B4B"/>
    <w:rsid w:val="00BC40F0"/>
    <w:rsid w:val="00E25BF3"/>
    <w:rsid w:val="00E82FEF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56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1562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cp:lastPrinted>2022-04-11T14:46:00Z</cp:lastPrinted>
  <dcterms:created xsi:type="dcterms:W3CDTF">2022-04-06T12:29:00Z</dcterms:created>
  <dcterms:modified xsi:type="dcterms:W3CDTF">2022-04-13T11:47:00Z</dcterms:modified>
</cp:coreProperties>
</file>