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16" w:rsidRPr="00723384" w:rsidRDefault="00D73516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35pt;height:50pt" o:ole="" fillcolor="window">
            <v:imagedata r:id="rId6" o:title=""/>
          </v:shape>
          <o:OLEObject Type="Embed" ProgID="PBrush" ShapeID="_x0000_i1025" DrawAspect="Content" ObjectID="_1710847955" r:id="rId7"/>
        </w:object>
      </w:r>
    </w:p>
    <w:p w:rsidR="00D73516" w:rsidRPr="00723384" w:rsidRDefault="00D73516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D73516" w:rsidRPr="00723384" w:rsidRDefault="00D73516" w:rsidP="008242A6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723384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723384">
        <w:rPr>
          <w:rFonts w:ascii="Times New Roman" w:hAnsi="Times New Roman"/>
          <w:sz w:val="24"/>
          <w:szCs w:val="24"/>
        </w:rPr>
        <w:t xml:space="preserve"> МІСЬКА РАДА</w:t>
      </w:r>
    </w:p>
    <w:p w:rsidR="00D73516" w:rsidRPr="00723384" w:rsidRDefault="00D73516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D73516" w:rsidRPr="00723384" w:rsidRDefault="00D73516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D73516" w:rsidRPr="00723384" w:rsidRDefault="004458F3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 w:rsidR="00723384"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</w:t>
      </w:r>
      <w:r w:rsidR="00D73516" w:rsidRPr="00723384">
        <w:rPr>
          <w:rFonts w:ascii="Times New Roman" w:hAnsi="Times New Roman"/>
          <w:szCs w:val="24"/>
        </w:rPr>
        <w:t>, м.</w:t>
      </w:r>
      <w:r w:rsidR="00723384">
        <w:rPr>
          <w:rFonts w:ascii="Times New Roman" w:hAnsi="Times New Roman"/>
          <w:szCs w:val="24"/>
        </w:rPr>
        <w:t xml:space="preserve"> </w:t>
      </w:r>
      <w:r w:rsidR="00D73516"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D73516" w:rsidRPr="00723384" w:rsidRDefault="00D73516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proofErr w:type="spellStart"/>
      <w:r w:rsidRPr="00723384">
        <w:rPr>
          <w:rFonts w:ascii="Times New Roman" w:hAnsi="Times New Roman"/>
          <w:szCs w:val="24"/>
        </w:rPr>
        <w:t>Email</w:t>
      </w:r>
      <w:proofErr w:type="spellEnd"/>
      <w:r w:rsidRPr="00723384">
        <w:rPr>
          <w:rFonts w:ascii="Times New Roman" w:hAnsi="Times New Roman"/>
          <w:szCs w:val="24"/>
        </w:rPr>
        <w:t>:04062127@</w:t>
      </w:r>
      <w:proofErr w:type="spellStart"/>
      <w:r w:rsidRPr="00723384">
        <w:rPr>
          <w:rFonts w:ascii="Times New Roman" w:hAnsi="Times New Roman"/>
          <w:szCs w:val="24"/>
        </w:rPr>
        <w:t>mail.gov.ua</w:t>
      </w:r>
      <w:proofErr w:type="spellEnd"/>
    </w:p>
    <w:p w:rsidR="00D73516" w:rsidRPr="00723384" w:rsidRDefault="00017D67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pict>
          <v:line id="_x0000_s1026" style="position:absolute;left:0;text-align:left;z-index:251660288" from="-39.6pt,8.3pt" to="457.2pt,8.3pt" o:allowincell="f" strokeweight=".5pt"/>
        </w:pict>
      </w:r>
    </w:p>
    <w:p w:rsidR="00D73516" w:rsidRPr="00723384" w:rsidRDefault="00D73516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73516" w:rsidRPr="00723384" w:rsidRDefault="00D73516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73516" w:rsidRPr="00723384" w:rsidRDefault="00723384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Я  </w:t>
      </w:r>
      <w:r w:rsidR="00D73516"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D73516" w:rsidRPr="00723384" w:rsidRDefault="00D73516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73516" w:rsidRPr="00723384" w:rsidRDefault="00D73516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_________</w:t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 xml:space="preserve">____ </w:t>
      </w:r>
      <w:r w:rsidR="004458F3" w:rsidRPr="00723384">
        <w:rPr>
          <w:rFonts w:ascii="Times New Roman" w:hAnsi="Times New Roman"/>
          <w:sz w:val="24"/>
          <w:szCs w:val="24"/>
          <w:lang w:val="uk-UA"/>
        </w:rPr>
        <w:t>2022</w:t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D73516" w:rsidRPr="00723384" w:rsidRDefault="00D73516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D73516" w:rsidRPr="00723384" w:rsidRDefault="00D73516" w:rsidP="00D73516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eastAsia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eastAsia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eastAsia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D73516" w:rsidRPr="00723384" w:rsidRDefault="00D73516" w:rsidP="008242A6">
      <w:pPr>
        <w:pStyle w:val="10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D73516" w:rsidRPr="00723384" w:rsidRDefault="00D73516" w:rsidP="00D735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eastAsia="Times New Roman" w:hAnsi="Times New Roman"/>
          <w:sz w:val="24"/>
          <w:szCs w:val="24"/>
          <w:lang w:val="uk-UA"/>
        </w:rPr>
        <w:t>Кіцманської громади.</w:t>
      </w: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</w:t>
      </w:r>
      <w:r w:rsidR="004458F3" w:rsidRPr="00723384">
        <w:rPr>
          <w:rFonts w:ascii="Times New Roman" w:hAnsi="Times New Roman"/>
          <w:sz w:val="24"/>
          <w:szCs w:val="24"/>
          <w:lang w:val="uk-UA"/>
        </w:rPr>
        <w:t xml:space="preserve">ь у складних життєвих обставинах </w:t>
      </w:r>
      <w:r w:rsidR="008242A6" w:rsidRPr="00723384">
        <w:rPr>
          <w:rFonts w:ascii="Times New Roman" w:hAnsi="Times New Roman"/>
          <w:sz w:val="24"/>
          <w:szCs w:val="24"/>
          <w:lang w:val="uk-UA"/>
        </w:rPr>
        <w:t>(додає</w:t>
      </w:r>
      <w:r w:rsidRPr="00723384">
        <w:rPr>
          <w:rFonts w:ascii="Times New Roman" w:hAnsi="Times New Roman"/>
          <w:sz w:val="24"/>
          <w:szCs w:val="24"/>
          <w:lang w:val="uk-UA"/>
        </w:rPr>
        <w:t>ться).</w:t>
      </w: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</w:t>
      </w:r>
      <w:r w:rsidR="004458F3" w:rsidRPr="00723384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(Лариса ЗАЯРНЮК) </w:t>
      </w:r>
      <w:r w:rsidRPr="00723384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забезпечити організацію діяльності міждисциплінарних команд шляхом проведення засідань.</w:t>
      </w:r>
    </w:p>
    <w:p w:rsidR="00D73516" w:rsidRPr="00723384" w:rsidRDefault="00D73516" w:rsidP="008242A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</w:p>
    <w:p w:rsidR="00D73516" w:rsidRPr="00723384" w:rsidRDefault="00D73516" w:rsidP="008242A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D73516" w:rsidRPr="00723384" w:rsidRDefault="00D73516" w:rsidP="00D73516">
      <w:pPr>
        <w:pStyle w:val="10"/>
        <w:jc w:val="both"/>
        <w:rPr>
          <w:rFonts w:ascii="Times New Roman" w:hAnsi="Times New Roman"/>
          <w:b/>
          <w:szCs w:val="24"/>
        </w:rPr>
      </w:pPr>
    </w:p>
    <w:p w:rsidR="00D73516" w:rsidRPr="00723384" w:rsidRDefault="00D73516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73516" w:rsidRPr="00723384" w:rsidRDefault="00D73516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8242A6" w:rsidRPr="00723384" w:rsidRDefault="008242A6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242A6" w:rsidRDefault="008242A6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95903" w:rsidRDefault="00C95903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95903" w:rsidRPr="00723384" w:rsidRDefault="00C95903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73516" w:rsidRPr="00723384" w:rsidRDefault="00D73516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lastRenderedPageBreak/>
        <w:t>Додаток</w:t>
      </w:r>
    </w:p>
    <w:p w:rsidR="00D73516" w:rsidRPr="00723384" w:rsidRDefault="00D73516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D73516" w:rsidRPr="00723384" w:rsidRDefault="00D73516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8242A6" w:rsidRPr="00723384" w:rsidRDefault="00D73516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D73516" w:rsidRPr="00723384" w:rsidRDefault="008242A6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 w:rsidR="004458F3" w:rsidRPr="00723384">
        <w:rPr>
          <w:rFonts w:ascii="Times New Roman" w:hAnsi="Times New Roman"/>
          <w:sz w:val="24"/>
          <w:szCs w:val="24"/>
          <w:lang w:val="uk-UA"/>
        </w:rPr>
        <w:t>2022</w:t>
      </w:r>
      <w:r w:rsidR="00D73516"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D73516" w:rsidRPr="00723384" w:rsidRDefault="00D73516" w:rsidP="008242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8242A6" w:rsidRPr="00723384" w:rsidRDefault="008242A6" w:rsidP="008242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D73516" w:rsidRPr="00723384" w:rsidRDefault="004458F3" w:rsidP="008242A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 xml:space="preserve">ПЕРСОНАЛЬНИЙ </w:t>
      </w:r>
      <w:r w:rsidR="00D73516" w:rsidRPr="00723384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СКЛАД</w:t>
      </w:r>
    </w:p>
    <w:p w:rsidR="00D73516" w:rsidRPr="00723384" w:rsidRDefault="00D73516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D73516" w:rsidRPr="00723384" w:rsidRDefault="00D73516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D73516" w:rsidRPr="00723384" w:rsidRDefault="00D73516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D73516" w:rsidRPr="00723384" w:rsidRDefault="00D73516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73516" w:rsidRPr="00723384" w:rsidRDefault="00D73516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eastAsia="Times New Roman" w:hAnsi="Times New Roman"/>
          <w:sz w:val="24"/>
          <w:szCs w:val="24"/>
          <w:lang w:val="uk-UA"/>
        </w:rPr>
        <w:t>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F133F8">
        <w:rPr>
          <w:rFonts w:ascii="Times New Roman" w:hAnsi="Times New Roman" w:cs="Times New Roman"/>
          <w:b/>
          <w:sz w:val="24"/>
          <w:szCs w:val="24"/>
          <w:lang w:val="uk-UA"/>
        </w:rPr>
        <w:t>Особа №1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133F8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*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F133F8">
        <w:rPr>
          <w:rFonts w:ascii="Times New Roman" w:hAnsi="Times New Roman" w:cs="Times New Roman"/>
          <w:sz w:val="24"/>
          <w:szCs w:val="24"/>
          <w:lang w:val="uk-UA"/>
        </w:rPr>
        <w:t>Адреса №1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D73516" w:rsidRPr="00723384" w:rsidRDefault="00D735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73516" w:rsidRPr="00723384" w:rsidRDefault="00D735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73516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81721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</w:t>
      </w:r>
      <w:r w:rsidR="00381721"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>відділу</w:t>
      </w:r>
      <w:r w:rsidR="00381721"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="00381721"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C95903" w:rsidRPr="00723384" w:rsidRDefault="00C9590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eastAsia="Times New Roman" w:hAnsi="Times New Roman"/>
          <w:sz w:val="24"/>
          <w:szCs w:val="24"/>
          <w:lang w:val="uk-UA"/>
        </w:rPr>
        <w:t>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3B5DE4">
        <w:rPr>
          <w:rFonts w:ascii="Times New Roman" w:hAnsi="Times New Roman" w:cs="Times New Roman"/>
          <w:b/>
          <w:sz w:val="24"/>
          <w:szCs w:val="24"/>
          <w:lang w:val="uk-UA"/>
        </w:rPr>
        <w:t>Особа №2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року народження, мешканця м. Кіцмань, вул.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4505F" w:rsidRDefault="004665D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Ольга ТАТАРЕНКО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</w:t>
      </w:r>
      <w:r w:rsidR="0054505F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4505F"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>Кіцманської АЗПСМ</w:t>
      </w:r>
      <w:r w:rsidR="00FE6B6D">
        <w:rPr>
          <w:rFonts w:ascii="Times New Roman" w:eastAsia="Times New Roman" w:hAnsi="Times New Roman" w:cs="Times New Roman"/>
          <w:szCs w:val="24"/>
          <w:lang w:val="uk-UA"/>
        </w:rPr>
        <w:t>.</w:t>
      </w:r>
    </w:p>
    <w:p w:rsidR="00FE6B6D" w:rsidRDefault="00FE6B6D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3.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3B5DE4">
        <w:rPr>
          <w:rFonts w:ascii="Times New Roman" w:hAnsi="Times New Roman" w:cs="Times New Roman"/>
          <w:b/>
          <w:sz w:val="24"/>
          <w:szCs w:val="24"/>
          <w:lang w:val="uk-UA"/>
        </w:rPr>
        <w:t>Особа №3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року народження, мешканки м. Кіцмань, вул.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4505F" w:rsidRPr="00723384" w:rsidRDefault="0054505F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4.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3B5DE4">
        <w:rPr>
          <w:rFonts w:ascii="Times New Roman" w:hAnsi="Times New Roman" w:cs="Times New Roman"/>
          <w:b/>
          <w:sz w:val="24"/>
          <w:szCs w:val="24"/>
          <w:lang w:val="uk-UA"/>
        </w:rPr>
        <w:t>Особа №4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3B5DE4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року народження, мешканця м. Кіцмань, вул. </w:t>
      </w:r>
      <w:r w:rsidR="003B5DE4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54505F" w:rsidRPr="00723384" w:rsidRDefault="004665D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</w:t>
      </w:r>
      <w:r w:rsidR="0054505F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4505F"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>Кіцманської АЗПСМ</w:t>
      </w:r>
      <w:r w:rsidR="00624139" w:rsidRPr="00723384">
        <w:rPr>
          <w:rFonts w:ascii="Times New Roman" w:eastAsia="Times New Roman" w:hAnsi="Times New Roman" w:cs="Times New Roman"/>
          <w:szCs w:val="24"/>
          <w:lang w:val="uk-UA"/>
        </w:rPr>
        <w:t>.</w:t>
      </w:r>
    </w:p>
    <w:p w:rsidR="004E3DF4" w:rsidRDefault="004E3DF4" w:rsidP="008242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624139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 xml:space="preserve">5. </w:t>
      </w:r>
      <w:r w:rsidR="00624139" w:rsidRPr="00723384">
        <w:rPr>
          <w:rFonts w:ascii="Times New Roman" w:eastAsia="Times New Roman" w:hAnsi="Times New Roman"/>
          <w:sz w:val="24"/>
          <w:szCs w:val="24"/>
          <w:lang w:val="uk-UA"/>
        </w:rPr>
        <w:t>Для організації соціального захисту</w:t>
      </w:r>
      <w:r w:rsidR="0062413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B802DF">
        <w:rPr>
          <w:rFonts w:ascii="Times New Roman" w:hAnsi="Times New Roman" w:cs="Times New Roman"/>
          <w:b/>
          <w:sz w:val="24"/>
          <w:szCs w:val="24"/>
          <w:lang w:val="uk-UA"/>
        </w:rPr>
        <w:t>Особа №5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624139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624139" w:rsidRPr="00723384" w:rsidRDefault="00624139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>імейний лікар Кіцманської АЗПСМ.</w:t>
      </w:r>
    </w:p>
    <w:p w:rsidR="0054505F" w:rsidRPr="00723384" w:rsidRDefault="0054505F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</w:p>
    <w:p w:rsidR="00624139" w:rsidRPr="00723384" w:rsidRDefault="0054505F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 xml:space="preserve">6. </w:t>
      </w:r>
      <w:r w:rsidR="00624139" w:rsidRPr="00723384">
        <w:rPr>
          <w:rFonts w:ascii="Times New Roman" w:eastAsia="Times New Roman" w:hAnsi="Times New Roman"/>
          <w:sz w:val="24"/>
          <w:szCs w:val="24"/>
          <w:lang w:val="uk-UA"/>
        </w:rPr>
        <w:t>Для організації соціального захисту</w:t>
      </w:r>
      <w:r w:rsidR="0062413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B802DF">
        <w:rPr>
          <w:rFonts w:ascii="Times New Roman" w:hAnsi="Times New Roman" w:cs="Times New Roman"/>
          <w:b/>
          <w:sz w:val="24"/>
          <w:szCs w:val="24"/>
          <w:lang w:val="uk-UA"/>
        </w:rPr>
        <w:t>Особа №6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624139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624139" w:rsidRPr="00723384" w:rsidRDefault="00624139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>імейний лікар Кіцманської АЗПСМ.</w:t>
      </w:r>
    </w:p>
    <w:p w:rsidR="00624139" w:rsidRPr="00723384" w:rsidRDefault="00624139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81721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7</w:t>
      </w:r>
      <w:r w:rsidR="00381721" w:rsidRPr="00723384">
        <w:rPr>
          <w:rFonts w:ascii="Times New Roman" w:eastAsia="Times New Roman" w:hAnsi="Times New Roman"/>
          <w:sz w:val="24"/>
          <w:szCs w:val="24"/>
          <w:lang w:val="uk-UA"/>
        </w:rPr>
        <w:t>. Для організації соціального захисту</w:t>
      </w:r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B802DF">
        <w:rPr>
          <w:rFonts w:ascii="Times New Roman" w:hAnsi="Times New Roman" w:cs="Times New Roman"/>
          <w:b/>
          <w:sz w:val="24"/>
          <w:szCs w:val="24"/>
          <w:lang w:val="uk-UA"/>
        </w:rPr>
        <w:t>Особа №7</w:t>
      </w:r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 </w:t>
      </w:r>
      <w:proofErr w:type="spellStart"/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>Шипинці</w:t>
      </w:r>
      <w:proofErr w:type="spellEnd"/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вул.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381721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624139" w:rsidRPr="00723384" w:rsidRDefault="00624139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АЗПСМ;</w:t>
      </w:r>
      <w:r w:rsidR="00381721"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ЗЗСО І-ІІІ ст.;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381721" w:rsidRPr="00723384" w:rsidRDefault="00381721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8.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B802DF">
        <w:rPr>
          <w:rFonts w:ascii="Times New Roman" w:hAnsi="Times New Roman" w:cs="Times New Roman"/>
          <w:b/>
          <w:sz w:val="24"/>
          <w:szCs w:val="24"/>
          <w:lang w:val="uk-UA"/>
        </w:rPr>
        <w:t>Особа №8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 </w:t>
      </w:r>
      <w:proofErr w:type="spellStart"/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>Шипинці</w:t>
      </w:r>
      <w:proofErr w:type="spellEnd"/>
      <w:r w:rsidR="00B802DF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вул. </w:t>
      </w:r>
      <w:r w:rsidR="00B802DF">
        <w:rPr>
          <w:rFonts w:ascii="Times New Roman" w:hAnsi="Times New Roman" w:cs="Times New Roman"/>
          <w:sz w:val="24"/>
          <w:szCs w:val="24"/>
          <w:lang w:val="uk-UA"/>
        </w:rPr>
        <w:t>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C4C51" w:rsidRPr="00723384" w:rsidRDefault="004C4C5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АЗПСМ; 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директор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ЗЗСО І-ІІІ ст.;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D73516" w:rsidRPr="00723384" w:rsidRDefault="00D73516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9.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4C5A27">
        <w:rPr>
          <w:rFonts w:ascii="Times New Roman" w:hAnsi="Times New Roman" w:cs="Times New Roman"/>
          <w:b/>
          <w:sz w:val="24"/>
          <w:szCs w:val="24"/>
          <w:lang w:val="uk-UA"/>
        </w:rPr>
        <w:t>Особа №9</w:t>
      </w:r>
      <w:r w:rsidR="004C5A27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4C5A27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4C5A27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 </w:t>
      </w:r>
      <w:proofErr w:type="spellStart"/>
      <w:r w:rsidR="004C5A27" w:rsidRPr="00723384">
        <w:rPr>
          <w:rFonts w:ascii="Times New Roman" w:hAnsi="Times New Roman" w:cs="Times New Roman"/>
          <w:sz w:val="24"/>
          <w:szCs w:val="24"/>
          <w:lang w:val="uk-UA"/>
        </w:rPr>
        <w:t>Шипинці</w:t>
      </w:r>
      <w:proofErr w:type="spellEnd"/>
      <w:r w:rsidR="004C5A27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вул. 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Адреса №9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C4C51" w:rsidRPr="00723384" w:rsidRDefault="004C4C5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АЗПСМ; 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B04053" w:rsidRPr="00723384" w:rsidRDefault="00B040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10.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6A08C9">
        <w:rPr>
          <w:rFonts w:ascii="Times New Roman" w:hAnsi="Times New Roman" w:cs="Times New Roman"/>
          <w:b/>
          <w:sz w:val="24"/>
          <w:szCs w:val="24"/>
          <w:lang w:val="uk-UA"/>
        </w:rPr>
        <w:t>Особа №10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 </w:t>
      </w:r>
      <w:proofErr w:type="spellStart"/>
      <w:r w:rsidRPr="00723384">
        <w:rPr>
          <w:rFonts w:ascii="Times New Roman" w:hAnsi="Times New Roman" w:cs="Times New Roman"/>
          <w:sz w:val="24"/>
          <w:szCs w:val="24"/>
          <w:lang w:val="uk-UA"/>
        </w:rPr>
        <w:t>Лашківка</w:t>
      </w:r>
      <w:proofErr w:type="spellEnd"/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C4C51" w:rsidRPr="00723384" w:rsidRDefault="004C4C51" w:rsidP="008242A6">
      <w:pPr>
        <w:pStyle w:val="a6"/>
        <w:ind w:left="0"/>
        <w:jc w:val="both"/>
        <w:rPr>
          <w:rFonts w:ascii="Times New Roman" w:eastAsia="Times New Roman" w:hAnsi="Times New Roman" w:cs="Times New Roman"/>
          <w:szCs w:val="24"/>
        </w:rPr>
      </w:pPr>
      <w:r w:rsidRPr="00723384">
        <w:rPr>
          <w:rFonts w:ascii="Times New Roman" w:eastAsia="Times New Roman" w:hAnsi="Times New Roman" w:cs="Times New Roman"/>
          <w:b/>
          <w:szCs w:val="24"/>
        </w:rPr>
        <w:t xml:space="preserve">Олена </w:t>
      </w:r>
      <w:proofErr w:type="spellStart"/>
      <w:r w:rsidRPr="00723384">
        <w:rPr>
          <w:rFonts w:ascii="Times New Roman" w:eastAsia="Times New Roman" w:hAnsi="Times New Roman" w:cs="Times New Roman"/>
          <w:b/>
          <w:szCs w:val="24"/>
        </w:rPr>
        <w:t>БУГА</w:t>
      </w:r>
      <w:proofErr w:type="spellEnd"/>
      <w:r w:rsidRPr="00723384">
        <w:rPr>
          <w:rFonts w:ascii="Times New Roman" w:eastAsia="Times New Roman" w:hAnsi="Times New Roman" w:cs="Times New Roman"/>
          <w:szCs w:val="24"/>
        </w:rPr>
        <w:t xml:space="preserve"> – сімейний лікар Кіцманської АЗПСМ; </w:t>
      </w:r>
    </w:p>
    <w:p w:rsidR="00B04053" w:rsidRPr="00723384" w:rsidRDefault="00B04053" w:rsidP="008242A6">
      <w:pPr>
        <w:pStyle w:val="a6"/>
        <w:ind w:left="0"/>
        <w:jc w:val="both"/>
        <w:rPr>
          <w:rFonts w:ascii="Times New Roman" w:eastAsia="Times New Roman" w:hAnsi="Times New Roman" w:cs="Times New Roman"/>
          <w:szCs w:val="24"/>
        </w:rPr>
      </w:pPr>
      <w:r w:rsidRPr="00723384">
        <w:rPr>
          <w:rFonts w:ascii="Times New Roman" w:eastAsia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eastAsia="Times New Roman" w:hAnsi="Times New Roman" w:cs="Times New Roman"/>
          <w:szCs w:val="24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Cs w:val="24"/>
        </w:rPr>
        <w:t>Лашківського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Cs w:val="24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</w:rPr>
        <w:t xml:space="preserve"> округу.</w:t>
      </w:r>
    </w:p>
    <w:p w:rsidR="00B04053" w:rsidRPr="00723384" w:rsidRDefault="00B040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11.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6A08C9">
        <w:rPr>
          <w:rFonts w:ascii="Times New Roman" w:hAnsi="Times New Roman" w:cs="Times New Roman"/>
          <w:b/>
          <w:sz w:val="24"/>
          <w:szCs w:val="24"/>
          <w:lang w:val="uk-UA"/>
        </w:rPr>
        <w:t>Особа №11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 </w:t>
      </w:r>
      <w:proofErr w:type="spellStart"/>
      <w:r w:rsidRPr="00723384">
        <w:rPr>
          <w:rFonts w:ascii="Times New Roman" w:hAnsi="Times New Roman" w:cs="Times New Roman"/>
          <w:sz w:val="24"/>
          <w:szCs w:val="24"/>
          <w:lang w:val="uk-UA"/>
        </w:rPr>
        <w:t>Лашківка</w:t>
      </w:r>
      <w:proofErr w:type="spellEnd"/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C4C51" w:rsidRPr="00723384" w:rsidRDefault="004C4C5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>БУГА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B04053" w:rsidRPr="00723384" w:rsidRDefault="00B040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Іван ТАРНОВЕЦЬКИЙ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B04053" w:rsidRPr="00723384" w:rsidRDefault="00B040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29CD" w:rsidRPr="00723384" w:rsidRDefault="00B029CD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12.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6A08C9">
        <w:rPr>
          <w:rFonts w:ascii="Times New Roman" w:hAnsi="Times New Roman" w:cs="Times New Roman"/>
          <w:b/>
          <w:sz w:val="24"/>
          <w:szCs w:val="24"/>
          <w:lang w:val="uk-UA"/>
        </w:rPr>
        <w:t>Особа №12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народження, мешканця с.</w:t>
      </w:r>
      <w:r w:rsidR="009A62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A0653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FE6B6D">
        <w:rPr>
          <w:rFonts w:ascii="Times New Roman" w:hAnsi="Times New Roman" w:cs="Times New Roman"/>
          <w:sz w:val="24"/>
          <w:szCs w:val="24"/>
          <w:lang w:val="uk-UA"/>
        </w:rPr>
        <w:t xml:space="preserve"> вул.</w:t>
      </w:r>
      <w:r w:rsidR="009A62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>Адреса №1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29CD" w:rsidRPr="00723384" w:rsidRDefault="00B029CD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029CD" w:rsidRPr="00723384" w:rsidRDefault="00B029CD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029CD" w:rsidRPr="00723384" w:rsidRDefault="00B029CD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C4C51" w:rsidRDefault="004C4C51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9A6284" w:rsidRPr="00723384" w:rsidRDefault="009A6284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Марія СОРОЦЬКА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Ошихлібського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І-ІІІ ст.</w:t>
      </w:r>
      <w:r w:rsidR="00284310">
        <w:rPr>
          <w:rFonts w:ascii="Times New Roman" w:eastAsia="Times New Roman" w:hAnsi="Times New Roman" w:cs="Times New Roman"/>
          <w:szCs w:val="24"/>
          <w:lang w:val="uk-UA"/>
        </w:rPr>
        <w:t>;</w:t>
      </w:r>
    </w:p>
    <w:p w:rsidR="00B029CD" w:rsidRPr="00723384" w:rsidRDefault="00B029CD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Іван ТАРНОВЕЦЬКИЙ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B04053" w:rsidRPr="00723384" w:rsidRDefault="00B040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A08C9" w:rsidRPr="00723384" w:rsidRDefault="007A0653" w:rsidP="006A08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13.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6A08C9">
        <w:rPr>
          <w:rFonts w:ascii="Times New Roman" w:hAnsi="Times New Roman" w:cs="Times New Roman"/>
          <w:b/>
          <w:sz w:val="24"/>
          <w:szCs w:val="24"/>
          <w:lang w:val="uk-UA"/>
        </w:rPr>
        <w:t>Особа №13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мешканця с.</w:t>
      </w:r>
      <w:r w:rsidR="006A08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6A08C9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№1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6A08C9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7A0653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284310" w:rsidRPr="00723384" w:rsidRDefault="00284310" w:rsidP="0028431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Марія СОРОЦЬКА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Ошихлібського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І-ІІІ ст.;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Іван ТАРНОВЕЦЬКИЙ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521989" w:rsidRPr="00723384" w:rsidRDefault="00521989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A95" w:rsidRPr="00723384" w:rsidRDefault="007A0653" w:rsidP="0023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14.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232A95">
        <w:rPr>
          <w:rFonts w:ascii="Times New Roman" w:hAnsi="Times New Roman" w:cs="Times New Roman"/>
          <w:b/>
          <w:sz w:val="24"/>
          <w:szCs w:val="24"/>
          <w:lang w:val="uk-UA"/>
        </w:rPr>
        <w:t>Особа №14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мешканця с.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№1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7A0653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284310" w:rsidRPr="00284310" w:rsidRDefault="00284310" w:rsidP="0028431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Зорина МЕРЕЖКО</w:t>
      </w:r>
      <w:r w:rsidRPr="00284310">
        <w:rPr>
          <w:rFonts w:ascii="Times New Roman" w:eastAsia="Times New Roman" w:hAnsi="Times New Roman" w:cs="Times New Roman"/>
          <w:szCs w:val="24"/>
          <w:lang w:val="uk-UA"/>
        </w:rPr>
        <w:t xml:space="preserve"> - </w:t>
      </w:r>
      <w:proofErr w:type="spellStart"/>
      <w:r w:rsidRPr="00284310">
        <w:rPr>
          <w:rFonts w:ascii="Times New Roman" w:eastAsia="Times New Roman" w:hAnsi="Times New Roman" w:cs="Times New Roman"/>
          <w:szCs w:val="24"/>
        </w:rPr>
        <w:t>завідувач</w:t>
      </w:r>
      <w:proofErr w:type="spellEnd"/>
      <w:r w:rsidRPr="00284310"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 w:rsidRPr="00284310">
        <w:rPr>
          <w:rFonts w:ascii="Times New Roman" w:eastAsia="Times New Roman" w:hAnsi="Times New Roman" w:cs="Times New Roman"/>
          <w:szCs w:val="24"/>
        </w:rPr>
        <w:t>Ошихлібського</w:t>
      </w:r>
      <w:proofErr w:type="spellEnd"/>
      <w:r w:rsidRPr="00284310">
        <w:rPr>
          <w:rFonts w:ascii="Times New Roman" w:eastAsia="Times New Roman" w:hAnsi="Times New Roman" w:cs="Times New Roman"/>
          <w:szCs w:val="24"/>
        </w:rPr>
        <w:t xml:space="preserve"> ЗДО (</w:t>
      </w:r>
      <w:proofErr w:type="spellStart"/>
      <w:r w:rsidRPr="00284310">
        <w:rPr>
          <w:rFonts w:ascii="Times New Roman" w:eastAsia="Times New Roman" w:hAnsi="Times New Roman" w:cs="Times New Roman"/>
          <w:szCs w:val="24"/>
        </w:rPr>
        <w:t>ясла-сад</w:t>
      </w:r>
      <w:proofErr w:type="spellEnd"/>
      <w:r w:rsidRPr="00284310">
        <w:rPr>
          <w:rFonts w:ascii="Times New Roman" w:eastAsia="Times New Roman" w:hAnsi="Times New Roman" w:cs="Times New Roman"/>
          <w:szCs w:val="24"/>
        </w:rPr>
        <w:t>);</w:t>
      </w:r>
    </w:p>
    <w:p w:rsidR="007A0653" w:rsidRPr="00723384" w:rsidRDefault="007A0653" w:rsidP="00284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Іван ТАРНОВЕЦЬКИЙ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7A0653" w:rsidRPr="00723384" w:rsidRDefault="007A06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A95" w:rsidRPr="00723384" w:rsidRDefault="007A0653" w:rsidP="0023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15.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95903">
        <w:rPr>
          <w:rFonts w:ascii="Times New Roman" w:hAnsi="Times New Roman" w:cs="Times New Roman"/>
          <w:sz w:val="24"/>
          <w:szCs w:val="24"/>
          <w:lang w:val="uk-UA"/>
        </w:rPr>
        <w:t>неповнолітнього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32A95">
        <w:rPr>
          <w:rFonts w:ascii="Times New Roman" w:hAnsi="Times New Roman" w:cs="Times New Roman"/>
          <w:b/>
          <w:sz w:val="24"/>
          <w:szCs w:val="24"/>
          <w:lang w:val="uk-UA"/>
        </w:rPr>
        <w:t>Особа №15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мешканця с.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№1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7A0653" w:rsidRDefault="007A0653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284310" w:rsidRPr="00723384" w:rsidRDefault="00284310" w:rsidP="0028431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Марія СОРОЦЬКА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Ошихлібського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І-ІІІ ст.;</w:t>
      </w:r>
    </w:p>
    <w:p w:rsidR="007A0653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A0653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Ошихлібського</w:t>
      </w:r>
      <w:proofErr w:type="spellEnd"/>
      <w:r w:rsidR="007A0653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A0653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="007A0653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7A0653" w:rsidRPr="00723384" w:rsidRDefault="007A0653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A95" w:rsidRPr="00723384" w:rsidRDefault="00AF7035" w:rsidP="0023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16.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232A95">
        <w:rPr>
          <w:rFonts w:ascii="Times New Roman" w:hAnsi="Times New Roman" w:cs="Times New Roman"/>
          <w:b/>
          <w:sz w:val="24"/>
          <w:szCs w:val="24"/>
          <w:lang w:val="uk-UA"/>
        </w:rPr>
        <w:t>Особа №16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мешканця с.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AF7035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C95903" w:rsidRPr="00723384" w:rsidRDefault="00C95903" w:rsidP="00C9590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Марія СОРОЦЬКА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Ошихлібського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І-ІІІ ст.;</w:t>
      </w:r>
    </w:p>
    <w:p w:rsidR="00AF7035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Ошихлібського</w:t>
      </w:r>
      <w:proofErr w:type="spellEnd"/>
      <w:r w:rsidR="00AF7035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F7035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="00AF7035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AF7035" w:rsidRPr="00723384" w:rsidRDefault="00AF7035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2A95" w:rsidRPr="00723384" w:rsidRDefault="004136C8" w:rsidP="0023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17</w:t>
      </w:r>
      <w:r w:rsidR="00AF7035" w:rsidRPr="00723384">
        <w:rPr>
          <w:rFonts w:ascii="Times New Roman" w:eastAsia="Times New Roman" w:hAnsi="Times New Roman"/>
          <w:sz w:val="24"/>
          <w:szCs w:val="24"/>
          <w:lang w:val="uk-UA"/>
        </w:rPr>
        <w:t>. Для організації соціального захисту</w:t>
      </w:r>
      <w:r w:rsidR="00AF703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 </w:t>
      </w:r>
      <w:r w:rsidR="00232A95">
        <w:rPr>
          <w:rFonts w:ascii="Times New Roman" w:hAnsi="Times New Roman" w:cs="Times New Roman"/>
          <w:b/>
          <w:sz w:val="24"/>
          <w:szCs w:val="24"/>
          <w:lang w:val="uk-UA"/>
        </w:rPr>
        <w:t>Особа №17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мешканця с.</w:t>
      </w:r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Ошихліби</w:t>
      </w:r>
      <w:proofErr w:type="spellEnd"/>
      <w:r w:rsidR="00232A9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17</w:t>
      </w:r>
      <w:r w:rsidR="00232A95"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F7035" w:rsidRPr="00723384" w:rsidRDefault="00AF7035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AF7035" w:rsidRDefault="00AF7035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C95903" w:rsidRPr="00723384" w:rsidRDefault="00C95903" w:rsidP="00C9590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284310">
        <w:rPr>
          <w:rFonts w:ascii="Times New Roman" w:eastAsia="Times New Roman" w:hAnsi="Times New Roman" w:cs="Times New Roman"/>
          <w:b/>
          <w:szCs w:val="24"/>
          <w:lang w:val="uk-UA"/>
        </w:rPr>
        <w:t>Марія СОРОЦЬКА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Ошихлібського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І-ІІІ ст.;</w:t>
      </w:r>
    </w:p>
    <w:p w:rsidR="00AF7035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</w:t>
      </w:r>
      <w:r w:rsidR="00AF7035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AF7035" w:rsidRPr="00723384" w:rsidRDefault="00AF7035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18.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малолітньої </w:t>
      </w:r>
      <w:r w:rsidR="00AE67DE">
        <w:rPr>
          <w:rFonts w:ascii="Times New Roman" w:hAnsi="Times New Roman" w:cs="Times New Roman"/>
          <w:b/>
          <w:sz w:val="24"/>
          <w:szCs w:val="24"/>
          <w:lang w:val="uk-UA"/>
        </w:rPr>
        <w:t>Особа №18</w:t>
      </w:r>
      <w:r w:rsidR="00AE67DE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AE67DE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року народження, мешканки с.</w:t>
      </w:r>
      <w:r w:rsidR="00C959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 w:cs="Times New Roman"/>
          <w:sz w:val="24"/>
          <w:szCs w:val="24"/>
          <w:lang w:val="uk-UA"/>
        </w:rPr>
        <w:t>Давидівці</w:t>
      </w:r>
      <w:proofErr w:type="spellEnd"/>
      <w:r w:rsidR="00531593">
        <w:rPr>
          <w:rFonts w:ascii="Times New Roman" w:hAnsi="Times New Roman" w:cs="Times New Roman"/>
          <w:sz w:val="24"/>
          <w:szCs w:val="24"/>
          <w:lang w:val="uk-UA"/>
        </w:rPr>
        <w:t xml:space="preserve"> вул.</w:t>
      </w:r>
      <w:r w:rsidR="009A62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67DE">
        <w:rPr>
          <w:rFonts w:ascii="Times New Roman" w:hAnsi="Times New Roman" w:cs="Times New Roman"/>
          <w:sz w:val="24"/>
          <w:szCs w:val="24"/>
          <w:lang w:val="uk-UA"/>
        </w:rPr>
        <w:t>Адреса №18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9A62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>імейний лікар Кіцманської АЗПСМ;</w:t>
      </w:r>
    </w:p>
    <w:p w:rsidR="004136C8" w:rsidRPr="00723384" w:rsidRDefault="009A6284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9A6284">
        <w:rPr>
          <w:rFonts w:ascii="Times New Roman" w:eastAsia="Times New Roman" w:hAnsi="Times New Roman" w:cs="Times New Roman"/>
          <w:b/>
          <w:szCs w:val="24"/>
          <w:lang w:val="uk-UA"/>
        </w:rPr>
        <w:t>Сергій ОЛЕКСЮК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 ст.;</w:t>
      </w:r>
      <w:r w:rsidR="004136C8"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</w:p>
    <w:p w:rsidR="004136C8" w:rsidRPr="00723384" w:rsidRDefault="00663914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Михайло ПРУНЧАК</w:t>
      </w:r>
      <w:r w:rsidR="004136C8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Давидівського</w:t>
      </w:r>
      <w:proofErr w:type="spellEnd"/>
      <w:r w:rsidR="004136C8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136C8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старостинського</w:t>
      </w:r>
      <w:proofErr w:type="spellEnd"/>
      <w:r w:rsidR="004136C8"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округу.</w:t>
      </w:r>
    </w:p>
    <w:p w:rsidR="004665D3" w:rsidRPr="00723384" w:rsidRDefault="004665D3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19.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</w:t>
      </w:r>
      <w:r w:rsidR="00663914" w:rsidRPr="007233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A0555">
        <w:rPr>
          <w:rFonts w:ascii="Times New Roman" w:hAnsi="Times New Roman" w:cs="Times New Roman"/>
          <w:b/>
          <w:sz w:val="24"/>
          <w:szCs w:val="24"/>
          <w:lang w:val="uk-UA"/>
        </w:rPr>
        <w:t>Особа №19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мешканки с.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>Давидівці</w:t>
      </w:r>
      <w:proofErr w:type="spellEnd"/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№19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0F43CC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9A6284" w:rsidRPr="00723384" w:rsidRDefault="009A6284" w:rsidP="009A62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9A6284">
        <w:rPr>
          <w:rFonts w:ascii="Times New Roman" w:eastAsia="Times New Roman" w:hAnsi="Times New Roman" w:cs="Times New Roman"/>
          <w:b/>
          <w:szCs w:val="24"/>
          <w:lang w:val="uk-UA"/>
        </w:rPr>
        <w:t>Сергій ОЛЕКСЮК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 ст.;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>Михайло ПРУНЧАК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округу.</w:t>
      </w:r>
    </w:p>
    <w:p w:rsidR="004136C8" w:rsidRPr="00723384" w:rsidRDefault="004136C8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20.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малолітнього</w:t>
      </w:r>
      <w:r w:rsidRPr="007233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A0555">
        <w:rPr>
          <w:rFonts w:ascii="Times New Roman" w:hAnsi="Times New Roman" w:cs="Times New Roman"/>
          <w:b/>
          <w:sz w:val="24"/>
          <w:szCs w:val="24"/>
          <w:lang w:val="uk-UA"/>
        </w:rPr>
        <w:t>Особа №20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мешканки с.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>Давидівці</w:t>
      </w:r>
      <w:proofErr w:type="spellEnd"/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№20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0F43CC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9A6284" w:rsidRPr="00723384" w:rsidRDefault="009A6284" w:rsidP="009A628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9A6284">
        <w:rPr>
          <w:rFonts w:ascii="Times New Roman" w:eastAsia="Times New Roman" w:hAnsi="Times New Roman" w:cs="Times New Roman"/>
          <w:b/>
          <w:szCs w:val="24"/>
          <w:lang w:val="uk-UA"/>
        </w:rPr>
        <w:t>Сергій ОЛЕКСЮК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 ст.;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>Михайло ПРУНЧАК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округу.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21.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95903">
        <w:rPr>
          <w:rFonts w:ascii="Times New Roman" w:hAnsi="Times New Roman" w:cs="Times New Roman"/>
          <w:sz w:val="24"/>
          <w:szCs w:val="24"/>
          <w:lang w:val="uk-UA"/>
        </w:rPr>
        <w:t>неповнолітньої</w:t>
      </w:r>
      <w:r w:rsidRPr="007233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A0555">
        <w:rPr>
          <w:rFonts w:ascii="Times New Roman" w:hAnsi="Times New Roman" w:cs="Times New Roman"/>
          <w:b/>
          <w:sz w:val="24"/>
          <w:szCs w:val="24"/>
          <w:lang w:val="uk-UA"/>
        </w:rPr>
        <w:t>Особа №21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мешканки с.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>Давидівці</w:t>
      </w:r>
      <w:proofErr w:type="spellEnd"/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№21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0F43CC" w:rsidRPr="00723384" w:rsidRDefault="000F43CC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>Михайло ПРУНЧАК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округу.</w:t>
      </w:r>
    </w:p>
    <w:p w:rsidR="007A0653" w:rsidRPr="00723384" w:rsidRDefault="007A0653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F5016" w:rsidRPr="00723384" w:rsidRDefault="004F5016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/>
          <w:sz w:val="24"/>
          <w:szCs w:val="24"/>
          <w:lang w:val="uk-UA"/>
        </w:rPr>
        <w:t>22. Для організації соціального захисту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малолітньо</w:t>
      </w:r>
      <w:r w:rsidR="009678EC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7233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A0555">
        <w:rPr>
          <w:rFonts w:ascii="Times New Roman" w:hAnsi="Times New Roman" w:cs="Times New Roman"/>
          <w:b/>
          <w:sz w:val="24"/>
          <w:szCs w:val="24"/>
          <w:lang w:val="uk-UA"/>
        </w:rPr>
        <w:t>Особа №22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>****</w:t>
      </w:r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 року народження, мешканки с.</w:t>
      </w:r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A0555" w:rsidRPr="00723384">
        <w:rPr>
          <w:rFonts w:ascii="Times New Roman" w:hAnsi="Times New Roman" w:cs="Times New Roman"/>
          <w:sz w:val="24"/>
          <w:szCs w:val="24"/>
          <w:lang w:val="uk-UA"/>
        </w:rPr>
        <w:t>Давидівці</w:t>
      </w:r>
      <w:proofErr w:type="spellEnd"/>
      <w:r w:rsidR="008A0555">
        <w:rPr>
          <w:rFonts w:ascii="Times New Roman" w:hAnsi="Times New Roman" w:cs="Times New Roman"/>
          <w:sz w:val="24"/>
          <w:szCs w:val="24"/>
          <w:lang w:val="uk-UA"/>
        </w:rPr>
        <w:t xml:space="preserve"> вул. Адреса №22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F5016" w:rsidRPr="00723384" w:rsidRDefault="004F50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F5016" w:rsidRPr="00723384" w:rsidRDefault="004F50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міської ради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F5016" w:rsidRPr="00723384" w:rsidRDefault="004F5016" w:rsidP="00824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старший інспектор се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ктору ювенальної превенції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Чернівецького рай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онного управління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Головного управл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іння національної поліції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Чернівецькій області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E3DF4" w:rsidRPr="004E3DF4" w:rsidRDefault="004E3DF4" w:rsidP="004E3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3DF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спеціаліст І категорії відділу</w:t>
      </w:r>
      <w:r w:rsidRPr="004E3DF4">
        <w:rPr>
          <w:rFonts w:ascii="Times New Roman" w:hAnsi="Times New Roman" w:cs="Times New Roman"/>
          <w:sz w:val="24"/>
          <w:szCs w:val="24"/>
          <w:lang w:val="uk-UA"/>
        </w:rPr>
        <w:t xml:space="preserve"> освіти, молоді і спорту виконавчого комітету Кіцманської міської ради;</w:t>
      </w:r>
      <w:r w:rsidRPr="004E3D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4F5016" w:rsidRDefault="004F50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eastAsia="Times New Roman" w:hAnsi="Times New Roman" w:cs="Times New Roman"/>
          <w:sz w:val="24"/>
          <w:szCs w:val="24"/>
          <w:lang w:val="uk-UA"/>
        </w:rPr>
        <w:t>– с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імейний лікар Кіцманської АЗПСМ; </w:t>
      </w:r>
    </w:p>
    <w:p w:rsidR="00C95903" w:rsidRPr="00723384" w:rsidRDefault="00C95903" w:rsidP="00C95903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9A6284">
        <w:rPr>
          <w:rFonts w:ascii="Times New Roman" w:eastAsia="Times New Roman" w:hAnsi="Times New Roman" w:cs="Times New Roman"/>
          <w:b/>
          <w:szCs w:val="24"/>
          <w:lang w:val="uk-UA"/>
        </w:rPr>
        <w:t>Сергій ОЛЕКСЮК</w:t>
      </w:r>
      <w:r>
        <w:rPr>
          <w:rFonts w:ascii="Times New Roman" w:eastAsia="Times New Roman" w:hAnsi="Times New Roman" w:cs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szCs w:val="24"/>
          <w:lang w:val="uk-UA"/>
        </w:rPr>
        <w:t xml:space="preserve"> ЗЗСО І-ІІ ст.;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</w:p>
    <w:p w:rsidR="004F5016" w:rsidRPr="00723384" w:rsidRDefault="004F5016" w:rsidP="008242A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723384">
        <w:rPr>
          <w:rFonts w:ascii="Times New Roman" w:eastAsia="Times New Roman" w:hAnsi="Times New Roman" w:cs="Times New Roman"/>
          <w:b/>
          <w:szCs w:val="24"/>
          <w:lang w:val="uk-UA"/>
        </w:rPr>
        <w:t>Михайло ПРУНЧАК</w:t>
      </w:r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eastAsia="Times New Roman" w:hAnsi="Times New Roman" w:cs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eastAsia="Times New Roman" w:hAnsi="Times New Roman" w:cs="Times New Roman"/>
          <w:szCs w:val="24"/>
          <w:lang w:val="uk-UA"/>
        </w:rPr>
        <w:t xml:space="preserve"> округу.</w:t>
      </w:r>
    </w:p>
    <w:p w:rsidR="004F5016" w:rsidRPr="00723384" w:rsidRDefault="004F5016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CC" w:rsidRPr="00723384" w:rsidRDefault="000F43CC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CC" w:rsidRPr="00723384" w:rsidRDefault="000F43CC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73516" w:rsidRPr="00723384" w:rsidRDefault="00D73516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521989" w:rsidRDefault="00D73516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3DF4" w:rsidRDefault="004E3DF4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4E3DF4" w:rsidSect="00C9590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>
    <w:useFELayout/>
  </w:compat>
  <w:rsids>
    <w:rsidRoot w:val="00D73516"/>
    <w:rsid w:val="00017D67"/>
    <w:rsid w:val="00046ADD"/>
    <w:rsid w:val="000F3A5D"/>
    <w:rsid w:val="000F43CC"/>
    <w:rsid w:val="00232A95"/>
    <w:rsid w:val="00284310"/>
    <w:rsid w:val="00381721"/>
    <w:rsid w:val="003B5DE4"/>
    <w:rsid w:val="0040556E"/>
    <w:rsid w:val="004136C8"/>
    <w:rsid w:val="004458F3"/>
    <w:rsid w:val="004665D3"/>
    <w:rsid w:val="004C4C51"/>
    <w:rsid w:val="004C5A27"/>
    <w:rsid w:val="004E3DF4"/>
    <w:rsid w:val="004F5016"/>
    <w:rsid w:val="00521989"/>
    <w:rsid w:val="00531593"/>
    <w:rsid w:val="0054505F"/>
    <w:rsid w:val="00624139"/>
    <w:rsid w:val="00663914"/>
    <w:rsid w:val="006A08C9"/>
    <w:rsid w:val="006F22D4"/>
    <w:rsid w:val="00723384"/>
    <w:rsid w:val="007A0653"/>
    <w:rsid w:val="008242A6"/>
    <w:rsid w:val="00842934"/>
    <w:rsid w:val="008A0555"/>
    <w:rsid w:val="009678EC"/>
    <w:rsid w:val="009A6284"/>
    <w:rsid w:val="00AE0D93"/>
    <w:rsid w:val="00AE67DE"/>
    <w:rsid w:val="00AF7035"/>
    <w:rsid w:val="00B029CD"/>
    <w:rsid w:val="00B04053"/>
    <w:rsid w:val="00B2680E"/>
    <w:rsid w:val="00B75009"/>
    <w:rsid w:val="00B802DF"/>
    <w:rsid w:val="00C95903"/>
    <w:rsid w:val="00D73516"/>
    <w:rsid w:val="00E61ED9"/>
    <w:rsid w:val="00E77E6E"/>
    <w:rsid w:val="00F133F8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D7351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a"/>
    <w:next w:val="a"/>
    <w:rsid w:val="00D7351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rsid w:val="00D73516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Normal1">
    <w:name w:val="Normal1"/>
    <w:rsid w:val="00D7351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D7351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D73516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D73516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D73516"/>
    <w:rPr>
      <w:rFonts w:ascii="Consolas" w:eastAsia="Calibri" w:hAnsi="Consolas" w:cs="Consolas"/>
      <w:sz w:val="20"/>
      <w:szCs w:val="20"/>
      <w:lang w:eastAsia="en-US"/>
    </w:rPr>
  </w:style>
  <w:style w:type="paragraph" w:styleId="a4">
    <w:name w:val="Body Text"/>
    <w:basedOn w:val="a"/>
    <w:link w:val="a5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a5">
    <w:name w:val="Основной текст Знак"/>
    <w:basedOn w:val="a0"/>
    <w:link w:val="a4"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a6">
    <w:name w:val="List Paragraph"/>
    <w:basedOn w:val="a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rsid w:val="004E3DF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2">
    <w:name w:val="Без интервала1"/>
    <w:rsid w:val="004E3DF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8BF9B-9D22-4A00-BFA0-1C6A158E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7</Pages>
  <Words>12233</Words>
  <Characters>6973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20</cp:revision>
  <cp:lastPrinted>2022-04-07T07:30:00Z</cp:lastPrinted>
  <dcterms:created xsi:type="dcterms:W3CDTF">2022-04-06T07:52:00Z</dcterms:created>
  <dcterms:modified xsi:type="dcterms:W3CDTF">2022-04-07T11:46:00Z</dcterms:modified>
</cp:coreProperties>
</file>