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46A" w:rsidRPr="00792989" w:rsidRDefault="00046590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noProof/>
          <w:sz w:val="22"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.6pt;height:46.75pt;visibility:visible">
            <v:imagedata r:id="rId4" o:title=""/>
          </v:shape>
        </w:pict>
      </w:r>
    </w:p>
    <w:p w:rsidR="00F7646A" w:rsidRPr="00792989" w:rsidRDefault="00F7646A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 w:rsidRPr="00792989">
        <w:rPr>
          <w:rFonts w:ascii="Times New Roman" w:hAnsi="Times New Roman"/>
          <w:b/>
          <w:sz w:val="22"/>
        </w:rPr>
        <w:t>УКРАЇНА</w:t>
      </w:r>
    </w:p>
    <w:p w:rsidR="00F7646A" w:rsidRPr="00792989" w:rsidRDefault="00F7646A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 w:rsidRPr="00792989">
        <w:rPr>
          <w:rFonts w:ascii="Times New Roman" w:hAnsi="Times New Roman"/>
          <w:b/>
          <w:sz w:val="22"/>
        </w:rPr>
        <w:t>КІЦМАНСЬКА МІСЬКА РАДА</w:t>
      </w:r>
    </w:p>
    <w:p w:rsidR="00F7646A" w:rsidRPr="00792989" w:rsidRDefault="00F7646A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 w:rsidRPr="00792989"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F7646A" w:rsidRPr="00792989" w:rsidRDefault="00F7646A" w:rsidP="00B85DCE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 w:rsidRPr="00792989">
        <w:rPr>
          <w:rFonts w:ascii="Times New Roman" w:hAnsi="Times New Roman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>83</w:t>
        </w:r>
        <w:r w:rsidRPr="00792989">
          <w:rPr>
            <w:rFonts w:ascii="Times New Roman" w:hAnsi="Times New Roman"/>
            <w:sz w:val="22"/>
          </w:rPr>
          <w:t>, м</w:t>
        </w:r>
      </w:smartTag>
      <w:r w:rsidRPr="00792989">
        <w:rPr>
          <w:rFonts w:ascii="Times New Roman" w:hAnsi="Times New Roman"/>
          <w:sz w:val="22"/>
        </w:rPr>
        <w:t>.Кіцмань, Чернівецької обл.59300 тел.2-39-75, факс.2-39-75</w:t>
      </w:r>
    </w:p>
    <w:p w:rsidR="00F7646A" w:rsidRPr="00792989" w:rsidRDefault="00F7646A" w:rsidP="00B85DCE">
      <w:pPr>
        <w:pStyle w:val="Normal2"/>
        <w:jc w:val="center"/>
        <w:rPr>
          <w:rFonts w:ascii="Times New Roman" w:hAnsi="Times New Roman"/>
          <w:sz w:val="22"/>
        </w:rPr>
      </w:pPr>
      <w:r w:rsidRPr="00792989">
        <w:rPr>
          <w:rFonts w:ascii="Times New Roman" w:hAnsi="Times New Roman"/>
          <w:sz w:val="22"/>
        </w:rPr>
        <w:t>Email:04062127@mail.gov.ua</w:t>
      </w:r>
    </w:p>
    <w:bookmarkEnd w:id="0"/>
    <w:p w:rsidR="00F7646A" w:rsidRPr="00792989" w:rsidRDefault="00046590" w:rsidP="00B85DCE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1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A3267A" w:rsidRPr="00AD02AD" w:rsidRDefault="00A3267A" w:rsidP="00A3267A">
      <w:pPr>
        <w:pStyle w:val="1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AD02AD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79</w:t>
      </w:r>
      <w:r w:rsidRPr="005C7B4A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3</w:t>
      </w:r>
    </w:p>
    <w:p w:rsidR="00A3267A" w:rsidRPr="00671AEB" w:rsidRDefault="00A3267A" w:rsidP="00A3267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3267A" w:rsidRPr="00671AEB" w:rsidRDefault="00A3267A" w:rsidP="00A3267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A3267A" w:rsidRPr="00671AEB" w:rsidRDefault="00A3267A" w:rsidP="00A3267A">
      <w:pPr>
        <w:pStyle w:val="Normal2"/>
        <w:widowControl w:val="0"/>
        <w:rPr>
          <w:rFonts w:ascii="Times New Roman" w:hAnsi="Times New Roman"/>
        </w:rPr>
      </w:pPr>
    </w:p>
    <w:p w:rsidR="00A3267A" w:rsidRPr="00671AEB" w:rsidRDefault="00A3267A" w:rsidP="00A3267A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F7646A" w:rsidRPr="00792989" w:rsidRDefault="00F7646A" w:rsidP="00B85DCE">
      <w:pPr>
        <w:jc w:val="center"/>
      </w:pPr>
    </w:p>
    <w:p w:rsidR="00F7646A" w:rsidRPr="00792989" w:rsidRDefault="00F7646A" w:rsidP="00942E63">
      <w:pPr>
        <w:pStyle w:val="a3"/>
        <w:tabs>
          <w:tab w:val="left" w:pos="8222"/>
        </w:tabs>
        <w:ind w:right="3969"/>
        <w:jc w:val="both"/>
        <w:rPr>
          <w:rFonts w:ascii="Times New Roman" w:hAnsi="Times New Roman"/>
          <w:b/>
          <w:sz w:val="24"/>
          <w:szCs w:val="24"/>
        </w:rPr>
      </w:pPr>
      <w:r w:rsidRPr="00792989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гр. Погореловській Каріні Олександрівні   </w:t>
      </w:r>
    </w:p>
    <w:p w:rsidR="00F7646A" w:rsidRPr="00792989" w:rsidRDefault="00F7646A" w:rsidP="00B85DCE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7646A" w:rsidRPr="00792989" w:rsidRDefault="00F7646A" w:rsidP="00B85DCE">
      <w:pPr>
        <w:pStyle w:val="a3"/>
        <w:tabs>
          <w:tab w:val="left" w:pos="8222"/>
        </w:tabs>
        <w:ind w:right="2693"/>
        <w:jc w:val="both"/>
        <w:rPr>
          <w:b/>
          <w:sz w:val="16"/>
          <w:szCs w:val="16"/>
        </w:rPr>
      </w:pPr>
    </w:p>
    <w:p w:rsidR="00F7646A" w:rsidRPr="00792989" w:rsidRDefault="00F7646A" w:rsidP="00942E63">
      <w:pPr>
        <w:pStyle w:val="a3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 w:rsidRPr="00792989">
        <w:rPr>
          <w:rFonts w:ascii="Times New Roman" w:hAnsi="Times New Roman"/>
          <w:sz w:val="24"/>
          <w:szCs w:val="24"/>
        </w:rPr>
        <w:t>Розглянувши заяв</w:t>
      </w:r>
      <w:r>
        <w:rPr>
          <w:rFonts w:ascii="Times New Roman" w:hAnsi="Times New Roman"/>
          <w:sz w:val="24"/>
          <w:szCs w:val="24"/>
        </w:rPr>
        <w:t>и</w:t>
      </w:r>
      <w:r w:rsidRPr="007929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гр.</w:t>
      </w:r>
      <w:r w:rsidRPr="00792989">
        <w:rPr>
          <w:rFonts w:ascii="Times New Roman" w:hAnsi="Times New Roman"/>
          <w:sz w:val="24"/>
          <w:szCs w:val="24"/>
        </w:rPr>
        <w:t xml:space="preserve">Погореловської Каріни Олександрівни, жительки  с. Кліводин, </w:t>
      </w:r>
      <w:r>
        <w:rPr>
          <w:rFonts w:ascii="Times New Roman" w:hAnsi="Times New Roman"/>
          <w:sz w:val="24"/>
          <w:szCs w:val="24"/>
        </w:rPr>
        <w:t xml:space="preserve">вул. </w:t>
      </w:r>
      <w:r w:rsidR="00046590">
        <w:rPr>
          <w:rFonts w:ascii="Times New Roman" w:hAnsi="Times New Roman"/>
          <w:b/>
          <w:sz w:val="24"/>
          <w:szCs w:val="24"/>
        </w:rPr>
        <w:t>******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>. № 28 від 07.02.2022р. про повторний розгляд питання «Про надання дозволу на розробку проекту землеустрою щодо відведення земельної ділянки для ведення особистого селянського господарства гр. Погореловській Каріні Олександрівні», вх.</w:t>
      </w:r>
      <w:r w:rsidRPr="00792989">
        <w:rPr>
          <w:rFonts w:ascii="Times New Roman" w:hAnsi="Times New Roman"/>
          <w:sz w:val="24"/>
          <w:szCs w:val="24"/>
        </w:rPr>
        <w:t xml:space="preserve"> №328 від 16.08.2021р.</w:t>
      </w:r>
      <w:r>
        <w:rPr>
          <w:rFonts w:ascii="Times New Roman" w:hAnsi="Times New Roman"/>
          <w:sz w:val="24"/>
          <w:szCs w:val="24"/>
        </w:rPr>
        <w:t xml:space="preserve"> про повторний розгляд питання «Про надання дозволу на розробку проекту землеустрою щодо відведення у власність земельної ділянки для ведення особистого селянського господарства» та</w:t>
      </w:r>
      <w:r w:rsidRPr="007929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рішення Чернівецького окружного адміністративного суду від 24.12.2021 року справа №600/3844/21-а</w:t>
      </w:r>
      <w:r w:rsidRPr="00792989">
        <w:rPr>
          <w:rFonts w:ascii="Times New Roman" w:hAnsi="Times New Roman"/>
          <w:sz w:val="24"/>
          <w:szCs w:val="24"/>
        </w:rPr>
        <w:t>, керуючись ст. 3, 12, 116,  118, 121 Земельного кодексу України та ст. 26</w:t>
      </w:r>
      <w:r w:rsidRPr="00792989">
        <w:rPr>
          <w:rFonts w:ascii="Times New Roman" w:hAnsi="Times New Roman"/>
          <w:szCs w:val="24"/>
        </w:rPr>
        <w:t xml:space="preserve"> </w:t>
      </w:r>
      <w:r w:rsidRPr="00792989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792989">
        <w:rPr>
          <w:rFonts w:ascii="Times New Roman" w:hAnsi="Times New Roman"/>
          <w:b/>
          <w:sz w:val="24"/>
          <w:szCs w:val="24"/>
        </w:rPr>
        <w:t>ВИРІШИЛА:</w:t>
      </w:r>
      <w:r w:rsidRPr="00792989">
        <w:rPr>
          <w:rFonts w:ascii="Times New Roman" w:hAnsi="Times New Roman"/>
          <w:sz w:val="24"/>
          <w:szCs w:val="24"/>
        </w:rPr>
        <w:t xml:space="preserve"> </w:t>
      </w:r>
    </w:p>
    <w:p w:rsidR="00F7646A" w:rsidRPr="00792989" w:rsidRDefault="00F7646A" w:rsidP="00942E63">
      <w:pPr>
        <w:pStyle w:val="a3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 w:rsidRPr="00792989">
        <w:rPr>
          <w:rFonts w:ascii="Times New Roman" w:hAnsi="Times New Roman"/>
          <w:sz w:val="24"/>
          <w:szCs w:val="24"/>
        </w:rPr>
        <w:t xml:space="preserve">1. Надати дозвіл гр. Погореловській Каріні Олександрівні (РНОКПП </w:t>
      </w:r>
      <w:r w:rsidR="00046590">
        <w:rPr>
          <w:rFonts w:ascii="Times New Roman" w:hAnsi="Times New Roman"/>
          <w:b/>
          <w:sz w:val="24"/>
          <w:szCs w:val="24"/>
        </w:rPr>
        <w:t>******</w:t>
      </w:r>
      <w:r w:rsidRPr="0079298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2989">
        <w:rPr>
          <w:rFonts w:ascii="Times New Roman" w:hAnsi="Times New Roman"/>
          <w:sz w:val="24"/>
          <w:szCs w:val="24"/>
        </w:rPr>
        <w:t xml:space="preserve">на розробку проекту землеустрою щодо відведення у власність земельної ділянки для ведення особистого селянського господарства, орієнтовною площею </w:t>
      </w:r>
      <w:smartTag w:uri="urn:schemas-microsoft-com:office:smarttags" w:element="metricconverter">
        <w:smartTagPr>
          <w:attr w:name="ProductID" w:val="1,8 га"/>
        </w:smartTagPr>
        <w:r w:rsidRPr="00792989">
          <w:rPr>
            <w:rFonts w:ascii="Times New Roman" w:hAnsi="Times New Roman"/>
            <w:sz w:val="24"/>
            <w:szCs w:val="24"/>
          </w:rPr>
          <w:t>1,8 га</w:t>
        </w:r>
      </w:smartTag>
      <w:r w:rsidRPr="00792989">
        <w:rPr>
          <w:rFonts w:ascii="Times New Roman" w:hAnsi="Times New Roman"/>
          <w:sz w:val="24"/>
          <w:szCs w:val="24"/>
        </w:rPr>
        <w:t>, яка розташована в с.Кліводин  урочище «Слив</w:t>
      </w:r>
      <w:bookmarkStart w:id="1" w:name="_GoBack"/>
      <w:bookmarkEnd w:id="1"/>
      <w:r w:rsidRPr="00792989">
        <w:rPr>
          <w:rFonts w:ascii="Times New Roman" w:hAnsi="Times New Roman"/>
          <w:sz w:val="24"/>
          <w:szCs w:val="24"/>
        </w:rPr>
        <w:t>ки», Чернівецького (Кіцманського) району Чернівецької області.</w:t>
      </w:r>
    </w:p>
    <w:p w:rsidR="00F7646A" w:rsidRPr="00792989" w:rsidRDefault="00F7646A" w:rsidP="00942E63">
      <w:pPr>
        <w:pStyle w:val="a3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 w:rsidRPr="00792989">
        <w:rPr>
          <w:rFonts w:ascii="Times New Roman" w:hAnsi="Times New Roman"/>
          <w:sz w:val="24"/>
          <w:szCs w:val="24"/>
        </w:rPr>
        <w:t xml:space="preserve">2. Зобов'язати гр. Погореловську К.О. виготовлену проектну  документацію подати на розгляд та затвердження сесії. </w:t>
      </w:r>
    </w:p>
    <w:p w:rsidR="00F7646A" w:rsidRPr="00792989" w:rsidRDefault="00F7646A" w:rsidP="002472DB">
      <w:pPr>
        <w:spacing w:after="120"/>
        <w:ind w:firstLine="567"/>
        <w:jc w:val="both"/>
      </w:pPr>
      <w:r w:rsidRPr="00792989">
        <w:t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І.С.).</w:t>
      </w:r>
    </w:p>
    <w:p w:rsidR="00F7646A" w:rsidRDefault="00F7646A" w:rsidP="00B85DCE"/>
    <w:p w:rsidR="00942E63" w:rsidRDefault="00942E63" w:rsidP="00B85DCE"/>
    <w:p w:rsidR="00942E63" w:rsidRPr="00792989" w:rsidRDefault="00942E63" w:rsidP="00B85DCE"/>
    <w:p w:rsidR="00F7646A" w:rsidRPr="00792989" w:rsidRDefault="00F7646A" w:rsidP="00942E63">
      <w:pPr>
        <w:rPr>
          <w:b/>
        </w:rPr>
      </w:pPr>
      <w:r w:rsidRPr="00792989">
        <w:rPr>
          <w:b/>
        </w:rPr>
        <w:t xml:space="preserve">Міський голова                                             </w:t>
      </w:r>
      <w:r w:rsidR="00942E63">
        <w:rPr>
          <w:b/>
        </w:rPr>
        <w:t xml:space="preserve">             </w:t>
      </w:r>
      <w:r w:rsidRPr="00792989">
        <w:rPr>
          <w:b/>
        </w:rPr>
        <w:t xml:space="preserve">                        Сергій БУЛЕГА</w:t>
      </w:r>
    </w:p>
    <w:p w:rsidR="00F7646A" w:rsidRPr="00792989" w:rsidRDefault="00F7646A" w:rsidP="00B85DCE"/>
    <w:sectPr w:rsidR="00F7646A" w:rsidRPr="00792989" w:rsidSect="00942E6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DCE"/>
    <w:rsid w:val="000112F0"/>
    <w:rsid w:val="00021F33"/>
    <w:rsid w:val="00046590"/>
    <w:rsid w:val="00065CCC"/>
    <w:rsid w:val="000663C2"/>
    <w:rsid w:val="000913D1"/>
    <w:rsid w:val="000B5B6B"/>
    <w:rsid w:val="000C0893"/>
    <w:rsid w:val="000F6DF1"/>
    <w:rsid w:val="001018F9"/>
    <w:rsid w:val="001278FF"/>
    <w:rsid w:val="00136825"/>
    <w:rsid w:val="00160AA8"/>
    <w:rsid w:val="00163568"/>
    <w:rsid w:val="00181521"/>
    <w:rsid w:val="00197CC9"/>
    <w:rsid w:val="001A1231"/>
    <w:rsid w:val="001C63ED"/>
    <w:rsid w:val="00213B01"/>
    <w:rsid w:val="00240F1A"/>
    <w:rsid w:val="002472DB"/>
    <w:rsid w:val="002867C3"/>
    <w:rsid w:val="00294D94"/>
    <w:rsid w:val="002A070B"/>
    <w:rsid w:val="002B2D80"/>
    <w:rsid w:val="002C5BED"/>
    <w:rsid w:val="0030038C"/>
    <w:rsid w:val="00304B7F"/>
    <w:rsid w:val="00327330"/>
    <w:rsid w:val="003668B8"/>
    <w:rsid w:val="0037405E"/>
    <w:rsid w:val="003C53E3"/>
    <w:rsid w:val="003F161A"/>
    <w:rsid w:val="003F375C"/>
    <w:rsid w:val="004120C3"/>
    <w:rsid w:val="00427759"/>
    <w:rsid w:val="0044314D"/>
    <w:rsid w:val="004441E3"/>
    <w:rsid w:val="00452A85"/>
    <w:rsid w:val="00465DF9"/>
    <w:rsid w:val="00494690"/>
    <w:rsid w:val="004A0704"/>
    <w:rsid w:val="004E75A7"/>
    <w:rsid w:val="005233BF"/>
    <w:rsid w:val="00524361"/>
    <w:rsid w:val="005275B8"/>
    <w:rsid w:val="00534D55"/>
    <w:rsid w:val="00585505"/>
    <w:rsid w:val="005B2E59"/>
    <w:rsid w:val="005D6D14"/>
    <w:rsid w:val="005F5E34"/>
    <w:rsid w:val="00601E31"/>
    <w:rsid w:val="00606469"/>
    <w:rsid w:val="00606978"/>
    <w:rsid w:val="00606D6D"/>
    <w:rsid w:val="00607FB4"/>
    <w:rsid w:val="006225AE"/>
    <w:rsid w:val="00636AA4"/>
    <w:rsid w:val="00645615"/>
    <w:rsid w:val="006519A8"/>
    <w:rsid w:val="00655435"/>
    <w:rsid w:val="006A2D4D"/>
    <w:rsid w:val="006A7011"/>
    <w:rsid w:val="006C19EC"/>
    <w:rsid w:val="006D6641"/>
    <w:rsid w:val="0071037F"/>
    <w:rsid w:val="00722E6E"/>
    <w:rsid w:val="00755961"/>
    <w:rsid w:val="00782384"/>
    <w:rsid w:val="00792989"/>
    <w:rsid w:val="007C039E"/>
    <w:rsid w:val="007C2956"/>
    <w:rsid w:val="00807513"/>
    <w:rsid w:val="008774D2"/>
    <w:rsid w:val="00894334"/>
    <w:rsid w:val="0089469B"/>
    <w:rsid w:val="008950E6"/>
    <w:rsid w:val="008B6456"/>
    <w:rsid w:val="00904022"/>
    <w:rsid w:val="00942E63"/>
    <w:rsid w:val="009631C4"/>
    <w:rsid w:val="00995234"/>
    <w:rsid w:val="00997C49"/>
    <w:rsid w:val="009B11CE"/>
    <w:rsid w:val="009E3481"/>
    <w:rsid w:val="00A20817"/>
    <w:rsid w:val="00A27232"/>
    <w:rsid w:val="00A3267A"/>
    <w:rsid w:val="00AA4427"/>
    <w:rsid w:val="00AE0BFC"/>
    <w:rsid w:val="00AE0D97"/>
    <w:rsid w:val="00AF722E"/>
    <w:rsid w:val="00B027DE"/>
    <w:rsid w:val="00B16556"/>
    <w:rsid w:val="00B27D3F"/>
    <w:rsid w:val="00B41A6E"/>
    <w:rsid w:val="00B57921"/>
    <w:rsid w:val="00B85DCE"/>
    <w:rsid w:val="00B92301"/>
    <w:rsid w:val="00BC6D5A"/>
    <w:rsid w:val="00C42F01"/>
    <w:rsid w:val="00C60F51"/>
    <w:rsid w:val="00D2457D"/>
    <w:rsid w:val="00D27ED3"/>
    <w:rsid w:val="00D752F3"/>
    <w:rsid w:val="00D76272"/>
    <w:rsid w:val="00E56A19"/>
    <w:rsid w:val="00E75DFA"/>
    <w:rsid w:val="00ED237C"/>
    <w:rsid w:val="00EE642B"/>
    <w:rsid w:val="00F174A9"/>
    <w:rsid w:val="00F43228"/>
    <w:rsid w:val="00F479A6"/>
    <w:rsid w:val="00F7646A"/>
    <w:rsid w:val="00FF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F6BD7F79-C3E1-4537-8246-AA1E7D6F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DCE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B85DCE"/>
    <w:rPr>
      <w:rFonts w:ascii="Arial" w:eastAsia="Times New Roman" w:hAnsi="Arial"/>
      <w:sz w:val="24"/>
      <w:lang w:val="uk-UA"/>
    </w:rPr>
  </w:style>
  <w:style w:type="paragraph" w:styleId="a3">
    <w:name w:val="Body Text"/>
    <w:basedOn w:val="a"/>
    <w:link w:val="a4"/>
    <w:uiPriority w:val="99"/>
    <w:rsid w:val="00B85DCE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B85DCE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B85DCE"/>
    <w:rPr>
      <w:rFonts w:ascii="Arial" w:eastAsia="Times New Roman" w:hAnsi="Arial"/>
      <w:sz w:val="24"/>
      <w:lang w:val="uk-UA"/>
    </w:rPr>
  </w:style>
  <w:style w:type="paragraph" w:styleId="a5">
    <w:name w:val="Balloon Text"/>
    <w:basedOn w:val="a"/>
    <w:link w:val="a6"/>
    <w:uiPriority w:val="99"/>
    <w:semiHidden/>
    <w:rsid w:val="00BC6D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BC6D5A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3267A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318</Words>
  <Characters>1814</Characters>
  <Application>Microsoft Office Word</Application>
  <DocSecurity>0</DocSecurity>
  <Lines>15</Lines>
  <Paragraphs>4</Paragraphs>
  <ScaleCrop>false</ScaleCrop>
  <Company>diakov.net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1</cp:lastModifiedBy>
  <cp:revision>8</cp:revision>
  <cp:lastPrinted>2022-02-15T07:20:00Z</cp:lastPrinted>
  <dcterms:created xsi:type="dcterms:W3CDTF">2022-02-15T07:21:00Z</dcterms:created>
  <dcterms:modified xsi:type="dcterms:W3CDTF">2022-03-31T19:05:00Z</dcterms:modified>
</cp:coreProperties>
</file>