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CE1" w:rsidRPr="008E64B4" w:rsidRDefault="00C01CE1" w:rsidP="008E64B4">
      <w:pPr>
        <w:pStyle w:val="10"/>
        <w:jc w:val="center"/>
        <w:rPr>
          <w:szCs w:val="24"/>
        </w:rPr>
      </w:pPr>
    </w:p>
    <w:p w:rsidR="00C01CE1" w:rsidRPr="008E64B4" w:rsidRDefault="00C80E9B" w:rsidP="008E64B4">
      <w:pPr>
        <w:jc w:val="center"/>
        <w:rPr>
          <w:b/>
          <w:sz w:val="24"/>
          <w:szCs w:val="24"/>
          <w:lang w:val="uk-UA"/>
        </w:rPr>
      </w:pPr>
      <w:r w:rsidRPr="008E64B4">
        <w:rPr>
          <w:b/>
          <w:noProof/>
          <w:sz w:val="24"/>
          <w:szCs w:val="24"/>
          <w:lang w:val="uk-UA" w:eastAsia="uk-UA"/>
        </w:rPr>
        <w:drawing>
          <wp:inline distT="0" distB="0" distL="0" distR="0">
            <wp:extent cx="478155" cy="61912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CE1" w:rsidRPr="008E64B4" w:rsidRDefault="00C01CE1" w:rsidP="008E64B4">
      <w:pPr>
        <w:pStyle w:val="11"/>
        <w:rPr>
          <w:rFonts w:ascii="Times New Roman" w:hAnsi="Times New Roman"/>
          <w:sz w:val="24"/>
          <w:szCs w:val="24"/>
        </w:rPr>
      </w:pPr>
      <w:r w:rsidRPr="008E64B4">
        <w:rPr>
          <w:rFonts w:ascii="Times New Roman" w:hAnsi="Times New Roman"/>
          <w:sz w:val="24"/>
          <w:szCs w:val="24"/>
        </w:rPr>
        <w:t>УКРАЇНА</w:t>
      </w:r>
    </w:p>
    <w:p w:rsidR="00C01CE1" w:rsidRPr="008E64B4" w:rsidRDefault="00C01CE1" w:rsidP="008E64B4">
      <w:pPr>
        <w:pStyle w:val="110"/>
        <w:rPr>
          <w:rFonts w:ascii="Times New Roman" w:hAnsi="Times New Roman"/>
          <w:sz w:val="24"/>
          <w:szCs w:val="24"/>
        </w:rPr>
      </w:pPr>
      <w:r w:rsidRPr="008E64B4">
        <w:rPr>
          <w:rFonts w:ascii="Times New Roman" w:hAnsi="Times New Roman"/>
          <w:sz w:val="24"/>
          <w:szCs w:val="24"/>
        </w:rPr>
        <w:t xml:space="preserve">КІЦМАНСЬКА МІСЬКА РАДА </w:t>
      </w:r>
    </w:p>
    <w:p w:rsidR="00C01CE1" w:rsidRPr="008E64B4" w:rsidRDefault="00C01CE1" w:rsidP="008E64B4">
      <w:pPr>
        <w:pStyle w:val="110"/>
        <w:rPr>
          <w:rFonts w:ascii="Times New Roman" w:hAnsi="Times New Roman"/>
          <w:sz w:val="24"/>
          <w:szCs w:val="24"/>
        </w:rPr>
      </w:pPr>
      <w:r w:rsidRPr="008E64B4">
        <w:rPr>
          <w:rFonts w:ascii="Times New Roman" w:hAnsi="Times New Roman"/>
          <w:sz w:val="24"/>
          <w:szCs w:val="24"/>
        </w:rPr>
        <w:t>КІЦМАНСЬКОГО РАЙОНУ ЧЕРНІВЕЦЬКОЇ ОБЛАСТІ</w:t>
      </w:r>
    </w:p>
    <w:p w:rsidR="00880F98" w:rsidRPr="00880F98" w:rsidRDefault="00880F98" w:rsidP="00880F98">
      <w:pPr>
        <w:pStyle w:val="110"/>
        <w:rPr>
          <w:rFonts w:ascii="Times New Roman" w:hAnsi="Times New Roman"/>
          <w:b w:val="0"/>
          <w:sz w:val="24"/>
          <w:szCs w:val="24"/>
        </w:rPr>
      </w:pPr>
      <w:proofErr w:type="spellStart"/>
      <w:r w:rsidRPr="00880F98">
        <w:rPr>
          <w:rFonts w:ascii="Times New Roman" w:hAnsi="Times New Roman"/>
          <w:b w:val="0"/>
          <w:sz w:val="24"/>
          <w:szCs w:val="24"/>
        </w:rPr>
        <w:t>вул.Незалежності</w:t>
      </w:r>
      <w:proofErr w:type="spellEnd"/>
      <w:r w:rsidRPr="00880F98">
        <w:rPr>
          <w:rFonts w:ascii="Times New Roman" w:hAnsi="Times New Roman"/>
          <w:b w:val="0"/>
          <w:sz w:val="24"/>
          <w:szCs w:val="24"/>
        </w:rPr>
        <w:t xml:space="preserve">, 83, </w:t>
      </w:r>
      <w:proofErr w:type="spellStart"/>
      <w:r w:rsidRPr="00880F98">
        <w:rPr>
          <w:rFonts w:ascii="Times New Roman" w:hAnsi="Times New Roman"/>
          <w:b w:val="0"/>
          <w:sz w:val="24"/>
          <w:szCs w:val="24"/>
        </w:rPr>
        <w:t>м.Кіцмань</w:t>
      </w:r>
      <w:proofErr w:type="spellEnd"/>
      <w:r w:rsidRPr="00880F98">
        <w:rPr>
          <w:rFonts w:ascii="Times New Roman" w:hAnsi="Times New Roman"/>
          <w:b w:val="0"/>
          <w:sz w:val="24"/>
          <w:szCs w:val="24"/>
        </w:rPr>
        <w:t>, Чернівецький район, Чернівецька область</w:t>
      </w:r>
    </w:p>
    <w:p w:rsidR="00880F98" w:rsidRDefault="00880F98" w:rsidP="00880F98">
      <w:pPr>
        <w:pStyle w:val="10"/>
        <w:jc w:val="center"/>
        <w:rPr>
          <w:rFonts w:ascii="Times New Roman" w:hAnsi="Times New Roman"/>
          <w:szCs w:val="24"/>
        </w:rPr>
      </w:pPr>
      <w:r w:rsidRPr="00880F98">
        <w:rPr>
          <w:rFonts w:ascii="Times New Roman" w:hAnsi="Times New Roman"/>
          <w:szCs w:val="24"/>
        </w:rPr>
        <w:t>59300 тел.2-39-75, факс.2-39-75 Email:04062127@mail.gov.ua</w:t>
      </w:r>
    </w:p>
    <w:p w:rsidR="00C01CE1" w:rsidRPr="008E64B4" w:rsidRDefault="00721B2B" w:rsidP="00880F98">
      <w:pPr>
        <w:pStyle w:val="10"/>
        <w:jc w:val="center"/>
        <w:rPr>
          <w:rFonts w:ascii="Times New Roman" w:hAnsi="Times New Roman"/>
          <w:szCs w:val="24"/>
        </w:rPr>
      </w:pPr>
      <w:r w:rsidRPr="00721B2B">
        <w:rPr>
          <w:noProof/>
          <w:szCs w:val="24"/>
          <w:lang w:val="ru-RU"/>
        </w:rPr>
        <w:pict>
          <v:line id=" 5" o:spid="_x0000_s1026" style="position:absolute;left:0;text-align:left;z-index:251657728;visibility:visible" from="-39.6pt,8.3pt" to="457.2pt,8.3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" o:allowincell="f" strokeweight=".5pt">
            <o:lock v:ext="edit" shapetype="f"/>
          </v:line>
        </w:pict>
      </w:r>
    </w:p>
    <w:p w:rsidR="00F1722A" w:rsidRPr="00F1722A" w:rsidRDefault="00F1722A" w:rsidP="00F1722A">
      <w:pPr>
        <w:pStyle w:val="12"/>
        <w:widowControl w:val="0"/>
        <w:jc w:val="center"/>
        <w:rPr>
          <w:b/>
          <w:sz w:val="24"/>
          <w:szCs w:val="24"/>
          <w:lang w:val="uk-UA"/>
        </w:rPr>
      </w:pPr>
      <w:r w:rsidRPr="00F1722A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F1722A">
        <w:rPr>
          <w:b/>
          <w:sz w:val="24"/>
          <w:szCs w:val="24"/>
          <w:lang w:val="uk-UA"/>
        </w:rPr>
        <w:t>Н</w:t>
      </w:r>
      <w:proofErr w:type="spellEnd"/>
      <w:r w:rsidRPr="00F1722A">
        <w:rPr>
          <w:b/>
          <w:sz w:val="24"/>
          <w:szCs w:val="24"/>
          <w:lang w:val="uk-UA"/>
        </w:rPr>
        <w:t xml:space="preserve"> Я № </w:t>
      </w:r>
      <w:r w:rsidRPr="00F1722A">
        <w:rPr>
          <w:sz w:val="24"/>
          <w:szCs w:val="24"/>
          <w:lang w:val="uk-UA"/>
        </w:rPr>
        <w:t xml:space="preserve"> </w:t>
      </w:r>
      <w:r w:rsidRPr="00F1722A">
        <w:rPr>
          <w:b/>
          <w:sz w:val="24"/>
          <w:szCs w:val="24"/>
          <w:lang w:val="uk-UA"/>
        </w:rPr>
        <w:t>12</w:t>
      </w:r>
      <w:r>
        <w:rPr>
          <w:b/>
          <w:sz w:val="24"/>
          <w:szCs w:val="24"/>
          <w:lang w:val="uk-UA"/>
        </w:rPr>
        <w:t>7</w:t>
      </w:r>
      <w:r w:rsidRPr="00F1722A">
        <w:rPr>
          <w:b/>
          <w:sz w:val="24"/>
          <w:szCs w:val="24"/>
          <w:lang w:val="uk-UA"/>
        </w:rPr>
        <w:t>/3</w:t>
      </w:r>
    </w:p>
    <w:p w:rsidR="00F1722A" w:rsidRPr="00671AEB" w:rsidRDefault="00F1722A" w:rsidP="00F1722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F1722A" w:rsidRPr="00671AEB" w:rsidRDefault="00F1722A" w:rsidP="00F1722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F1722A" w:rsidRPr="00671AEB" w:rsidRDefault="00F1722A" w:rsidP="00F1722A">
      <w:pPr>
        <w:pStyle w:val="Normal2"/>
        <w:widowControl w:val="0"/>
        <w:rPr>
          <w:rFonts w:ascii="Times New Roman" w:hAnsi="Times New Roman"/>
        </w:rPr>
      </w:pPr>
    </w:p>
    <w:p w:rsidR="00F1722A" w:rsidRPr="00671AEB" w:rsidRDefault="00F1722A" w:rsidP="00F1722A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AD02AD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  березня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880F98" w:rsidRPr="008E64B4" w:rsidRDefault="00880F98" w:rsidP="008E64B4">
      <w:pPr>
        <w:jc w:val="both"/>
        <w:rPr>
          <w:sz w:val="24"/>
          <w:szCs w:val="24"/>
          <w:lang w:val="uk-UA"/>
        </w:rPr>
      </w:pPr>
    </w:p>
    <w:p w:rsidR="00644EBC" w:rsidRDefault="0028027B" w:rsidP="00D97624">
      <w:pPr>
        <w:contextualSpacing/>
        <w:rPr>
          <w:b/>
          <w:sz w:val="24"/>
          <w:szCs w:val="24"/>
          <w:lang w:val="uk-UA"/>
        </w:rPr>
      </w:pPr>
      <w:r w:rsidRPr="008E64B4">
        <w:rPr>
          <w:b/>
          <w:sz w:val="24"/>
          <w:szCs w:val="24"/>
          <w:lang w:val="uk-UA"/>
        </w:rPr>
        <w:t>Про</w:t>
      </w:r>
      <w:r w:rsidR="001B00C6">
        <w:rPr>
          <w:b/>
          <w:sz w:val="24"/>
          <w:szCs w:val="24"/>
          <w:lang w:val="uk-UA"/>
        </w:rPr>
        <w:t xml:space="preserve"> </w:t>
      </w:r>
      <w:r w:rsidR="00644EBC">
        <w:rPr>
          <w:b/>
          <w:sz w:val="24"/>
          <w:szCs w:val="24"/>
          <w:lang w:val="uk-UA"/>
        </w:rPr>
        <w:t xml:space="preserve">затвердження стратегії розвитку </w:t>
      </w:r>
    </w:p>
    <w:p w:rsidR="00644EBC" w:rsidRDefault="00880F98" w:rsidP="00D97624">
      <w:pPr>
        <w:contextualSpacing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Кіцманської гімназії</w:t>
      </w:r>
      <w:r w:rsidR="00644EBC">
        <w:rPr>
          <w:b/>
          <w:sz w:val="24"/>
          <w:szCs w:val="24"/>
          <w:lang w:val="uk-UA"/>
        </w:rPr>
        <w:t xml:space="preserve"> </w:t>
      </w:r>
      <w:r w:rsidR="007A6424" w:rsidRPr="008E64B4">
        <w:rPr>
          <w:b/>
          <w:sz w:val="24"/>
          <w:szCs w:val="24"/>
          <w:lang w:val="uk-UA"/>
        </w:rPr>
        <w:t xml:space="preserve">Кіцманської </w:t>
      </w:r>
    </w:p>
    <w:p w:rsidR="00440B08" w:rsidRPr="008E64B4" w:rsidRDefault="00923B82" w:rsidP="00D97624">
      <w:pPr>
        <w:contextualSpacing/>
        <w:rPr>
          <w:b/>
          <w:sz w:val="24"/>
          <w:szCs w:val="24"/>
          <w:lang w:val="uk-UA"/>
        </w:rPr>
      </w:pPr>
      <w:r w:rsidRPr="008E64B4">
        <w:rPr>
          <w:b/>
          <w:sz w:val="24"/>
          <w:szCs w:val="24"/>
          <w:lang w:val="uk-UA"/>
        </w:rPr>
        <w:t xml:space="preserve">міської </w:t>
      </w:r>
      <w:r w:rsidR="00EB34C1" w:rsidRPr="008E64B4">
        <w:rPr>
          <w:b/>
          <w:sz w:val="24"/>
          <w:szCs w:val="24"/>
          <w:lang w:val="uk-UA"/>
        </w:rPr>
        <w:t>ради</w:t>
      </w:r>
      <w:r w:rsidR="00712096" w:rsidRPr="008E64B4">
        <w:rPr>
          <w:b/>
          <w:sz w:val="24"/>
          <w:szCs w:val="24"/>
          <w:lang w:val="uk-UA"/>
        </w:rPr>
        <w:t xml:space="preserve"> на 202</w:t>
      </w:r>
      <w:r w:rsidR="00F117F7">
        <w:rPr>
          <w:b/>
          <w:sz w:val="24"/>
          <w:szCs w:val="24"/>
          <w:lang w:val="uk-UA"/>
        </w:rPr>
        <w:t>2</w:t>
      </w:r>
      <w:r w:rsidR="00880F98">
        <w:rPr>
          <w:b/>
          <w:sz w:val="24"/>
          <w:szCs w:val="24"/>
          <w:lang w:val="uk-UA"/>
        </w:rPr>
        <w:t>-202</w:t>
      </w:r>
      <w:r w:rsidR="00F117F7">
        <w:rPr>
          <w:b/>
          <w:sz w:val="24"/>
          <w:szCs w:val="24"/>
          <w:lang w:val="uk-UA"/>
        </w:rPr>
        <w:t>7</w:t>
      </w:r>
      <w:r w:rsidR="00D6124D" w:rsidRPr="008E64B4">
        <w:rPr>
          <w:b/>
          <w:sz w:val="24"/>
          <w:szCs w:val="24"/>
          <w:lang w:val="uk-UA"/>
        </w:rPr>
        <w:t xml:space="preserve">  р</w:t>
      </w:r>
      <w:r w:rsidR="002956FB">
        <w:rPr>
          <w:b/>
          <w:sz w:val="24"/>
          <w:szCs w:val="24"/>
          <w:lang w:val="uk-UA"/>
        </w:rPr>
        <w:t>о</w:t>
      </w:r>
      <w:r w:rsidR="00D6124D" w:rsidRPr="008E64B4">
        <w:rPr>
          <w:b/>
          <w:sz w:val="24"/>
          <w:szCs w:val="24"/>
          <w:lang w:val="uk-UA"/>
        </w:rPr>
        <w:t>к</w:t>
      </w:r>
      <w:r w:rsidR="002956FB">
        <w:rPr>
          <w:b/>
          <w:sz w:val="24"/>
          <w:szCs w:val="24"/>
          <w:lang w:val="uk-UA"/>
        </w:rPr>
        <w:t>и</w:t>
      </w:r>
    </w:p>
    <w:p w:rsidR="00D6124D" w:rsidRPr="008E64B4" w:rsidRDefault="00D6124D" w:rsidP="008E64B4">
      <w:pPr>
        <w:ind w:firstLine="709"/>
        <w:contextualSpacing/>
        <w:jc w:val="both"/>
        <w:rPr>
          <w:color w:val="333333"/>
          <w:sz w:val="24"/>
          <w:szCs w:val="24"/>
          <w:lang w:val="uk-UA"/>
        </w:rPr>
      </w:pPr>
    </w:p>
    <w:p w:rsidR="006250D3" w:rsidRPr="008E64B4" w:rsidRDefault="008B2B22" w:rsidP="008E64B4">
      <w:pPr>
        <w:ind w:firstLine="709"/>
        <w:contextualSpacing/>
        <w:jc w:val="both"/>
        <w:rPr>
          <w:color w:val="000000"/>
          <w:sz w:val="24"/>
          <w:szCs w:val="24"/>
          <w:lang w:val="uk-UA"/>
        </w:rPr>
      </w:pPr>
      <w:r w:rsidRPr="008E64B4">
        <w:rPr>
          <w:color w:val="000000"/>
          <w:sz w:val="24"/>
          <w:szCs w:val="24"/>
          <w:lang w:val="uk-UA"/>
        </w:rPr>
        <w:t>Керуючись Закон</w:t>
      </w:r>
      <w:r w:rsidR="00A17053">
        <w:rPr>
          <w:color w:val="000000"/>
          <w:sz w:val="24"/>
          <w:szCs w:val="24"/>
          <w:lang w:val="uk-UA"/>
        </w:rPr>
        <w:t>ом України № 463-ІХ від 16.01.2021 р. «Про повну загальну середню освіту</w:t>
      </w:r>
      <w:r w:rsidRPr="008E64B4">
        <w:rPr>
          <w:color w:val="000000"/>
          <w:sz w:val="24"/>
          <w:szCs w:val="24"/>
          <w:lang w:val="uk-UA"/>
        </w:rPr>
        <w:t xml:space="preserve">», </w:t>
      </w:r>
      <w:r w:rsidR="0074676E" w:rsidRPr="008E64B4">
        <w:rPr>
          <w:color w:val="000000"/>
          <w:sz w:val="24"/>
          <w:szCs w:val="24"/>
          <w:lang w:val="uk-UA"/>
        </w:rPr>
        <w:t>Закону України</w:t>
      </w:r>
      <w:r w:rsidRPr="008E64B4">
        <w:rPr>
          <w:color w:val="000000"/>
          <w:sz w:val="24"/>
          <w:szCs w:val="24"/>
          <w:lang w:val="uk-UA"/>
        </w:rPr>
        <w:t xml:space="preserve"> «Про місцеве самоврядування в Україні», </w:t>
      </w:r>
      <w:r w:rsidR="00D6124D" w:rsidRPr="008E64B4">
        <w:rPr>
          <w:color w:val="000000"/>
          <w:sz w:val="24"/>
          <w:szCs w:val="24"/>
          <w:lang w:val="uk-UA"/>
        </w:rPr>
        <w:t xml:space="preserve">Кіцманська </w:t>
      </w:r>
      <w:r w:rsidR="00A23F3C" w:rsidRPr="008E64B4">
        <w:rPr>
          <w:color w:val="000000"/>
          <w:sz w:val="24"/>
          <w:szCs w:val="24"/>
          <w:lang w:val="uk-UA"/>
        </w:rPr>
        <w:t>міська рада</w:t>
      </w:r>
      <w:r w:rsidR="006A2D37" w:rsidRPr="008E64B4">
        <w:rPr>
          <w:color w:val="000000"/>
          <w:sz w:val="24"/>
          <w:szCs w:val="24"/>
          <w:lang w:val="uk-UA"/>
        </w:rPr>
        <w:t xml:space="preserve"> </w:t>
      </w:r>
      <w:r w:rsidR="00A23F3C" w:rsidRPr="008E64B4">
        <w:rPr>
          <w:b/>
          <w:color w:val="000000"/>
          <w:sz w:val="24"/>
          <w:szCs w:val="24"/>
          <w:lang w:val="uk-UA"/>
        </w:rPr>
        <w:t>ВИРІШИЛА</w:t>
      </w:r>
      <w:r w:rsidR="00A23F3C" w:rsidRPr="008E64B4">
        <w:rPr>
          <w:color w:val="000000"/>
          <w:sz w:val="24"/>
          <w:szCs w:val="24"/>
          <w:lang w:val="uk-UA"/>
        </w:rPr>
        <w:t>:</w:t>
      </w:r>
    </w:p>
    <w:p w:rsidR="00543599" w:rsidRPr="008E64B4" w:rsidRDefault="00543599" w:rsidP="008E64B4">
      <w:pPr>
        <w:pStyle w:val="a4"/>
        <w:ind w:right="0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4EBC" w:rsidRPr="00644EBC" w:rsidRDefault="00644EBC" w:rsidP="00644EBC">
      <w:pPr>
        <w:pStyle w:val="ad"/>
        <w:tabs>
          <w:tab w:val="left" w:pos="142"/>
        </w:tabs>
        <w:ind w:left="1069"/>
        <w:jc w:val="both"/>
        <w:rPr>
          <w:color w:val="000000"/>
          <w:sz w:val="24"/>
          <w:szCs w:val="24"/>
          <w:lang w:val="uk-UA"/>
        </w:rPr>
      </w:pPr>
    </w:p>
    <w:p w:rsidR="00A17053" w:rsidRPr="00644EBC" w:rsidRDefault="00880F98" w:rsidP="00A17053">
      <w:pPr>
        <w:pStyle w:val="ad"/>
        <w:numPr>
          <w:ilvl w:val="0"/>
          <w:numId w:val="36"/>
        </w:numPr>
        <w:tabs>
          <w:tab w:val="left" w:pos="142"/>
        </w:tabs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Затвердити стратегію</w:t>
      </w:r>
      <w:r w:rsidR="00644EBC" w:rsidRPr="00644EBC">
        <w:rPr>
          <w:color w:val="000000"/>
          <w:sz w:val="24"/>
          <w:szCs w:val="24"/>
          <w:lang w:val="uk-UA"/>
        </w:rPr>
        <w:t xml:space="preserve"> </w:t>
      </w:r>
      <w:r w:rsidR="00644EBC">
        <w:rPr>
          <w:color w:val="000000"/>
          <w:sz w:val="24"/>
          <w:szCs w:val="24"/>
          <w:lang w:val="uk-UA"/>
        </w:rPr>
        <w:t xml:space="preserve">розвитку </w:t>
      </w:r>
      <w:r>
        <w:rPr>
          <w:color w:val="000000"/>
          <w:sz w:val="24"/>
          <w:szCs w:val="24"/>
          <w:lang w:val="uk-UA"/>
        </w:rPr>
        <w:t>Кіцманської гімназії</w:t>
      </w:r>
      <w:r w:rsidR="00644EBC">
        <w:rPr>
          <w:color w:val="000000"/>
          <w:sz w:val="24"/>
          <w:szCs w:val="24"/>
          <w:lang w:val="uk-UA"/>
        </w:rPr>
        <w:t xml:space="preserve"> Кіцманської міської ради</w:t>
      </w:r>
      <w:r>
        <w:rPr>
          <w:color w:val="000000"/>
          <w:sz w:val="24"/>
          <w:szCs w:val="24"/>
          <w:lang w:val="uk-UA"/>
        </w:rPr>
        <w:t xml:space="preserve"> </w:t>
      </w:r>
      <w:r w:rsidR="00F117F7" w:rsidRPr="00F117F7">
        <w:rPr>
          <w:color w:val="000000"/>
          <w:sz w:val="24"/>
          <w:szCs w:val="24"/>
          <w:lang w:val="uk-UA"/>
        </w:rPr>
        <w:t xml:space="preserve">на 2022-2027  роки </w:t>
      </w:r>
      <w:r>
        <w:rPr>
          <w:color w:val="000000"/>
          <w:sz w:val="24"/>
          <w:szCs w:val="24"/>
          <w:lang w:val="uk-UA"/>
        </w:rPr>
        <w:t>(додаток 1</w:t>
      </w:r>
      <w:r w:rsidR="002956FB">
        <w:rPr>
          <w:color w:val="000000"/>
          <w:sz w:val="24"/>
          <w:szCs w:val="24"/>
          <w:lang w:val="uk-UA"/>
        </w:rPr>
        <w:t>)</w:t>
      </w:r>
      <w:r w:rsidR="00644EBC">
        <w:rPr>
          <w:color w:val="000000"/>
          <w:sz w:val="24"/>
          <w:szCs w:val="24"/>
          <w:lang w:val="uk-UA"/>
        </w:rPr>
        <w:t>.</w:t>
      </w:r>
    </w:p>
    <w:p w:rsidR="00EB34C1" w:rsidRPr="00644EBC" w:rsidRDefault="00EB34C1" w:rsidP="008E64B4">
      <w:pPr>
        <w:pStyle w:val="a8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lang w:val="uk-UA"/>
        </w:rPr>
      </w:pPr>
    </w:p>
    <w:p w:rsidR="00D72E4B" w:rsidRPr="008E64B4" w:rsidRDefault="00644EBC" w:rsidP="008E64B4">
      <w:pPr>
        <w:ind w:firstLine="709"/>
        <w:contextualSpacing/>
        <w:jc w:val="both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3</w:t>
      </w:r>
      <w:r w:rsidR="00EB34C1" w:rsidRPr="008E64B4">
        <w:rPr>
          <w:b/>
          <w:color w:val="000000"/>
          <w:sz w:val="24"/>
          <w:szCs w:val="24"/>
          <w:lang w:val="uk-UA"/>
        </w:rPr>
        <w:t>.</w:t>
      </w:r>
      <w:r w:rsidR="00EB34C1" w:rsidRPr="008E64B4">
        <w:rPr>
          <w:color w:val="000000"/>
          <w:sz w:val="24"/>
          <w:szCs w:val="24"/>
          <w:lang w:val="uk-UA"/>
        </w:rPr>
        <w:t xml:space="preserve"> Контроль за виконанням даного рішення  покласти на </w:t>
      </w:r>
      <w:r>
        <w:rPr>
          <w:color w:val="000000"/>
          <w:sz w:val="24"/>
          <w:szCs w:val="24"/>
          <w:lang w:val="uk-UA"/>
        </w:rPr>
        <w:t>начальника відділу освіти, молоді та сп</w:t>
      </w:r>
      <w:r w:rsidR="00880F98">
        <w:rPr>
          <w:color w:val="000000"/>
          <w:sz w:val="24"/>
          <w:szCs w:val="24"/>
          <w:lang w:val="uk-UA"/>
        </w:rPr>
        <w:t xml:space="preserve">орту Кіцманської міської ради Таїсію </w:t>
      </w:r>
      <w:r>
        <w:rPr>
          <w:color w:val="000000"/>
          <w:sz w:val="24"/>
          <w:szCs w:val="24"/>
          <w:lang w:val="uk-UA"/>
        </w:rPr>
        <w:t>Т</w:t>
      </w:r>
      <w:r w:rsidR="00880F98">
        <w:rPr>
          <w:color w:val="000000"/>
          <w:sz w:val="24"/>
          <w:szCs w:val="24"/>
          <w:lang w:val="uk-UA"/>
        </w:rPr>
        <w:t>АРАНОВСЬКУ</w:t>
      </w:r>
      <w:r>
        <w:rPr>
          <w:color w:val="000000"/>
          <w:sz w:val="24"/>
          <w:szCs w:val="24"/>
          <w:lang w:val="uk-UA"/>
        </w:rPr>
        <w:t>.</w:t>
      </w:r>
    </w:p>
    <w:p w:rsidR="00D72E4B" w:rsidRPr="008E64B4" w:rsidRDefault="00D72E4B" w:rsidP="008E64B4">
      <w:pPr>
        <w:ind w:firstLine="709"/>
        <w:contextualSpacing/>
        <w:jc w:val="both"/>
        <w:rPr>
          <w:b/>
          <w:color w:val="000000"/>
          <w:sz w:val="24"/>
          <w:szCs w:val="24"/>
          <w:lang w:val="uk-UA"/>
        </w:rPr>
      </w:pPr>
    </w:p>
    <w:p w:rsidR="00D72E4B" w:rsidRDefault="00D72E4B" w:rsidP="008E64B4">
      <w:pPr>
        <w:ind w:firstLine="709"/>
        <w:contextualSpacing/>
        <w:jc w:val="both"/>
        <w:rPr>
          <w:b/>
          <w:color w:val="000000"/>
          <w:sz w:val="24"/>
          <w:szCs w:val="24"/>
          <w:lang w:val="uk-UA"/>
        </w:rPr>
      </w:pPr>
    </w:p>
    <w:p w:rsidR="00D97624" w:rsidRDefault="00D97624" w:rsidP="008E64B4">
      <w:pPr>
        <w:ind w:firstLine="709"/>
        <w:contextualSpacing/>
        <w:jc w:val="both"/>
        <w:rPr>
          <w:b/>
          <w:color w:val="000000"/>
          <w:sz w:val="24"/>
          <w:szCs w:val="24"/>
          <w:lang w:val="uk-UA"/>
        </w:rPr>
      </w:pPr>
    </w:p>
    <w:p w:rsidR="00D97624" w:rsidRPr="008E64B4" w:rsidRDefault="00D97624" w:rsidP="008E64B4">
      <w:pPr>
        <w:ind w:firstLine="709"/>
        <w:contextualSpacing/>
        <w:jc w:val="both"/>
        <w:rPr>
          <w:b/>
          <w:color w:val="000000"/>
          <w:sz w:val="24"/>
          <w:szCs w:val="24"/>
          <w:lang w:val="uk-UA"/>
        </w:rPr>
      </w:pPr>
    </w:p>
    <w:p w:rsidR="0081745B" w:rsidRPr="00F1722A" w:rsidRDefault="00F527BC" w:rsidP="008E64B4">
      <w:pPr>
        <w:ind w:left="360"/>
        <w:rPr>
          <w:color w:val="000000"/>
          <w:sz w:val="24"/>
          <w:szCs w:val="24"/>
          <w:lang w:val="uk-UA"/>
        </w:rPr>
      </w:pPr>
      <w:r w:rsidRPr="00F1722A">
        <w:rPr>
          <w:b/>
          <w:sz w:val="24"/>
          <w:szCs w:val="24"/>
          <w:lang w:val="uk-UA"/>
        </w:rPr>
        <w:t xml:space="preserve">Міський  голова                         </w:t>
      </w:r>
      <w:r w:rsidR="00786E4A" w:rsidRPr="00F1722A">
        <w:rPr>
          <w:b/>
          <w:sz w:val="24"/>
          <w:szCs w:val="24"/>
          <w:lang w:val="uk-UA"/>
        </w:rPr>
        <w:tab/>
      </w:r>
      <w:r w:rsidRPr="00F1722A">
        <w:rPr>
          <w:b/>
          <w:sz w:val="24"/>
          <w:szCs w:val="24"/>
          <w:lang w:val="uk-UA"/>
        </w:rPr>
        <w:t xml:space="preserve">                                          С</w:t>
      </w:r>
      <w:r w:rsidR="00786E4A" w:rsidRPr="00F1722A">
        <w:rPr>
          <w:b/>
          <w:sz w:val="24"/>
          <w:szCs w:val="24"/>
          <w:lang w:val="uk-UA"/>
        </w:rPr>
        <w:t>ергій БУЛЕГА</w:t>
      </w:r>
    </w:p>
    <w:p w:rsidR="000A5656" w:rsidRDefault="000A5656" w:rsidP="008E64B4">
      <w:pPr>
        <w:pStyle w:val="10"/>
        <w:contextualSpacing/>
        <w:jc w:val="both"/>
        <w:rPr>
          <w:color w:val="000000"/>
          <w:szCs w:val="24"/>
        </w:rPr>
      </w:pPr>
    </w:p>
    <w:p w:rsidR="004657A4" w:rsidRDefault="004657A4" w:rsidP="008E64B4">
      <w:pPr>
        <w:pStyle w:val="10"/>
        <w:contextualSpacing/>
        <w:jc w:val="both"/>
        <w:rPr>
          <w:color w:val="000000"/>
          <w:szCs w:val="24"/>
        </w:rPr>
      </w:pPr>
    </w:p>
    <w:p w:rsidR="004657A4" w:rsidRDefault="004657A4" w:rsidP="008E64B4">
      <w:pPr>
        <w:pStyle w:val="10"/>
        <w:contextualSpacing/>
        <w:jc w:val="both"/>
        <w:rPr>
          <w:color w:val="000000"/>
          <w:szCs w:val="24"/>
        </w:rPr>
      </w:pPr>
    </w:p>
    <w:p w:rsidR="004657A4" w:rsidRDefault="004657A4" w:rsidP="008E64B4">
      <w:pPr>
        <w:pStyle w:val="10"/>
        <w:contextualSpacing/>
        <w:jc w:val="both"/>
        <w:rPr>
          <w:color w:val="000000"/>
          <w:szCs w:val="24"/>
        </w:rPr>
      </w:pPr>
    </w:p>
    <w:p w:rsidR="004657A4" w:rsidRDefault="004657A4" w:rsidP="008E64B4">
      <w:pPr>
        <w:pStyle w:val="10"/>
        <w:contextualSpacing/>
        <w:jc w:val="both"/>
        <w:rPr>
          <w:color w:val="000000"/>
          <w:szCs w:val="24"/>
        </w:rPr>
      </w:pPr>
    </w:p>
    <w:p w:rsidR="004657A4" w:rsidRDefault="004657A4" w:rsidP="008E64B4">
      <w:pPr>
        <w:pStyle w:val="10"/>
        <w:contextualSpacing/>
        <w:jc w:val="both"/>
        <w:rPr>
          <w:color w:val="000000"/>
          <w:szCs w:val="24"/>
        </w:rPr>
      </w:pPr>
    </w:p>
    <w:p w:rsidR="004657A4" w:rsidRDefault="004657A4" w:rsidP="008E64B4">
      <w:pPr>
        <w:pStyle w:val="10"/>
        <w:contextualSpacing/>
        <w:jc w:val="both"/>
        <w:rPr>
          <w:color w:val="000000"/>
          <w:szCs w:val="24"/>
        </w:rPr>
      </w:pPr>
    </w:p>
    <w:p w:rsidR="002303A0" w:rsidRDefault="002303A0">
      <w:pPr>
        <w:rPr>
          <w:rFonts w:ascii="Arial" w:hAnsi="Arial"/>
          <w:color w:val="000000"/>
          <w:sz w:val="24"/>
          <w:szCs w:val="24"/>
          <w:lang w:val="uk-UA"/>
        </w:rPr>
      </w:pPr>
    </w:p>
    <w:p w:rsidR="00D97624" w:rsidRDefault="00D97624">
      <w:pPr>
        <w:rPr>
          <w:rFonts w:ascii="Arial" w:hAnsi="Arial"/>
          <w:color w:val="000000"/>
          <w:sz w:val="24"/>
          <w:szCs w:val="24"/>
          <w:lang w:val="uk-UA"/>
        </w:rPr>
      </w:pPr>
    </w:p>
    <w:p w:rsidR="00D97624" w:rsidRDefault="00D97624">
      <w:pPr>
        <w:rPr>
          <w:rFonts w:ascii="Arial" w:hAnsi="Arial"/>
          <w:color w:val="000000"/>
          <w:sz w:val="24"/>
          <w:szCs w:val="24"/>
          <w:lang w:val="uk-UA"/>
        </w:rPr>
      </w:pPr>
    </w:p>
    <w:p w:rsidR="00D97624" w:rsidRDefault="00D97624">
      <w:pPr>
        <w:rPr>
          <w:rFonts w:ascii="Arial" w:hAnsi="Arial"/>
          <w:color w:val="000000"/>
          <w:sz w:val="24"/>
          <w:szCs w:val="24"/>
          <w:lang w:val="uk-UA"/>
        </w:rPr>
      </w:pPr>
    </w:p>
    <w:p w:rsidR="00D97624" w:rsidRDefault="00D97624">
      <w:pPr>
        <w:rPr>
          <w:rFonts w:ascii="Arial" w:hAnsi="Arial"/>
          <w:color w:val="000000"/>
          <w:sz w:val="24"/>
          <w:szCs w:val="24"/>
          <w:lang w:val="uk-UA"/>
        </w:rPr>
      </w:pPr>
    </w:p>
    <w:p w:rsidR="00D97624" w:rsidRDefault="00D97624">
      <w:pPr>
        <w:rPr>
          <w:rFonts w:ascii="Arial" w:hAnsi="Arial"/>
          <w:color w:val="000000"/>
          <w:sz w:val="24"/>
          <w:szCs w:val="24"/>
          <w:lang w:val="uk-UA"/>
        </w:rPr>
      </w:pPr>
    </w:p>
    <w:sectPr w:rsidR="00D97624" w:rsidSect="00F527BC">
      <w:headerReference w:type="default" r:id="rId8"/>
      <w:pgSz w:w="11907" w:h="16840" w:code="9"/>
      <w:pgMar w:top="1134" w:right="567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307" w:rsidRDefault="008A5307" w:rsidP="00E33D78">
      <w:r>
        <w:separator/>
      </w:r>
    </w:p>
  </w:endnote>
  <w:endnote w:type="continuationSeparator" w:id="0">
    <w:p w:rsidR="008A5307" w:rsidRDefault="008A5307" w:rsidP="00E33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307" w:rsidRDefault="008A5307" w:rsidP="00E33D78">
      <w:r>
        <w:separator/>
      </w:r>
    </w:p>
  </w:footnote>
  <w:footnote w:type="continuationSeparator" w:id="0">
    <w:p w:rsidR="008A5307" w:rsidRDefault="008A5307" w:rsidP="00E33D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D78" w:rsidRDefault="00E33D78">
    <w:pPr>
      <w:pStyle w:val="a9"/>
      <w:jc w:val="center"/>
    </w:pPr>
  </w:p>
  <w:p w:rsidR="00E33D78" w:rsidRDefault="00E33D7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1867"/>
    <w:multiLevelType w:val="hybridMultilevel"/>
    <w:tmpl w:val="9A900946"/>
    <w:lvl w:ilvl="0" w:tplc="40C2B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D0B79"/>
    <w:multiLevelType w:val="singleLevel"/>
    <w:tmpl w:val="C73E27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2">
    <w:nsid w:val="133515F5"/>
    <w:multiLevelType w:val="hybridMultilevel"/>
    <w:tmpl w:val="BA640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6A18E1"/>
    <w:multiLevelType w:val="multilevel"/>
    <w:tmpl w:val="F61AFCFC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4">
    <w:nsid w:val="16B54463"/>
    <w:multiLevelType w:val="hybridMultilevel"/>
    <w:tmpl w:val="B8E0F066"/>
    <w:lvl w:ilvl="0" w:tplc="423EB8A8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A49283A"/>
    <w:multiLevelType w:val="hybridMultilevel"/>
    <w:tmpl w:val="029C68BA"/>
    <w:lvl w:ilvl="0" w:tplc="00C6F7F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935838"/>
    <w:multiLevelType w:val="hybridMultilevel"/>
    <w:tmpl w:val="8EF84058"/>
    <w:lvl w:ilvl="0" w:tplc="FDF40E0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8">
    <w:nsid w:val="28410D11"/>
    <w:multiLevelType w:val="hybridMultilevel"/>
    <w:tmpl w:val="7BE4728C"/>
    <w:lvl w:ilvl="0" w:tplc="423EB8A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F169A2"/>
    <w:multiLevelType w:val="hybridMultilevel"/>
    <w:tmpl w:val="5E2C42FE"/>
    <w:lvl w:ilvl="0" w:tplc="A86CBD2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7B0E23CA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DC87E7A"/>
    <w:multiLevelType w:val="singleLevel"/>
    <w:tmpl w:val="E96EE0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3C3208D2"/>
    <w:multiLevelType w:val="singleLevel"/>
    <w:tmpl w:val="8A30D75A"/>
    <w:lvl w:ilvl="0">
      <w:start w:val="1"/>
      <w:numFmt w:val="decimal"/>
      <w:lvlText w:val="%1."/>
      <w:legacy w:legacy="1" w:legacySpace="0" w:legacyIndent="349"/>
      <w:lvlJc w:val="left"/>
      <w:pPr>
        <w:ind w:left="142" w:firstLine="0"/>
      </w:pPr>
      <w:rPr>
        <w:rFonts w:ascii="Times New Roman" w:eastAsia="Times New Roman" w:hAnsi="Times New Roman" w:cs="Times New Roman"/>
      </w:rPr>
    </w:lvl>
  </w:abstractNum>
  <w:abstractNum w:abstractNumId="13">
    <w:nsid w:val="3E185A88"/>
    <w:multiLevelType w:val="hybridMultilevel"/>
    <w:tmpl w:val="5A24936E"/>
    <w:lvl w:ilvl="0" w:tplc="51F814C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B31D50"/>
    <w:multiLevelType w:val="hybridMultilevel"/>
    <w:tmpl w:val="FAF41DA2"/>
    <w:lvl w:ilvl="0" w:tplc="2B7221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3A2406">
      <w:numFmt w:val="none"/>
      <w:lvlText w:val=""/>
      <w:lvlJc w:val="left"/>
      <w:pPr>
        <w:tabs>
          <w:tab w:val="num" w:pos="360"/>
        </w:tabs>
      </w:pPr>
    </w:lvl>
    <w:lvl w:ilvl="2" w:tplc="5B2AAD14">
      <w:numFmt w:val="none"/>
      <w:lvlText w:val=""/>
      <w:lvlJc w:val="left"/>
      <w:pPr>
        <w:tabs>
          <w:tab w:val="num" w:pos="360"/>
        </w:tabs>
      </w:pPr>
    </w:lvl>
    <w:lvl w:ilvl="3" w:tplc="7FC8BF48">
      <w:numFmt w:val="none"/>
      <w:lvlText w:val=""/>
      <w:lvlJc w:val="left"/>
      <w:pPr>
        <w:tabs>
          <w:tab w:val="num" w:pos="360"/>
        </w:tabs>
      </w:pPr>
    </w:lvl>
    <w:lvl w:ilvl="4" w:tplc="B9903E2A">
      <w:numFmt w:val="none"/>
      <w:lvlText w:val=""/>
      <w:lvlJc w:val="left"/>
      <w:pPr>
        <w:tabs>
          <w:tab w:val="num" w:pos="360"/>
        </w:tabs>
      </w:pPr>
    </w:lvl>
    <w:lvl w:ilvl="5" w:tplc="5E1E2EC2">
      <w:numFmt w:val="none"/>
      <w:lvlText w:val=""/>
      <w:lvlJc w:val="left"/>
      <w:pPr>
        <w:tabs>
          <w:tab w:val="num" w:pos="360"/>
        </w:tabs>
      </w:pPr>
    </w:lvl>
    <w:lvl w:ilvl="6" w:tplc="15A4BD02">
      <w:numFmt w:val="none"/>
      <w:lvlText w:val=""/>
      <w:lvlJc w:val="left"/>
      <w:pPr>
        <w:tabs>
          <w:tab w:val="num" w:pos="360"/>
        </w:tabs>
      </w:pPr>
    </w:lvl>
    <w:lvl w:ilvl="7" w:tplc="81F2B7D2">
      <w:numFmt w:val="none"/>
      <w:lvlText w:val=""/>
      <w:lvlJc w:val="left"/>
      <w:pPr>
        <w:tabs>
          <w:tab w:val="num" w:pos="360"/>
        </w:tabs>
      </w:pPr>
    </w:lvl>
    <w:lvl w:ilvl="8" w:tplc="79146E6E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37C2F1A"/>
    <w:multiLevelType w:val="hybridMultilevel"/>
    <w:tmpl w:val="ED5EC1C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B828BB"/>
    <w:multiLevelType w:val="hybridMultilevel"/>
    <w:tmpl w:val="7C183618"/>
    <w:lvl w:ilvl="0" w:tplc="A1388AF6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7">
    <w:nsid w:val="4B984889"/>
    <w:multiLevelType w:val="hybridMultilevel"/>
    <w:tmpl w:val="D570A274"/>
    <w:lvl w:ilvl="0" w:tplc="AC642BF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0964C6"/>
    <w:multiLevelType w:val="hybridMultilevel"/>
    <w:tmpl w:val="89C269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AF4556"/>
    <w:multiLevelType w:val="multilevel"/>
    <w:tmpl w:val="7BF62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20">
    <w:nsid w:val="540F0284"/>
    <w:multiLevelType w:val="hybridMultilevel"/>
    <w:tmpl w:val="0F42A650"/>
    <w:lvl w:ilvl="0" w:tplc="56FEDF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4A5276"/>
    <w:multiLevelType w:val="hybridMultilevel"/>
    <w:tmpl w:val="9D7628B0"/>
    <w:lvl w:ilvl="0" w:tplc="0BFC05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99C72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5E367D15"/>
    <w:multiLevelType w:val="singleLevel"/>
    <w:tmpl w:val="E6B2E856"/>
    <w:lvl w:ilvl="0">
      <w:start w:val="46"/>
      <w:numFmt w:val="decimal"/>
      <w:lvlText w:val="%1."/>
      <w:legacy w:legacy="1" w:legacySpace="0" w:legacyIndent="3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5FB55F25"/>
    <w:multiLevelType w:val="hybridMultilevel"/>
    <w:tmpl w:val="DFE03FA8"/>
    <w:lvl w:ilvl="0" w:tplc="5BFC632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D31E8E"/>
    <w:multiLevelType w:val="hybridMultilevel"/>
    <w:tmpl w:val="BA5ABD62"/>
    <w:lvl w:ilvl="0" w:tplc="0BFC05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BFC05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450547"/>
    <w:multiLevelType w:val="singleLevel"/>
    <w:tmpl w:val="447495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27">
    <w:nsid w:val="69454858"/>
    <w:multiLevelType w:val="hybridMultilevel"/>
    <w:tmpl w:val="945E7072"/>
    <w:lvl w:ilvl="0" w:tplc="81C4C4E2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8">
    <w:nsid w:val="6F8876B0"/>
    <w:multiLevelType w:val="singleLevel"/>
    <w:tmpl w:val="8DE29920"/>
    <w:lvl w:ilvl="0">
      <w:start w:val="37"/>
      <w:numFmt w:val="decimal"/>
      <w:lvlText w:val="%1."/>
      <w:legacy w:legacy="1" w:legacySpace="0" w:legacyIndent="3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733B6314"/>
    <w:multiLevelType w:val="hybridMultilevel"/>
    <w:tmpl w:val="0F78C03A"/>
    <w:lvl w:ilvl="0" w:tplc="04BE44E2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73A13581"/>
    <w:multiLevelType w:val="singleLevel"/>
    <w:tmpl w:val="B8E82642"/>
    <w:lvl w:ilvl="0">
      <w:start w:val="40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>
    <w:nsid w:val="765561D7"/>
    <w:multiLevelType w:val="hybridMultilevel"/>
    <w:tmpl w:val="702012CC"/>
    <w:lvl w:ilvl="0" w:tplc="384C23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22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plc="0422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32">
    <w:nsid w:val="7A46200F"/>
    <w:multiLevelType w:val="hybridMultilevel"/>
    <w:tmpl w:val="D9F2BD7E"/>
    <w:lvl w:ilvl="0" w:tplc="131670DA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33">
    <w:nsid w:val="7E1F5166"/>
    <w:multiLevelType w:val="singleLevel"/>
    <w:tmpl w:val="F4D66C8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num w:numId="1">
    <w:abstractNumId w:val="5"/>
  </w:num>
  <w:num w:numId="2">
    <w:abstractNumId w:val="11"/>
  </w:num>
  <w:num w:numId="3">
    <w:abstractNumId w:val="32"/>
  </w:num>
  <w:num w:numId="4">
    <w:abstractNumId w:val="2"/>
  </w:num>
  <w:num w:numId="5">
    <w:abstractNumId w:val="6"/>
  </w:num>
  <w:num w:numId="6">
    <w:abstractNumId w:val="1"/>
    <w:lvlOverride w:ilvl="0">
      <w:startOverride w:val="1"/>
    </w:lvlOverride>
  </w:num>
  <w:num w:numId="7">
    <w:abstractNumId w:val="22"/>
    <w:lvlOverride w:ilvl="0">
      <w:startOverride w:val="1"/>
    </w:lvlOverride>
  </w:num>
  <w:num w:numId="8">
    <w:abstractNumId w:val="5"/>
    <w:lvlOverride w:ilvl="0">
      <w:startOverride w:val="7"/>
    </w:lvlOverride>
  </w:num>
  <w:num w:numId="9">
    <w:abstractNumId w:val="9"/>
  </w:num>
  <w:num w:numId="10">
    <w:abstractNumId w:val="7"/>
  </w:num>
  <w:num w:numId="11">
    <w:abstractNumId w:val="1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</w:num>
  <w:num w:numId="13">
    <w:abstractNumId w:val="14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1"/>
    </w:lvlOverride>
  </w:num>
  <w:num w:numId="19">
    <w:abstractNumId w:val="16"/>
  </w:num>
  <w:num w:numId="20">
    <w:abstractNumId w:val="12"/>
    <w:lvlOverride w:ilvl="0">
      <w:startOverride w:val="1"/>
    </w:lvlOverride>
  </w:num>
  <w:num w:numId="21">
    <w:abstractNumId w:val="28"/>
    <w:lvlOverride w:ilvl="0">
      <w:startOverride w:val="37"/>
    </w:lvlOverride>
  </w:num>
  <w:num w:numId="22">
    <w:abstractNumId w:val="30"/>
    <w:lvlOverride w:ilvl="0">
      <w:startOverride w:val="40"/>
    </w:lvlOverride>
  </w:num>
  <w:num w:numId="23">
    <w:abstractNumId w:val="23"/>
    <w:lvlOverride w:ilvl="0">
      <w:startOverride w:val="46"/>
    </w:lvlOverride>
  </w:num>
  <w:num w:numId="24">
    <w:abstractNumId w:val="27"/>
  </w:num>
  <w:num w:numId="25">
    <w:abstractNumId w:val="13"/>
  </w:num>
  <w:num w:numId="26">
    <w:abstractNumId w:val="18"/>
  </w:num>
  <w:num w:numId="27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3"/>
  </w:num>
  <w:num w:numId="31">
    <w:abstractNumId w:val="25"/>
  </w:num>
  <w:num w:numId="32">
    <w:abstractNumId w:val="21"/>
  </w:num>
  <w:num w:numId="33">
    <w:abstractNumId w:val="10"/>
  </w:num>
  <w:num w:numId="34">
    <w:abstractNumId w:val="15"/>
  </w:num>
  <w:num w:numId="35">
    <w:abstractNumId w:val="29"/>
  </w:num>
  <w:num w:numId="3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6759"/>
    <w:rsid w:val="00002F9C"/>
    <w:rsid w:val="00006086"/>
    <w:rsid w:val="00007E1D"/>
    <w:rsid w:val="000101AE"/>
    <w:rsid w:val="00011493"/>
    <w:rsid w:val="00013B11"/>
    <w:rsid w:val="000143B6"/>
    <w:rsid w:val="00017206"/>
    <w:rsid w:val="0002236D"/>
    <w:rsid w:val="000224C8"/>
    <w:rsid w:val="000239B3"/>
    <w:rsid w:val="00024582"/>
    <w:rsid w:val="000261EA"/>
    <w:rsid w:val="0003032A"/>
    <w:rsid w:val="00031E90"/>
    <w:rsid w:val="00032FCA"/>
    <w:rsid w:val="0003300C"/>
    <w:rsid w:val="00034523"/>
    <w:rsid w:val="00040E13"/>
    <w:rsid w:val="00041E71"/>
    <w:rsid w:val="00043098"/>
    <w:rsid w:val="00046BFF"/>
    <w:rsid w:val="00050F00"/>
    <w:rsid w:val="00052F95"/>
    <w:rsid w:val="00056772"/>
    <w:rsid w:val="000601D7"/>
    <w:rsid w:val="00060D24"/>
    <w:rsid w:val="00060F43"/>
    <w:rsid w:val="00064C54"/>
    <w:rsid w:val="000672EC"/>
    <w:rsid w:val="00067F7F"/>
    <w:rsid w:val="00067FBA"/>
    <w:rsid w:val="00072254"/>
    <w:rsid w:val="00083B09"/>
    <w:rsid w:val="00085B1E"/>
    <w:rsid w:val="000865AA"/>
    <w:rsid w:val="00086E33"/>
    <w:rsid w:val="00093706"/>
    <w:rsid w:val="00093B49"/>
    <w:rsid w:val="00097699"/>
    <w:rsid w:val="000A350F"/>
    <w:rsid w:val="000A5656"/>
    <w:rsid w:val="000A5B4E"/>
    <w:rsid w:val="000A6587"/>
    <w:rsid w:val="000A6790"/>
    <w:rsid w:val="000B0909"/>
    <w:rsid w:val="000B5291"/>
    <w:rsid w:val="000B753A"/>
    <w:rsid w:val="000C5BCF"/>
    <w:rsid w:val="000C6784"/>
    <w:rsid w:val="000D1CC8"/>
    <w:rsid w:val="000E0471"/>
    <w:rsid w:val="000E32F7"/>
    <w:rsid w:val="000E43BF"/>
    <w:rsid w:val="000E4BD1"/>
    <w:rsid w:val="000E7C98"/>
    <w:rsid w:val="000F2D82"/>
    <w:rsid w:val="000F39EB"/>
    <w:rsid w:val="000F4B18"/>
    <w:rsid w:val="000F4E97"/>
    <w:rsid w:val="00100F14"/>
    <w:rsid w:val="001011A2"/>
    <w:rsid w:val="00102ED8"/>
    <w:rsid w:val="00104B1B"/>
    <w:rsid w:val="00105893"/>
    <w:rsid w:val="001060F9"/>
    <w:rsid w:val="001148CA"/>
    <w:rsid w:val="00114D88"/>
    <w:rsid w:val="0011706B"/>
    <w:rsid w:val="0011778D"/>
    <w:rsid w:val="001225F6"/>
    <w:rsid w:val="001267B3"/>
    <w:rsid w:val="0012789A"/>
    <w:rsid w:val="001404D2"/>
    <w:rsid w:val="00140597"/>
    <w:rsid w:val="00145912"/>
    <w:rsid w:val="00146EDA"/>
    <w:rsid w:val="00150B90"/>
    <w:rsid w:val="00151B83"/>
    <w:rsid w:val="00156A21"/>
    <w:rsid w:val="00160AA8"/>
    <w:rsid w:val="00161319"/>
    <w:rsid w:val="001617B6"/>
    <w:rsid w:val="001628DC"/>
    <w:rsid w:val="001652DC"/>
    <w:rsid w:val="00167AFB"/>
    <w:rsid w:val="00171360"/>
    <w:rsid w:val="00174B8C"/>
    <w:rsid w:val="00184808"/>
    <w:rsid w:val="0018529C"/>
    <w:rsid w:val="001857BA"/>
    <w:rsid w:val="001935EF"/>
    <w:rsid w:val="001935F3"/>
    <w:rsid w:val="00194B25"/>
    <w:rsid w:val="00197C48"/>
    <w:rsid w:val="001A08F2"/>
    <w:rsid w:val="001A1E95"/>
    <w:rsid w:val="001A2B4D"/>
    <w:rsid w:val="001A58EE"/>
    <w:rsid w:val="001A7122"/>
    <w:rsid w:val="001B00C6"/>
    <w:rsid w:val="001B19B7"/>
    <w:rsid w:val="001B5FA1"/>
    <w:rsid w:val="001B6EFB"/>
    <w:rsid w:val="001C22B0"/>
    <w:rsid w:val="001C42E4"/>
    <w:rsid w:val="001C5B70"/>
    <w:rsid w:val="001D0DBC"/>
    <w:rsid w:val="001D7297"/>
    <w:rsid w:val="001E0D03"/>
    <w:rsid w:val="001E1A00"/>
    <w:rsid w:val="001E3B0E"/>
    <w:rsid w:val="001E7583"/>
    <w:rsid w:val="001F41A7"/>
    <w:rsid w:val="001F659E"/>
    <w:rsid w:val="001F7144"/>
    <w:rsid w:val="001F7336"/>
    <w:rsid w:val="002007FD"/>
    <w:rsid w:val="00206573"/>
    <w:rsid w:val="00210503"/>
    <w:rsid w:val="00212D88"/>
    <w:rsid w:val="00223FB5"/>
    <w:rsid w:val="002303A0"/>
    <w:rsid w:val="00230DD5"/>
    <w:rsid w:val="00233193"/>
    <w:rsid w:val="0024069A"/>
    <w:rsid w:val="00240D8D"/>
    <w:rsid w:val="0024232C"/>
    <w:rsid w:val="002429F8"/>
    <w:rsid w:val="00246802"/>
    <w:rsid w:val="002469B1"/>
    <w:rsid w:val="00251150"/>
    <w:rsid w:val="002567A4"/>
    <w:rsid w:val="002646D7"/>
    <w:rsid w:val="00266F2F"/>
    <w:rsid w:val="002704CA"/>
    <w:rsid w:val="00272465"/>
    <w:rsid w:val="00274003"/>
    <w:rsid w:val="00274B13"/>
    <w:rsid w:val="0028027B"/>
    <w:rsid w:val="00280A64"/>
    <w:rsid w:val="002820AC"/>
    <w:rsid w:val="002848C9"/>
    <w:rsid w:val="002871A1"/>
    <w:rsid w:val="0029487D"/>
    <w:rsid w:val="002956FB"/>
    <w:rsid w:val="002A36F3"/>
    <w:rsid w:val="002B0386"/>
    <w:rsid w:val="002B4624"/>
    <w:rsid w:val="002B6785"/>
    <w:rsid w:val="002C20F8"/>
    <w:rsid w:val="002C4465"/>
    <w:rsid w:val="002C4BB0"/>
    <w:rsid w:val="002D1778"/>
    <w:rsid w:val="002D348D"/>
    <w:rsid w:val="002D43A0"/>
    <w:rsid w:val="002E1F4A"/>
    <w:rsid w:val="002E3CD8"/>
    <w:rsid w:val="002E6D5C"/>
    <w:rsid w:val="002E6F9B"/>
    <w:rsid w:val="002E7E3E"/>
    <w:rsid w:val="002F09FC"/>
    <w:rsid w:val="002F2B35"/>
    <w:rsid w:val="002F2EB3"/>
    <w:rsid w:val="002F6017"/>
    <w:rsid w:val="002F7DD4"/>
    <w:rsid w:val="003021C4"/>
    <w:rsid w:val="00302F52"/>
    <w:rsid w:val="003100F2"/>
    <w:rsid w:val="00314209"/>
    <w:rsid w:val="00315208"/>
    <w:rsid w:val="00315E3A"/>
    <w:rsid w:val="0032370C"/>
    <w:rsid w:val="00323E0D"/>
    <w:rsid w:val="00324013"/>
    <w:rsid w:val="0033522C"/>
    <w:rsid w:val="00336568"/>
    <w:rsid w:val="003379EC"/>
    <w:rsid w:val="0034288A"/>
    <w:rsid w:val="003433A7"/>
    <w:rsid w:val="0034679A"/>
    <w:rsid w:val="0035017C"/>
    <w:rsid w:val="003574DC"/>
    <w:rsid w:val="00357DC2"/>
    <w:rsid w:val="003602BC"/>
    <w:rsid w:val="00362E01"/>
    <w:rsid w:val="003701BC"/>
    <w:rsid w:val="003718EA"/>
    <w:rsid w:val="003723DB"/>
    <w:rsid w:val="00372D47"/>
    <w:rsid w:val="003815EC"/>
    <w:rsid w:val="003837D3"/>
    <w:rsid w:val="00386E98"/>
    <w:rsid w:val="003909A9"/>
    <w:rsid w:val="00391348"/>
    <w:rsid w:val="00394458"/>
    <w:rsid w:val="003A5720"/>
    <w:rsid w:val="003B3DF8"/>
    <w:rsid w:val="003B5105"/>
    <w:rsid w:val="003B568F"/>
    <w:rsid w:val="003B6B0C"/>
    <w:rsid w:val="003C6383"/>
    <w:rsid w:val="003C760A"/>
    <w:rsid w:val="003D096E"/>
    <w:rsid w:val="003D0A7E"/>
    <w:rsid w:val="003D3520"/>
    <w:rsid w:val="003D3E6A"/>
    <w:rsid w:val="003D7F1F"/>
    <w:rsid w:val="003E56A2"/>
    <w:rsid w:val="003E5DF6"/>
    <w:rsid w:val="003F24A1"/>
    <w:rsid w:val="003F55BE"/>
    <w:rsid w:val="003F5871"/>
    <w:rsid w:val="003F6126"/>
    <w:rsid w:val="003F7DB5"/>
    <w:rsid w:val="00411628"/>
    <w:rsid w:val="00412C25"/>
    <w:rsid w:val="00413F0C"/>
    <w:rsid w:val="0041598E"/>
    <w:rsid w:val="00415ED9"/>
    <w:rsid w:val="004210DE"/>
    <w:rsid w:val="00424817"/>
    <w:rsid w:val="0042672E"/>
    <w:rsid w:val="00426A57"/>
    <w:rsid w:val="00431963"/>
    <w:rsid w:val="00434FF2"/>
    <w:rsid w:val="004373A3"/>
    <w:rsid w:val="00440B08"/>
    <w:rsid w:val="0044248A"/>
    <w:rsid w:val="004433C2"/>
    <w:rsid w:val="00446B9B"/>
    <w:rsid w:val="00447370"/>
    <w:rsid w:val="00450370"/>
    <w:rsid w:val="004504A5"/>
    <w:rsid w:val="00451969"/>
    <w:rsid w:val="00454994"/>
    <w:rsid w:val="00455681"/>
    <w:rsid w:val="00455AC4"/>
    <w:rsid w:val="00455DB1"/>
    <w:rsid w:val="0045789E"/>
    <w:rsid w:val="0045795C"/>
    <w:rsid w:val="00463B52"/>
    <w:rsid w:val="00463F4A"/>
    <w:rsid w:val="004646CA"/>
    <w:rsid w:val="00465579"/>
    <w:rsid w:val="004657A4"/>
    <w:rsid w:val="00467238"/>
    <w:rsid w:val="0048213A"/>
    <w:rsid w:val="00482221"/>
    <w:rsid w:val="00482C77"/>
    <w:rsid w:val="00482E9E"/>
    <w:rsid w:val="004833BE"/>
    <w:rsid w:val="00484921"/>
    <w:rsid w:val="00484E38"/>
    <w:rsid w:val="00490C59"/>
    <w:rsid w:val="00493F73"/>
    <w:rsid w:val="00496F81"/>
    <w:rsid w:val="004972FD"/>
    <w:rsid w:val="004973AE"/>
    <w:rsid w:val="00497927"/>
    <w:rsid w:val="004B2EAD"/>
    <w:rsid w:val="004B403C"/>
    <w:rsid w:val="004B615F"/>
    <w:rsid w:val="004B7741"/>
    <w:rsid w:val="004C06C2"/>
    <w:rsid w:val="004C24C8"/>
    <w:rsid w:val="004C3C05"/>
    <w:rsid w:val="004C66EF"/>
    <w:rsid w:val="004D1DCE"/>
    <w:rsid w:val="004D355E"/>
    <w:rsid w:val="004D4D37"/>
    <w:rsid w:val="004D5BC8"/>
    <w:rsid w:val="004D7586"/>
    <w:rsid w:val="004E298A"/>
    <w:rsid w:val="004E588B"/>
    <w:rsid w:val="004F0BF4"/>
    <w:rsid w:val="00500B68"/>
    <w:rsid w:val="00502FD3"/>
    <w:rsid w:val="0051261C"/>
    <w:rsid w:val="00514113"/>
    <w:rsid w:val="00520D99"/>
    <w:rsid w:val="00521AEF"/>
    <w:rsid w:val="00523D28"/>
    <w:rsid w:val="005254B3"/>
    <w:rsid w:val="0053245C"/>
    <w:rsid w:val="00532632"/>
    <w:rsid w:val="005415B0"/>
    <w:rsid w:val="00543599"/>
    <w:rsid w:val="005438B7"/>
    <w:rsid w:val="00544436"/>
    <w:rsid w:val="00554EA5"/>
    <w:rsid w:val="00557DF7"/>
    <w:rsid w:val="0056554D"/>
    <w:rsid w:val="00567A43"/>
    <w:rsid w:val="005700F0"/>
    <w:rsid w:val="00580189"/>
    <w:rsid w:val="00580CED"/>
    <w:rsid w:val="005826F2"/>
    <w:rsid w:val="00583492"/>
    <w:rsid w:val="005855DB"/>
    <w:rsid w:val="005870A3"/>
    <w:rsid w:val="005902EA"/>
    <w:rsid w:val="00594623"/>
    <w:rsid w:val="00596B0D"/>
    <w:rsid w:val="00597C18"/>
    <w:rsid w:val="005A1C65"/>
    <w:rsid w:val="005A1E73"/>
    <w:rsid w:val="005A6611"/>
    <w:rsid w:val="005A7F7A"/>
    <w:rsid w:val="005B65EF"/>
    <w:rsid w:val="005B6775"/>
    <w:rsid w:val="005C5396"/>
    <w:rsid w:val="005D0986"/>
    <w:rsid w:val="005D31DE"/>
    <w:rsid w:val="005D410B"/>
    <w:rsid w:val="005D5E72"/>
    <w:rsid w:val="005D5F91"/>
    <w:rsid w:val="005D6D14"/>
    <w:rsid w:val="005E1DCF"/>
    <w:rsid w:val="005E6857"/>
    <w:rsid w:val="005E7D9A"/>
    <w:rsid w:val="005F00B3"/>
    <w:rsid w:val="005F5D43"/>
    <w:rsid w:val="005F6A1A"/>
    <w:rsid w:val="00605B2A"/>
    <w:rsid w:val="00607BE8"/>
    <w:rsid w:val="00610D73"/>
    <w:rsid w:val="00613CB5"/>
    <w:rsid w:val="006147D8"/>
    <w:rsid w:val="00617624"/>
    <w:rsid w:val="00617A3C"/>
    <w:rsid w:val="00620AD2"/>
    <w:rsid w:val="00622153"/>
    <w:rsid w:val="00623828"/>
    <w:rsid w:val="00624D0F"/>
    <w:rsid w:val="006250D3"/>
    <w:rsid w:val="00630C5F"/>
    <w:rsid w:val="006322FE"/>
    <w:rsid w:val="00632833"/>
    <w:rsid w:val="00632C90"/>
    <w:rsid w:val="00636B59"/>
    <w:rsid w:val="006411F5"/>
    <w:rsid w:val="0064142D"/>
    <w:rsid w:val="00642388"/>
    <w:rsid w:val="006423C4"/>
    <w:rsid w:val="00643380"/>
    <w:rsid w:val="00644EBC"/>
    <w:rsid w:val="00654612"/>
    <w:rsid w:val="00656219"/>
    <w:rsid w:val="00656D1A"/>
    <w:rsid w:val="00657D7D"/>
    <w:rsid w:val="0066156C"/>
    <w:rsid w:val="006632E3"/>
    <w:rsid w:val="006726BF"/>
    <w:rsid w:val="00675C1D"/>
    <w:rsid w:val="00683427"/>
    <w:rsid w:val="00684A40"/>
    <w:rsid w:val="0068592D"/>
    <w:rsid w:val="00686A6C"/>
    <w:rsid w:val="00687F6B"/>
    <w:rsid w:val="006922F2"/>
    <w:rsid w:val="006942D0"/>
    <w:rsid w:val="006A09F8"/>
    <w:rsid w:val="006A2D37"/>
    <w:rsid w:val="006A799D"/>
    <w:rsid w:val="006B36AF"/>
    <w:rsid w:val="006C04A4"/>
    <w:rsid w:val="006C503C"/>
    <w:rsid w:val="006D2565"/>
    <w:rsid w:val="006D50BC"/>
    <w:rsid w:val="006E1618"/>
    <w:rsid w:val="006F7626"/>
    <w:rsid w:val="00701217"/>
    <w:rsid w:val="007029CD"/>
    <w:rsid w:val="00704A43"/>
    <w:rsid w:val="007074F5"/>
    <w:rsid w:val="0071168E"/>
    <w:rsid w:val="00712096"/>
    <w:rsid w:val="00713B1E"/>
    <w:rsid w:val="00713C7F"/>
    <w:rsid w:val="007155CC"/>
    <w:rsid w:val="00716351"/>
    <w:rsid w:val="007172ED"/>
    <w:rsid w:val="00720C96"/>
    <w:rsid w:val="00721B2B"/>
    <w:rsid w:val="007267FE"/>
    <w:rsid w:val="00727C04"/>
    <w:rsid w:val="007316AE"/>
    <w:rsid w:val="0074236E"/>
    <w:rsid w:val="00744B8A"/>
    <w:rsid w:val="00745B9F"/>
    <w:rsid w:val="0074676E"/>
    <w:rsid w:val="00747302"/>
    <w:rsid w:val="00750273"/>
    <w:rsid w:val="0075399D"/>
    <w:rsid w:val="00754243"/>
    <w:rsid w:val="007625CC"/>
    <w:rsid w:val="00766CBD"/>
    <w:rsid w:val="00767976"/>
    <w:rsid w:val="007714BF"/>
    <w:rsid w:val="007728D2"/>
    <w:rsid w:val="00774857"/>
    <w:rsid w:val="00776441"/>
    <w:rsid w:val="007824C2"/>
    <w:rsid w:val="00783177"/>
    <w:rsid w:val="00786E4A"/>
    <w:rsid w:val="007875BA"/>
    <w:rsid w:val="007912A3"/>
    <w:rsid w:val="00797C0D"/>
    <w:rsid w:val="007A2D8F"/>
    <w:rsid w:val="007A6424"/>
    <w:rsid w:val="007A7B92"/>
    <w:rsid w:val="007B500C"/>
    <w:rsid w:val="007C01CB"/>
    <w:rsid w:val="007C104B"/>
    <w:rsid w:val="007C1D29"/>
    <w:rsid w:val="007C300B"/>
    <w:rsid w:val="007C7FBF"/>
    <w:rsid w:val="007D0AC6"/>
    <w:rsid w:val="007D7FAE"/>
    <w:rsid w:val="007E0B47"/>
    <w:rsid w:val="007E23AF"/>
    <w:rsid w:val="007E4169"/>
    <w:rsid w:val="007E460E"/>
    <w:rsid w:val="007F112F"/>
    <w:rsid w:val="007F5A4A"/>
    <w:rsid w:val="0080055E"/>
    <w:rsid w:val="00806244"/>
    <w:rsid w:val="00811E05"/>
    <w:rsid w:val="00813B9B"/>
    <w:rsid w:val="00815330"/>
    <w:rsid w:val="00815CFD"/>
    <w:rsid w:val="0081745B"/>
    <w:rsid w:val="008211A1"/>
    <w:rsid w:val="00824459"/>
    <w:rsid w:val="00826F78"/>
    <w:rsid w:val="00827A1A"/>
    <w:rsid w:val="00827C47"/>
    <w:rsid w:val="00832B2F"/>
    <w:rsid w:val="0084537A"/>
    <w:rsid w:val="008456A9"/>
    <w:rsid w:val="00850B23"/>
    <w:rsid w:val="00851B51"/>
    <w:rsid w:val="0085264A"/>
    <w:rsid w:val="008537C1"/>
    <w:rsid w:val="00854945"/>
    <w:rsid w:val="00855C84"/>
    <w:rsid w:val="00855F3F"/>
    <w:rsid w:val="00856B8F"/>
    <w:rsid w:val="008653AD"/>
    <w:rsid w:val="00866673"/>
    <w:rsid w:val="00866B55"/>
    <w:rsid w:val="0087198C"/>
    <w:rsid w:val="00872DA6"/>
    <w:rsid w:val="008766DC"/>
    <w:rsid w:val="00877789"/>
    <w:rsid w:val="00880F98"/>
    <w:rsid w:val="008820A9"/>
    <w:rsid w:val="00882DDD"/>
    <w:rsid w:val="00894853"/>
    <w:rsid w:val="00896063"/>
    <w:rsid w:val="008965A0"/>
    <w:rsid w:val="00897AA9"/>
    <w:rsid w:val="008A5307"/>
    <w:rsid w:val="008B2B22"/>
    <w:rsid w:val="008B674A"/>
    <w:rsid w:val="008B6FB5"/>
    <w:rsid w:val="008C1511"/>
    <w:rsid w:val="008C74C0"/>
    <w:rsid w:val="008D0B44"/>
    <w:rsid w:val="008D3A5F"/>
    <w:rsid w:val="008D513E"/>
    <w:rsid w:val="008D6880"/>
    <w:rsid w:val="008D6E5D"/>
    <w:rsid w:val="008D7C16"/>
    <w:rsid w:val="008E0630"/>
    <w:rsid w:val="008E64B4"/>
    <w:rsid w:val="008E76CC"/>
    <w:rsid w:val="008F1440"/>
    <w:rsid w:val="008F1771"/>
    <w:rsid w:val="008F38E1"/>
    <w:rsid w:val="008F6F27"/>
    <w:rsid w:val="0090479B"/>
    <w:rsid w:val="00906662"/>
    <w:rsid w:val="009067D1"/>
    <w:rsid w:val="0092276D"/>
    <w:rsid w:val="0092397D"/>
    <w:rsid w:val="00923B82"/>
    <w:rsid w:val="00926861"/>
    <w:rsid w:val="0092730F"/>
    <w:rsid w:val="009310D4"/>
    <w:rsid w:val="009313D4"/>
    <w:rsid w:val="0093162B"/>
    <w:rsid w:val="00931B07"/>
    <w:rsid w:val="00937491"/>
    <w:rsid w:val="009400B1"/>
    <w:rsid w:val="00951C17"/>
    <w:rsid w:val="00953376"/>
    <w:rsid w:val="00960859"/>
    <w:rsid w:val="00962A9F"/>
    <w:rsid w:val="00964B35"/>
    <w:rsid w:val="00972C37"/>
    <w:rsid w:val="009737C3"/>
    <w:rsid w:val="00976595"/>
    <w:rsid w:val="00976E53"/>
    <w:rsid w:val="00977CC8"/>
    <w:rsid w:val="009869E9"/>
    <w:rsid w:val="0099369C"/>
    <w:rsid w:val="00993E3A"/>
    <w:rsid w:val="00996C56"/>
    <w:rsid w:val="00997F51"/>
    <w:rsid w:val="009A1893"/>
    <w:rsid w:val="009A4D7F"/>
    <w:rsid w:val="009B07B8"/>
    <w:rsid w:val="009B2AB0"/>
    <w:rsid w:val="009C15C0"/>
    <w:rsid w:val="009C6C12"/>
    <w:rsid w:val="009D093B"/>
    <w:rsid w:val="009D2786"/>
    <w:rsid w:val="009D2ACC"/>
    <w:rsid w:val="009D4B7F"/>
    <w:rsid w:val="009D7426"/>
    <w:rsid w:val="009D776B"/>
    <w:rsid w:val="009E1AEC"/>
    <w:rsid w:val="009E6951"/>
    <w:rsid w:val="009F0013"/>
    <w:rsid w:val="009F0E18"/>
    <w:rsid w:val="009F113B"/>
    <w:rsid w:val="009F376B"/>
    <w:rsid w:val="009F6D8B"/>
    <w:rsid w:val="00A00E8E"/>
    <w:rsid w:val="00A01506"/>
    <w:rsid w:val="00A14D38"/>
    <w:rsid w:val="00A15275"/>
    <w:rsid w:val="00A17053"/>
    <w:rsid w:val="00A23E96"/>
    <w:rsid w:val="00A23F3C"/>
    <w:rsid w:val="00A31718"/>
    <w:rsid w:val="00A33F7A"/>
    <w:rsid w:val="00A43EBF"/>
    <w:rsid w:val="00A467EF"/>
    <w:rsid w:val="00A51F4E"/>
    <w:rsid w:val="00A53279"/>
    <w:rsid w:val="00A564B9"/>
    <w:rsid w:val="00A56759"/>
    <w:rsid w:val="00A62A03"/>
    <w:rsid w:val="00A6694A"/>
    <w:rsid w:val="00A675D0"/>
    <w:rsid w:val="00A67F65"/>
    <w:rsid w:val="00A73363"/>
    <w:rsid w:val="00A73B0C"/>
    <w:rsid w:val="00A74E50"/>
    <w:rsid w:val="00A76228"/>
    <w:rsid w:val="00A803BF"/>
    <w:rsid w:val="00A90242"/>
    <w:rsid w:val="00A93FA1"/>
    <w:rsid w:val="00AA17E4"/>
    <w:rsid w:val="00AA4CBE"/>
    <w:rsid w:val="00AA60F6"/>
    <w:rsid w:val="00AA700F"/>
    <w:rsid w:val="00AB0BBD"/>
    <w:rsid w:val="00AB22C0"/>
    <w:rsid w:val="00AB2560"/>
    <w:rsid w:val="00AB5616"/>
    <w:rsid w:val="00AB6E1E"/>
    <w:rsid w:val="00AC0F30"/>
    <w:rsid w:val="00AC21AD"/>
    <w:rsid w:val="00AC6D88"/>
    <w:rsid w:val="00AD3A5D"/>
    <w:rsid w:val="00AD3B41"/>
    <w:rsid w:val="00AD5ADB"/>
    <w:rsid w:val="00AD65A6"/>
    <w:rsid w:val="00AE11C5"/>
    <w:rsid w:val="00AE2CE0"/>
    <w:rsid w:val="00AE54AD"/>
    <w:rsid w:val="00AF3F9D"/>
    <w:rsid w:val="00AF5A95"/>
    <w:rsid w:val="00AF5E3F"/>
    <w:rsid w:val="00B0522D"/>
    <w:rsid w:val="00B058CD"/>
    <w:rsid w:val="00B13D8C"/>
    <w:rsid w:val="00B151D2"/>
    <w:rsid w:val="00B15B97"/>
    <w:rsid w:val="00B24725"/>
    <w:rsid w:val="00B25806"/>
    <w:rsid w:val="00B42642"/>
    <w:rsid w:val="00B46E65"/>
    <w:rsid w:val="00B47576"/>
    <w:rsid w:val="00B50E4E"/>
    <w:rsid w:val="00B51DA6"/>
    <w:rsid w:val="00B5774C"/>
    <w:rsid w:val="00B60AA8"/>
    <w:rsid w:val="00B621A3"/>
    <w:rsid w:val="00B71777"/>
    <w:rsid w:val="00B72988"/>
    <w:rsid w:val="00B76C25"/>
    <w:rsid w:val="00B857A4"/>
    <w:rsid w:val="00B876D3"/>
    <w:rsid w:val="00B917DA"/>
    <w:rsid w:val="00B92614"/>
    <w:rsid w:val="00B92984"/>
    <w:rsid w:val="00B940E6"/>
    <w:rsid w:val="00B95BE1"/>
    <w:rsid w:val="00B96CDC"/>
    <w:rsid w:val="00BA0BD0"/>
    <w:rsid w:val="00BA1044"/>
    <w:rsid w:val="00BA23E8"/>
    <w:rsid w:val="00BA728B"/>
    <w:rsid w:val="00BB0960"/>
    <w:rsid w:val="00BB69AF"/>
    <w:rsid w:val="00BB7E07"/>
    <w:rsid w:val="00BC1EF6"/>
    <w:rsid w:val="00BC5ED1"/>
    <w:rsid w:val="00BC635F"/>
    <w:rsid w:val="00BD341B"/>
    <w:rsid w:val="00BD3F8F"/>
    <w:rsid w:val="00BD738A"/>
    <w:rsid w:val="00BE1DB3"/>
    <w:rsid w:val="00BE3E70"/>
    <w:rsid w:val="00BE59DD"/>
    <w:rsid w:val="00BE77FB"/>
    <w:rsid w:val="00C00BF7"/>
    <w:rsid w:val="00C01CE1"/>
    <w:rsid w:val="00C0382A"/>
    <w:rsid w:val="00C04F8D"/>
    <w:rsid w:val="00C053F1"/>
    <w:rsid w:val="00C06C83"/>
    <w:rsid w:val="00C10A67"/>
    <w:rsid w:val="00C11D0C"/>
    <w:rsid w:val="00C169D6"/>
    <w:rsid w:val="00C17BC1"/>
    <w:rsid w:val="00C211F4"/>
    <w:rsid w:val="00C25E4B"/>
    <w:rsid w:val="00C27499"/>
    <w:rsid w:val="00C276BA"/>
    <w:rsid w:val="00C27EEC"/>
    <w:rsid w:val="00C33619"/>
    <w:rsid w:val="00C3573F"/>
    <w:rsid w:val="00C452C9"/>
    <w:rsid w:val="00C46E7D"/>
    <w:rsid w:val="00C511E7"/>
    <w:rsid w:val="00C51D9E"/>
    <w:rsid w:val="00C522A4"/>
    <w:rsid w:val="00C6544C"/>
    <w:rsid w:val="00C670DD"/>
    <w:rsid w:val="00C701A8"/>
    <w:rsid w:val="00C70FFD"/>
    <w:rsid w:val="00C75875"/>
    <w:rsid w:val="00C80E9B"/>
    <w:rsid w:val="00C81744"/>
    <w:rsid w:val="00C84836"/>
    <w:rsid w:val="00C84F9E"/>
    <w:rsid w:val="00C852FC"/>
    <w:rsid w:val="00C91872"/>
    <w:rsid w:val="00CA55C9"/>
    <w:rsid w:val="00CA7908"/>
    <w:rsid w:val="00CB0B0F"/>
    <w:rsid w:val="00CB23F6"/>
    <w:rsid w:val="00CC1119"/>
    <w:rsid w:val="00CC1C64"/>
    <w:rsid w:val="00CC6F37"/>
    <w:rsid w:val="00CD2DC1"/>
    <w:rsid w:val="00CD5721"/>
    <w:rsid w:val="00CD6734"/>
    <w:rsid w:val="00CD755C"/>
    <w:rsid w:val="00CE589D"/>
    <w:rsid w:val="00CE7382"/>
    <w:rsid w:val="00CF324A"/>
    <w:rsid w:val="00CF3748"/>
    <w:rsid w:val="00CF5BB5"/>
    <w:rsid w:val="00CF6057"/>
    <w:rsid w:val="00CF6BD3"/>
    <w:rsid w:val="00D03B77"/>
    <w:rsid w:val="00D0542C"/>
    <w:rsid w:val="00D071C9"/>
    <w:rsid w:val="00D11B6C"/>
    <w:rsid w:val="00D207E8"/>
    <w:rsid w:val="00D245CC"/>
    <w:rsid w:val="00D26840"/>
    <w:rsid w:val="00D30804"/>
    <w:rsid w:val="00D45920"/>
    <w:rsid w:val="00D4682D"/>
    <w:rsid w:val="00D517DD"/>
    <w:rsid w:val="00D5299E"/>
    <w:rsid w:val="00D6124D"/>
    <w:rsid w:val="00D61617"/>
    <w:rsid w:val="00D634C8"/>
    <w:rsid w:val="00D652D3"/>
    <w:rsid w:val="00D72E4B"/>
    <w:rsid w:val="00D76012"/>
    <w:rsid w:val="00D76393"/>
    <w:rsid w:val="00D801CE"/>
    <w:rsid w:val="00D83D90"/>
    <w:rsid w:val="00D84BCF"/>
    <w:rsid w:val="00D856A6"/>
    <w:rsid w:val="00D8763A"/>
    <w:rsid w:val="00D911BD"/>
    <w:rsid w:val="00D9339B"/>
    <w:rsid w:val="00D97624"/>
    <w:rsid w:val="00DA0596"/>
    <w:rsid w:val="00DB06C8"/>
    <w:rsid w:val="00DB2623"/>
    <w:rsid w:val="00DB2D0A"/>
    <w:rsid w:val="00DB42F1"/>
    <w:rsid w:val="00DB7B64"/>
    <w:rsid w:val="00DC1D75"/>
    <w:rsid w:val="00DC32C6"/>
    <w:rsid w:val="00DC62B1"/>
    <w:rsid w:val="00DD11A0"/>
    <w:rsid w:val="00DD356F"/>
    <w:rsid w:val="00DD4BBD"/>
    <w:rsid w:val="00DE1874"/>
    <w:rsid w:val="00DE4BC4"/>
    <w:rsid w:val="00DE61A5"/>
    <w:rsid w:val="00E024B2"/>
    <w:rsid w:val="00E02A6D"/>
    <w:rsid w:val="00E030B4"/>
    <w:rsid w:val="00E03C33"/>
    <w:rsid w:val="00E04805"/>
    <w:rsid w:val="00E058AE"/>
    <w:rsid w:val="00E11B6E"/>
    <w:rsid w:val="00E15973"/>
    <w:rsid w:val="00E16EDC"/>
    <w:rsid w:val="00E2142D"/>
    <w:rsid w:val="00E21AE2"/>
    <w:rsid w:val="00E22558"/>
    <w:rsid w:val="00E22922"/>
    <w:rsid w:val="00E31C60"/>
    <w:rsid w:val="00E32A57"/>
    <w:rsid w:val="00E33D78"/>
    <w:rsid w:val="00E33F6C"/>
    <w:rsid w:val="00E3445F"/>
    <w:rsid w:val="00E543BE"/>
    <w:rsid w:val="00E56C43"/>
    <w:rsid w:val="00E61B1A"/>
    <w:rsid w:val="00E65B88"/>
    <w:rsid w:val="00E676D4"/>
    <w:rsid w:val="00E7007A"/>
    <w:rsid w:val="00E709D6"/>
    <w:rsid w:val="00E74ED3"/>
    <w:rsid w:val="00E76DF3"/>
    <w:rsid w:val="00E77314"/>
    <w:rsid w:val="00E80970"/>
    <w:rsid w:val="00E81516"/>
    <w:rsid w:val="00E82EFA"/>
    <w:rsid w:val="00E84E6C"/>
    <w:rsid w:val="00E86461"/>
    <w:rsid w:val="00E921C5"/>
    <w:rsid w:val="00E9261A"/>
    <w:rsid w:val="00E938BC"/>
    <w:rsid w:val="00E94BF1"/>
    <w:rsid w:val="00E95541"/>
    <w:rsid w:val="00EA08CA"/>
    <w:rsid w:val="00EA1AD9"/>
    <w:rsid w:val="00EA29B4"/>
    <w:rsid w:val="00EA6F27"/>
    <w:rsid w:val="00EB0BC0"/>
    <w:rsid w:val="00EB2423"/>
    <w:rsid w:val="00EB34C1"/>
    <w:rsid w:val="00EB6D68"/>
    <w:rsid w:val="00EB7B62"/>
    <w:rsid w:val="00EC02DC"/>
    <w:rsid w:val="00EC75CE"/>
    <w:rsid w:val="00EC7610"/>
    <w:rsid w:val="00ED1A09"/>
    <w:rsid w:val="00ED32C7"/>
    <w:rsid w:val="00ED56DB"/>
    <w:rsid w:val="00ED7381"/>
    <w:rsid w:val="00EE2487"/>
    <w:rsid w:val="00EE26E8"/>
    <w:rsid w:val="00EE2E24"/>
    <w:rsid w:val="00EE642B"/>
    <w:rsid w:val="00EE6A5B"/>
    <w:rsid w:val="00EF3823"/>
    <w:rsid w:val="00EF3C79"/>
    <w:rsid w:val="00EF6E2C"/>
    <w:rsid w:val="00F04B04"/>
    <w:rsid w:val="00F04EFD"/>
    <w:rsid w:val="00F05E59"/>
    <w:rsid w:val="00F117F7"/>
    <w:rsid w:val="00F15D40"/>
    <w:rsid w:val="00F16000"/>
    <w:rsid w:val="00F1722A"/>
    <w:rsid w:val="00F17838"/>
    <w:rsid w:val="00F25DF5"/>
    <w:rsid w:val="00F27D6E"/>
    <w:rsid w:val="00F35301"/>
    <w:rsid w:val="00F361D3"/>
    <w:rsid w:val="00F37D8E"/>
    <w:rsid w:val="00F42252"/>
    <w:rsid w:val="00F4310F"/>
    <w:rsid w:val="00F44A79"/>
    <w:rsid w:val="00F50222"/>
    <w:rsid w:val="00F527BC"/>
    <w:rsid w:val="00F56A8E"/>
    <w:rsid w:val="00F63EA1"/>
    <w:rsid w:val="00F67ECC"/>
    <w:rsid w:val="00F71F1D"/>
    <w:rsid w:val="00F72EEE"/>
    <w:rsid w:val="00F7725B"/>
    <w:rsid w:val="00F855F9"/>
    <w:rsid w:val="00F91320"/>
    <w:rsid w:val="00F91F9A"/>
    <w:rsid w:val="00F94374"/>
    <w:rsid w:val="00F96A73"/>
    <w:rsid w:val="00FA01B2"/>
    <w:rsid w:val="00FA13E9"/>
    <w:rsid w:val="00FA4438"/>
    <w:rsid w:val="00FA6B8D"/>
    <w:rsid w:val="00FB04A7"/>
    <w:rsid w:val="00FB1CF8"/>
    <w:rsid w:val="00FB27C7"/>
    <w:rsid w:val="00FB3B38"/>
    <w:rsid w:val="00FB4362"/>
    <w:rsid w:val="00FB6983"/>
    <w:rsid w:val="00FB77DC"/>
    <w:rsid w:val="00FB77E4"/>
    <w:rsid w:val="00FC0AFD"/>
    <w:rsid w:val="00FC0F45"/>
    <w:rsid w:val="00FC13FB"/>
    <w:rsid w:val="00FC3400"/>
    <w:rsid w:val="00FC525A"/>
    <w:rsid w:val="00FC7911"/>
    <w:rsid w:val="00FD148F"/>
    <w:rsid w:val="00FD25AE"/>
    <w:rsid w:val="00FD3052"/>
    <w:rsid w:val="00FD4B03"/>
    <w:rsid w:val="00FE3FF2"/>
    <w:rsid w:val="00FE68BB"/>
    <w:rsid w:val="00FF51B0"/>
    <w:rsid w:val="00FF76B2"/>
    <w:rsid w:val="00FF7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3E"/>
    <w:rPr>
      <w:lang w:val="ru-RU" w:eastAsia="ru-RU"/>
    </w:rPr>
  </w:style>
  <w:style w:type="paragraph" w:styleId="1">
    <w:name w:val="heading 1"/>
    <w:basedOn w:val="a"/>
    <w:next w:val="a"/>
    <w:qFormat/>
    <w:rsid w:val="008D513E"/>
    <w:pPr>
      <w:keepNext/>
      <w:jc w:val="center"/>
      <w:outlineLvl w:val="0"/>
    </w:pPr>
    <w:rPr>
      <w:b/>
      <w:lang w:val="uk-UA"/>
    </w:rPr>
  </w:style>
  <w:style w:type="paragraph" w:styleId="2">
    <w:name w:val="heading 2"/>
    <w:basedOn w:val="a"/>
    <w:next w:val="a"/>
    <w:qFormat/>
    <w:rsid w:val="008666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8D513E"/>
    <w:pPr>
      <w:keepNext/>
      <w:jc w:val="right"/>
      <w:outlineLvl w:val="2"/>
    </w:pPr>
    <w:rPr>
      <w:b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8D513E"/>
    <w:rPr>
      <w:rFonts w:ascii="Arial" w:hAnsi="Arial"/>
      <w:sz w:val="24"/>
      <w:lang w:eastAsia="ru-RU"/>
    </w:rPr>
  </w:style>
  <w:style w:type="paragraph" w:customStyle="1" w:styleId="11">
    <w:name w:val="Название объекта1"/>
    <w:basedOn w:val="10"/>
    <w:next w:val="10"/>
    <w:rsid w:val="008D513E"/>
    <w:pPr>
      <w:jc w:val="center"/>
    </w:pPr>
    <w:rPr>
      <w:b/>
      <w:sz w:val="26"/>
    </w:rPr>
  </w:style>
  <w:style w:type="paragraph" w:customStyle="1" w:styleId="110">
    <w:name w:val="Заголовок 11"/>
    <w:basedOn w:val="10"/>
    <w:next w:val="10"/>
    <w:rsid w:val="008D513E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10"/>
    <w:next w:val="10"/>
    <w:rsid w:val="008D513E"/>
    <w:pPr>
      <w:keepNext/>
      <w:jc w:val="center"/>
      <w:outlineLvl w:val="1"/>
    </w:pPr>
    <w:rPr>
      <w:b/>
      <w:sz w:val="32"/>
    </w:rPr>
  </w:style>
  <w:style w:type="paragraph" w:styleId="a3">
    <w:name w:val="Title"/>
    <w:basedOn w:val="a"/>
    <w:qFormat/>
    <w:rsid w:val="008D513E"/>
    <w:pPr>
      <w:jc w:val="center"/>
    </w:pPr>
    <w:rPr>
      <w:rFonts w:ascii="Arial Black" w:hAnsi="Arial Black"/>
      <w:sz w:val="24"/>
      <w:lang w:val="uk-UA"/>
    </w:rPr>
  </w:style>
  <w:style w:type="paragraph" w:styleId="a4">
    <w:name w:val="Body Text"/>
    <w:basedOn w:val="a"/>
    <w:rsid w:val="008D513E"/>
    <w:pPr>
      <w:ind w:right="-341"/>
    </w:pPr>
    <w:rPr>
      <w:rFonts w:ascii="Arial" w:hAnsi="Arial"/>
      <w:lang w:val="uk-UA"/>
    </w:rPr>
  </w:style>
  <w:style w:type="paragraph" w:styleId="20">
    <w:name w:val="Body Text 2"/>
    <w:basedOn w:val="a"/>
    <w:rsid w:val="008D513E"/>
    <w:rPr>
      <w:rFonts w:ascii="Arial" w:hAnsi="Arial"/>
      <w:sz w:val="18"/>
      <w:lang w:val="uk-UA"/>
    </w:rPr>
  </w:style>
  <w:style w:type="paragraph" w:styleId="30">
    <w:name w:val="Body Text 3"/>
    <w:basedOn w:val="a"/>
    <w:rsid w:val="008D513E"/>
    <w:rPr>
      <w:b/>
      <w:lang w:val="uk-UA"/>
    </w:rPr>
  </w:style>
  <w:style w:type="paragraph" w:styleId="a5">
    <w:name w:val="Body Text Indent"/>
    <w:basedOn w:val="a"/>
    <w:rsid w:val="008D513E"/>
    <w:pPr>
      <w:ind w:firstLine="708"/>
    </w:pPr>
    <w:rPr>
      <w:sz w:val="24"/>
      <w:lang w:val="uk-UA"/>
    </w:rPr>
  </w:style>
  <w:style w:type="paragraph" w:styleId="a6">
    <w:name w:val="Balloon Text"/>
    <w:basedOn w:val="a"/>
    <w:semiHidden/>
    <w:rsid w:val="005D098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FF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7">
    <w:name w:val="Document Map"/>
    <w:basedOn w:val="a"/>
    <w:semiHidden/>
    <w:rsid w:val="00C33619"/>
    <w:pPr>
      <w:shd w:val="clear" w:color="auto" w:fill="000080"/>
    </w:pPr>
    <w:rPr>
      <w:rFonts w:ascii="Tahoma" w:hAnsi="Tahoma" w:cs="Tahoma"/>
    </w:rPr>
  </w:style>
  <w:style w:type="paragraph" w:customStyle="1" w:styleId="Normal1">
    <w:name w:val="Normal1"/>
    <w:rsid w:val="00827A1A"/>
    <w:rPr>
      <w:rFonts w:ascii="Arial" w:hAnsi="Arial"/>
      <w:sz w:val="24"/>
      <w:lang w:eastAsia="ru-RU"/>
    </w:rPr>
  </w:style>
  <w:style w:type="paragraph" w:customStyle="1" w:styleId="Normal2">
    <w:name w:val="Normal2"/>
    <w:qFormat/>
    <w:rsid w:val="00C01CE1"/>
    <w:rPr>
      <w:rFonts w:ascii="Arial" w:hAnsi="Arial"/>
      <w:sz w:val="24"/>
      <w:lang w:eastAsia="ru-RU"/>
    </w:rPr>
  </w:style>
  <w:style w:type="paragraph" w:styleId="a8">
    <w:name w:val="Normal (Web)"/>
    <w:aliases w:val="Обычный (Web)"/>
    <w:basedOn w:val="a"/>
    <w:unhideWhenUsed/>
    <w:rsid w:val="009D093B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Обычный1"/>
    <w:rsid w:val="00AB6E1E"/>
    <w:pPr>
      <w:snapToGrid w:val="0"/>
    </w:pPr>
    <w:rPr>
      <w:lang w:val="ru-RU" w:eastAsia="ru-RU"/>
    </w:rPr>
  </w:style>
  <w:style w:type="paragraph" w:styleId="a9">
    <w:name w:val="header"/>
    <w:basedOn w:val="a"/>
    <w:link w:val="aa"/>
    <w:uiPriority w:val="99"/>
    <w:rsid w:val="00E33D78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E33D78"/>
  </w:style>
  <w:style w:type="paragraph" w:styleId="ab">
    <w:name w:val="footer"/>
    <w:basedOn w:val="a"/>
    <w:link w:val="ac"/>
    <w:rsid w:val="00E33D78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rsid w:val="00E33D78"/>
  </w:style>
  <w:style w:type="paragraph" w:styleId="ad">
    <w:name w:val="List Paragraph"/>
    <w:basedOn w:val="a"/>
    <w:uiPriority w:val="34"/>
    <w:qFormat/>
    <w:rsid w:val="00E33F6C"/>
    <w:pPr>
      <w:ind w:left="720"/>
      <w:contextualSpacing/>
    </w:pPr>
  </w:style>
  <w:style w:type="paragraph" w:customStyle="1" w:styleId="22">
    <w:name w:val="Обычный2"/>
    <w:rsid w:val="0003032A"/>
    <w:rPr>
      <w:rFonts w:ascii="Arial" w:hAnsi="Arial"/>
      <w:sz w:val="24"/>
      <w:lang w:eastAsia="ru-RU"/>
    </w:rPr>
  </w:style>
  <w:style w:type="paragraph" w:customStyle="1" w:styleId="31">
    <w:name w:val="Обычный3"/>
    <w:rsid w:val="00440B08"/>
    <w:rPr>
      <w:rFonts w:ascii="Arial" w:hAnsi="Arial"/>
      <w:sz w:val="24"/>
      <w:lang w:eastAsia="ru-RU"/>
    </w:rPr>
  </w:style>
  <w:style w:type="paragraph" w:styleId="ae">
    <w:name w:val="No Spacing"/>
    <w:uiPriority w:val="1"/>
    <w:qFormat/>
    <w:rsid w:val="00440B08"/>
    <w:rPr>
      <w:rFonts w:ascii="Calibri" w:hAnsi="Calibri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7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program</dc:creator>
  <cp:lastModifiedBy>petromeroslavovih</cp:lastModifiedBy>
  <cp:revision>7</cp:revision>
  <cp:lastPrinted>2022-02-08T09:00:00Z</cp:lastPrinted>
  <dcterms:created xsi:type="dcterms:W3CDTF">2022-02-08T09:01:00Z</dcterms:created>
  <dcterms:modified xsi:type="dcterms:W3CDTF">2022-03-28T11:10:00Z</dcterms:modified>
</cp:coreProperties>
</file>